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21C4" w14:textId="1EF68EBB" w:rsidR="006B2E90" w:rsidRPr="0053364A" w:rsidRDefault="00DF1CE2" w:rsidP="0053364A">
      <w:pPr>
        <w:spacing w:line="2000" w:lineRule="exact"/>
        <w:ind w:leftChars="200" w:left="420"/>
        <w:rPr>
          <w:rFonts w:ascii="BIZ UDP明朝 Medium" w:eastAsia="BIZ UDP明朝 Medium" w:hAnsi="BIZ UDP明朝 Medium"/>
          <w:b/>
          <w:bCs/>
          <w:sz w:val="72"/>
          <w:szCs w:val="72"/>
          <w14:shadow w14:blurRad="50800" w14:dist="38100" w14:dir="18900000" w14:sx="100000" w14:sy="100000" w14:kx="0" w14:ky="0" w14:algn="bl">
            <w14:srgbClr w14:val="000000">
              <w14:alpha w14:val="60000"/>
            </w14:srgbClr>
          </w14:shadow>
          <w14:textOutline w14:w="9525" w14:cap="rnd" w14:cmpd="sng" w14:algn="ctr">
            <w14:solidFill>
              <w14:srgbClr w14:val="FFFFFF"/>
            </w14:solidFill>
            <w14:prstDash w14:val="solid"/>
            <w14:bevel/>
          </w14:textOutline>
        </w:rPr>
      </w:pPr>
      <w:r w:rsidRPr="0053364A">
        <w:rPr>
          <w:rFonts w:ascii="BIZ UDP明朝 Medium" w:eastAsia="BIZ UDP明朝 Medium" w:hAnsi="BIZ UDP明朝 Medium" w:hint="eastAsia"/>
          <w:b/>
          <w:bCs/>
          <w:noProof/>
          <w:spacing w:val="239"/>
          <w:kern w:val="0"/>
          <w:sz w:val="200"/>
          <w:szCs w:val="200"/>
          <w:lang w:val="ja-JP"/>
          <w14:textOutline w14:w="9525" w14:cap="rnd" w14:cmpd="sng" w14:algn="ctr">
            <w14:solidFill>
              <w14:srgbClr w14:val="FFFFFF"/>
            </w14:solidFill>
            <w14:prstDash w14:val="solid"/>
            <w14:bevel/>
          </w14:textOutline>
        </w:rPr>
        <mc:AlternateContent>
          <mc:Choice Requires="wps">
            <w:drawing>
              <wp:anchor distT="0" distB="0" distL="114300" distR="114300" simplePos="0" relativeHeight="251676672" behindDoc="1" locked="0" layoutInCell="1" allowOverlap="1" wp14:anchorId="73CE534E" wp14:editId="0CBAEE00">
                <wp:simplePos x="0" y="0"/>
                <wp:positionH relativeFrom="column">
                  <wp:posOffset>-686519</wp:posOffset>
                </wp:positionH>
                <wp:positionV relativeFrom="paragraph">
                  <wp:posOffset>459394</wp:posOffset>
                </wp:positionV>
                <wp:extent cx="8213845" cy="45719"/>
                <wp:effectExtent l="38100" t="666750" r="15875" b="678815"/>
                <wp:wrapNone/>
                <wp:docPr id="724721665" name="フリーフォーム: 図形 3"/>
                <wp:cNvGraphicFramePr/>
                <a:graphic xmlns:a="http://schemas.openxmlformats.org/drawingml/2006/main">
                  <a:graphicData uri="http://schemas.microsoft.com/office/word/2010/wordprocessingShape">
                    <wps:wsp>
                      <wps:cNvSpPr/>
                      <wps:spPr>
                        <a:xfrm flipV="1">
                          <a:off x="0" y="0"/>
                          <a:ext cx="8213845" cy="45719"/>
                        </a:xfrm>
                        <a:custGeom>
                          <a:avLst/>
                          <a:gdLst>
                            <a:gd name="connsiteX0" fmla="*/ 0 w 6234545"/>
                            <a:gd name="connsiteY0" fmla="*/ 154379 h 190663"/>
                            <a:gd name="connsiteX1" fmla="*/ 1531917 w 6234545"/>
                            <a:gd name="connsiteY1" fmla="*/ 35626 h 190663"/>
                            <a:gd name="connsiteX2" fmla="*/ 3681351 w 6234545"/>
                            <a:gd name="connsiteY2" fmla="*/ 190005 h 190663"/>
                            <a:gd name="connsiteX3" fmla="*/ 4880758 w 6234545"/>
                            <a:gd name="connsiteY3" fmla="*/ 95002 h 190663"/>
                            <a:gd name="connsiteX4" fmla="*/ 6234545 w 6234545"/>
                            <a:gd name="connsiteY4" fmla="*/ 0 h 1906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34545" h="190663">
                              <a:moveTo>
                                <a:pt x="0" y="154379"/>
                              </a:moveTo>
                              <a:cubicBezTo>
                                <a:pt x="459179" y="92033"/>
                                <a:pt x="918359" y="29688"/>
                                <a:pt x="1531917" y="35626"/>
                              </a:cubicBezTo>
                              <a:cubicBezTo>
                                <a:pt x="2145475" y="41564"/>
                                <a:pt x="3123211" y="180109"/>
                                <a:pt x="3681351" y="190005"/>
                              </a:cubicBezTo>
                              <a:cubicBezTo>
                                <a:pt x="4239491" y="199901"/>
                                <a:pt x="4880758" y="95002"/>
                                <a:pt x="4880758" y="95002"/>
                              </a:cubicBezTo>
                              <a:lnTo>
                                <a:pt x="6234545" y="0"/>
                              </a:lnTo>
                            </a:path>
                          </a:pathLst>
                        </a:custGeom>
                        <a:noFill/>
                        <a:ln w="1358900">
                          <a:solidFill>
                            <a:srgbClr val="00B0F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CA44" id="フリーフォーム: 図形 3" o:spid="_x0000_s1026" style="position:absolute;left:0;text-align:left;margin-left:-54.05pt;margin-top:36.15pt;width:646.75pt;height:3.6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34545,1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YKwQAAPsKAAAOAAAAZHJzL2Uyb0RvYy54bWysVltv2zYUfh+w/0DoccAiURdbMuIUaYoM&#10;A4I2WLK1e6QpyhJAkRpJX9Jfv0NSkpnOq9thLwKpw+98PFee6zfHnqM9U7qTYh3hqyRCTFBZd2K7&#10;jn5/vv+5jJA2RNSES8HW0QvT0ZubH3+4PgwrlspW8popBEqEXh2GddQaM6ziWNOW9URfyYEJEDZS&#10;9cTAVm3jWpEDaO95nCbJIj5IVQ9KUqY1/H3nhdGN0980jJoPTaOZQXwdwd2M+yr33dhvfHNNVltF&#10;hraj4zXIf7hFTzoBpLOqd8QQtFPdP1T1HVVSy8ZcUdnHsmk6ypwNYA1OvrDmqSUDc7aAc/Qwu0n/&#10;f2rp+/3T8KjADYdBrzQsrRXHRvWo4d3wB8TU2QU3RUfntpfZbexoEIWfZYqzMi8iREGWF0tcWbfG&#10;Xo1VR3fa/MJkb9dk/6CN93oNK+ezGgnSQ3JQKYTuDPsEkWp6DoH4KUYJOqBFmuUFMIy4L47/GR7H&#10;RZ4tK9QiXCWLRfYvkE84YMBFhiu8vMwTgrJikS4u0qQBTbYocVbgyzQhCKxIkuIiTxbw5GWZLIvy&#10;Mk8IqookSS/S5AHNGJPLNCEoeUUBKbKdkoC0U17QoxgTA1aI2EaSuBwcpLY5GGYJJNy0hSzwWQco&#10;l3RfB0MsQzD+LjBEKASn3wUGt4dgl6LgiW+7NjgzBOchs1cy+k5B67NNj7umZyIETU9FCJrexmLI&#10;aiDGunxaosM6msoMtVD2vnysuJd79izdQXNqAr7QRv7TEbrbdPQt+xwC8gLKq3I3r9IkG4tycMoq&#10;XGaFl6XVoizHyznZWJgO6OptsvYVxznGFEO/WEJLAmfluFg4P4HNTm2G0yzFPgFwCW3X9atZ6svU&#10;QX31fTNrnmZVXo2Kq6pKXFZNise69G6w5RaaelZoA/rKVC5Ct87hAiOn5PcnAGjD65rwHGen7dSI&#10;hbzvOHepwIWNPjSnErqNKzUteVdbuY26VtvNHVdoT+wjmrxN7v0hwoeW+L9gDiB9/Y3HHXmgB+g5&#10;FGZ8emfcyrxwZkm4+I01qKuhwFN/BTsCsJmXUMqE8Y+RbknNzhBPCEftFFrNDZgx6x4VTCe9kkm3&#10;v/943kKZmyBm8Oibr4FnhGOWwszgvhNSnbOMg1Ujsz8/Ocm7xnppI+uXR4WU9POLHuh9p7R5INo8&#10;EgXvJLyAMISZD/BpuIRgQsm6VYRaqT6f+2/PwxwB0ggdYABaR/qvHVEsQvxXARNGhfPcTkxuA696&#10;ChsVSjahROz6OwnpAckPt3NLe97wadko2X+EWe3WsoKICArc0L4NdCW/uTOwBxFMe5Td3ro1TEmQ&#10;wA/iaaDTKDKA5c/Hj0QNyC7XkYFB5L2chqXTiGGrYD5r4yHk7c7IprPzh8tD79dxAxOWS5xxGrQj&#10;XLh3p04z683fAAAA//8DAFBLAwQUAAYACAAAACEAKqWCh+AAAAALAQAADwAAAGRycy9kb3ducmV2&#10;LnhtbEyPwU7DMAyG70i8Q2QkblvawqCUphNCKiBu2zhwzBLTljVO1WRreXu8Exxtf/r9/eV6dr04&#10;4Rg6TwrSZQICyXjbUaPgY1cvchAharK694QKfjDAurq8KHVh/UQbPG1jIziEQqEVtDEOhZTBtOh0&#10;WPoBiW9ffnQ68jg20o564nDXyyxJ7qTTHfGHVg/43KI5bI9OwctnPrl697Y51GZ4/86aUM+vRqnr&#10;q/npEUTEOf7BcNZndajYae+PZIPoFSzSJE+ZVXCf3YA4E2m+ugWx583DCmRVyv8dql8AAAD//wMA&#10;UEsBAi0AFAAGAAgAAAAhALaDOJL+AAAA4QEAABMAAAAAAAAAAAAAAAAAAAAAAFtDb250ZW50X1R5&#10;cGVzXS54bWxQSwECLQAUAAYACAAAACEAOP0h/9YAAACUAQAACwAAAAAAAAAAAAAAAAAvAQAAX3Jl&#10;bHMvLnJlbHNQSwECLQAUAAYACAAAACEAczrQ2CsEAAD7CgAADgAAAAAAAAAAAAAAAAAuAgAAZHJz&#10;L2Uyb0RvYy54bWxQSwECLQAUAAYACAAAACEAKqWCh+AAAAALAQAADwAAAAAAAAAAAAAAAACFBgAA&#10;ZHJzL2Rvd25yZXYueG1sUEsFBgAAAAAEAAQA8wAAAJIHAAAAAA==&#10;" path="m,154379c459179,92033,918359,29688,1531917,35626v613558,5938,1591294,144483,2149434,154379c4239491,199901,4880758,95002,4880758,95002l6234545,e" filled="f" strokecolor="#00b0f0" strokeweight="107pt">
                <v:stroke opacity="32896f" joinstyle="miter"/>
                <v:path arrowok="t" o:connecttype="custom" o:connectlocs="0,37018;2018259,8543;4850081,45561;6430267,22780;8213845,0" o:connectangles="0,0,0,0,0"/>
              </v:shape>
            </w:pict>
          </mc:Fallback>
        </mc:AlternateContent>
      </w:r>
      <w:r w:rsidR="00520E83" w:rsidRPr="0053364A">
        <w:rPr>
          <w:rFonts w:ascii="BIZ UDP明朝 Medium" w:eastAsia="BIZ UDP明朝 Medium" w:hAnsi="BIZ UDP明朝 Medium" w:hint="eastAsia"/>
          <w:b/>
          <w:bCs/>
          <w:spacing w:val="26"/>
          <w:w w:val="89"/>
          <w:kern w:val="0"/>
          <w:sz w:val="200"/>
          <w:szCs w:val="200"/>
          <w:fitText w:val="7200" w:id="-1276339200"/>
          <w14:shadow w14:blurRad="50800" w14:dist="38100" w14:dir="18900000" w14:sx="100000" w14:sy="100000" w14:kx="0" w14:ky="0" w14:algn="bl">
            <w14:srgbClr w14:val="000000">
              <w14:alpha w14:val="60000"/>
            </w14:srgbClr>
          </w14:shadow>
          <w14:textOutline w14:w="9525" w14:cap="rnd" w14:cmpd="sng" w14:algn="ctr">
            <w14:solidFill>
              <w14:srgbClr w14:val="FFFFFF"/>
            </w14:solidFill>
            <w14:prstDash w14:val="solid"/>
            <w14:bevel/>
          </w14:textOutline>
        </w:rPr>
        <w:t>事業承</w:t>
      </w:r>
      <w:r w:rsidR="00520E83" w:rsidRPr="0053364A">
        <w:rPr>
          <w:rFonts w:ascii="BIZ UDP明朝 Medium" w:eastAsia="BIZ UDP明朝 Medium" w:hAnsi="BIZ UDP明朝 Medium" w:hint="eastAsia"/>
          <w:b/>
          <w:bCs/>
          <w:spacing w:val="-38"/>
          <w:w w:val="89"/>
          <w:kern w:val="0"/>
          <w:sz w:val="200"/>
          <w:szCs w:val="200"/>
          <w:fitText w:val="7200" w:id="-1276339200"/>
          <w14:shadow w14:blurRad="50800" w14:dist="38100" w14:dir="18900000" w14:sx="100000" w14:sy="100000" w14:kx="0" w14:ky="0" w14:algn="bl">
            <w14:srgbClr w14:val="000000">
              <w14:alpha w14:val="60000"/>
            </w14:srgbClr>
          </w14:shadow>
          <w14:textOutline w14:w="9525" w14:cap="rnd" w14:cmpd="sng" w14:algn="ctr">
            <w14:solidFill>
              <w14:srgbClr w14:val="FFFFFF"/>
            </w14:solidFill>
            <w14:prstDash w14:val="solid"/>
            <w14:bevel/>
          </w14:textOutline>
        </w:rPr>
        <w:t>継</w:t>
      </w:r>
      <w:r w:rsidR="006E4BB0" w:rsidRPr="0053364A">
        <w:rPr>
          <w:rFonts w:ascii="BIZ UDP明朝 Medium" w:eastAsia="BIZ UDP明朝 Medium" w:hAnsi="BIZ UDP明朝 Medium" w:hint="eastAsia"/>
          <w:b/>
          <w:bCs/>
          <w:sz w:val="72"/>
          <w:szCs w:val="72"/>
          <w14:shadow w14:blurRad="50800" w14:dist="38100" w14:dir="18900000" w14:sx="100000" w14:sy="100000" w14:kx="0" w14:ky="0" w14:algn="bl">
            <w14:srgbClr w14:val="000000">
              <w14:alpha w14:val="60000"/>
            </w14:srgbClr>
          </w14:shadow>
          <w14:textOutline w14:w="9525" w14:cap="rnd" w14:cmpd="sng" w14:algn="ctr">
            <w14:solidFill>
              <w14:srgbClr w14:val="FFFFFF"/>
            </w14:solidFill>
            <w14:prstDash w14:val="solid"/>
            <w14:bevel/>
          </w14:textOutline>
        </w:rPr>
        <w:t>セミナー</w:t>
      </w:r>
    </w:p>
    <w:p w14:paraId="1F321AC6" w14:textId="3C68ACBB" w:rsidR="002816A7" w:rsidRPr="006E4BB0" w:rsidRDefault="006E4BB0" w:rsidP="006E4BB0">
      <w:pPr>
        <w:spacing w:line="600" w:lineRule="exact"/>
        <w:ind w:leftChars="200" w:left="420"/>
        <w:rPr>
          <w:rFonts w:ascii="BIZ UDP明朝 Medium" w:eastAsia="BIZ UDP明朝 Medium" w:hAnsi="BIZ UDP明朝 Medium"/>
          <w:b/>
          <w:bCs/>
          <w:sz w:val="56"/>
          <w:szCs w:val="56"/>
          <w14:shadow w14:blurRad="50800" w14:dist="38100" w14:dir="18900000" w14:sx="100000" w14:sy="100000" w14:kx="0" w14:ky="0" w14:algn="bl">
            <w14:srgbClr w14:val="000000">
              <w14:alpha w14:val="60000"/>
            </w14:srgbClr>
          </w14:shadow>
        </w:rPr>
      </w:pPr>
      <w:r w:rsidRPr="006E4BB0">
        <w:rPr>
          <w:rFonts w:ascii="BIZ UDP明朝 Medium" w:eastAsia="BIZ UDP明朝 Medium" w:hAnsi="BIZ UDP明朝 Medium" w:hint="eastAsia"/>
          <w:b/>
          <w:bCs/>
          <w:color w:val="FF0000"/>
          <w:sz w:val="56"/>
          <w:szCs w:val="56"/>
          <w14:shadow w14:blurRad="50800" w14:dist="38100" w14:dir="18900000" w14:sx="100000" w14:sy="100000" w14:kx="0" w14:ky="0" w14:algn="bl">
            <w14:srgbClr w14:val="000000">
              <w14:alpha w14:val="60000"/>
            </w14:srgbClr>
          </w14:shadow>
        </w:rPr>
        <w:t>～事業承継できない本当の理由とは～</w:t>
      </w:r>
    </w:p>
    <w:p w14:paraId="74391BF5" w14:textId="77777777" w:rsidR="00E75EF2" w:rsidRDefault="00E75EF2" w:rsidP="00E75EF2">
      <w:pPr>
        <w:spacing w:line="240" w:lineRule="exact"/>
        <w:rPr>
          <w:rFonts w:ascii="BIZ UDPゴシック" w:eastAsia="BIZ UDPゴシック" w:hAnsi="BIZ UDPゴシック"/>
          <w:b/>
          <w:bCs/>
        </w:rPr>
      </w:pPr>
    </w:p>
    <w:p w14:paraId="6039DBBE" w14:textId="0CBE1BB1" w:rsidR="008C5AE4" w:rsidRDefault="00F513E7" w:rsidP="00F513E7">
      <w:pPr>
        <w:rPr>
          <w:rFonts w:ascii="BIZ UDPゴシック" w:eastAsia="BIZ UDPゴシック" w:hAnsi="BIZ UDPゴシック"/>
          <w:b/>
          <w:bCs/>
        </w:rPr>
      </w:pPr>
      <w:r w:rsidRPr="00B671A1">
        <w:rPr>
          <w:rFonts w:ascii="BIZ UDPゴシック" w:eastAsia="BIZ UDPゴシック" w:hAnsi="BIZ UDPゴシック" w:hint="eastAsia"/>
          <w:b/>
          <w:bCs/>
        </w:rPr>
        <w:t>事業承継</w:t>
      </w:r>
      <w:r w:rsidR="008813FA" w:rsidRPr="00B671A1">
        <w:rPr>
          <w:rFonts w:ascii="BIZ UDPゴシック" w:eastAsia="BIZ UDPゴシック" w:hAnsi="BIZ UDPゴシック" w:hint="eastAsia"/>
          <w:b/>
          <w:bCs/>
        </w:rPr>
        <w:t>は</w:t>
      </w:r>
      <w:r w:rsidR="00F9030B" w:rsidRPr="00B671A1">
        <w:rPr>
          <w:rFonts w:ascii="BIZ UDPゴシック" w:eastAsia="BIZ UDPゴシック" w:hAnsi="BIZ UDPゴシック" w:hint="eastAsia"/>
          <w:b/>
          <w:bCs/>
        </w:rPr>
        <w:t>大変そう</w:t>
      </w:r>
      <w:r w:rsidR="008C5AE4">
        <w:rPr>
          <w:rFonts w:ascii="BIZ UDPゴシック" w:eastAsia="BIZ UDPゴシック" w:hAnsi="BIZ UDPゴシック" w:hint="eastAsia"/>
          <w:b/>
          <w:bCs/>
        </w:rPr>
        <w:t>・・・</w:t>
      </w:r>
      <w:r w:rsidR="00A81962" w:rsidRPr="00B671A1">
        <w:rPr>
          <w:rFonts w:ascii="BIZ UDPゴシック" w:eastAsia="BIZ UDPゴシック" w:hAnsi="BIZ UDPゴシック" w:hint="eastAsia"/>
          <w:b/>
          <w:bCs/>
        </w:rPr>
        <w:t>と後回しに</w:t>
      </w:r>
      <w:r w:rsidR="00103EE8">
        <w:rPr>
          <w:rFonts w:ascii="BIZ UDPゴシック" w:eastAsia="BIZ UDPゴシック" w:hAnsi="BIZ UDPゴシック" w:hint="eastAsia"/>
          <w:b/>
          <w:bCs/>
        </w:rPr>
        <w:t>なり</w:t>
      </w:r>
      <w:r w:rsidR="008C5AE4">
        <w:rPr>
          <w:rFonts w:ascii="BIZ UDPゴシック" w:eastAsia="BIZ UDPゴシック" w:hAnsi="BIZ UDPゴシック" w:hint="eastAsia"/>
          <w:b/>
          <w:bCs/>
        </w:rPr>
        <w:t>がちですが、今年は</w:t>
      </w:r>
      <w:r w:rsidR="00103EE8">
        <w:rPr>
          <w:rFonts w:ascii="BIZ UDPゴシック" w:eastAsia="BIZ UDPゴシック" w:hAnsi="BIZ UDPゴシック" w:hint="eastAsia"/>
          <w:b/>
          <w:bCs/>
        </w:rPr>
        <w:t>ぜひ</w:t>
      </w:r>
      <w:r w:rsidR="008C5AE4">
        <w:rPr>
          <w:rFonts w:ascii="BIZ UDPゴシック" w:eastAsia="BIZ UDPゴシック" w:hAnsi="BIZ UDPゴシック" w:hint="eastAsia"/>
          <w:b/>
          <w:bCs/>
        </w:rPr>
        <w:t>具体的に考えてみませんか？　このセミナーでは</w:t>
      </w:r>
    </w:p>
    <w:p w14:paraId="26B0029C" w14:textId="77777777" w:rsidR="00F513E7" w:rsidRPr="00B671A1" w:rsidRDefault="00F513E7" w:rsidP="00F513E7">
      <w:pPr>
        <w:rPr>
          <w:rFonts w:ascii="BIZ UDPゴシック" w:eastAsia="BIZ UDPゴシック" w:hAnsi="BIZ UDPゴシック"/>
          <w:b/>
          <w:bCs/>
        </w:rPr>
      </w:pPr>
      <w:r w:rsidRPr="00B671A1">
        <w:rPr>
          <w:rFonts w:ascii="BIZ UDPゴシック" w:eastAsia="BIZ UDPゴシック" w:hAnsi="BIZ UDPゴシック" w:hint="eastAsia"/>
          <w:b/>
          <w:bCs/>
        </w:rPr>
        <w:t>事業承継</w:t>
      </w:r>
      <w:r w:rsidR="008C5AE4">
        <w:rPr>
          <w:rFonts w:ascii="BIZ UDPゴシック" w:eastAsia="BIZ UDPゴシック" w:hAnsi="BIZ UDPゴシック" w:hint="eastAsia"/>
          <w:b/>
          <w:bCs/>
        </w:rPr>
        <w:t>出来ない</w:t>
      </w:r>
      <w:r w:rsidRPr="00B671A1">
        <w:rPr>
          <w:rFonts w:ascii="BIZ UDPゴシック" w:eastAsia="BIZ UDPゴシック" w:hAnsi="BIZ UDPゴシック" w:hint="eastAsia"/>
          <w:b/>
          <w:bCs/>
        </w:rPr>
        <w:t>本当の課題を</w:t>
      </w:r>
      <w:r w:rsidR="008C5AE4">
        <w:rPr>
          <w:rFonts w:ascii="BIZ UDPゴシック" w:eastAsia="BIZ UDPゴシック" w:hAnsi="BIZ UDPゴシック" w:hint="eastAsia"/>
          <w:b/>
          <w:bCs/>
        </w:rPr>
        <w:t>浮き彫りにし</w:t>
      </w:r>
      <w:r w:rsidR="00292A40" w:rsidRPr="00B671A1">
        <w:rPr>
          <w:rFonts w:ascii="BIZ UDPゴシック" w:eastAsia="BIZ UDPゴシック" w:hAnsi="BIZ UDPゴシック" w:hint="eastAsia"/>
          <w:b/>
          <w:bCs/>
        </w:rPr>
        <w:t>、さらに</w:t>
      </w:r>
      <w:r w:rsidRPr="00B671A1">
        <w:rPr>
          <w:rFonts w:ascii="BIZ UDPゴシック" w:eastAsia="BIZ UDPゴシック" w:hAnsi="BIZ UDPゴシック" w:hint="eastAsia"/>
          <w:b/>
          <w:bCs/>
        </w:rPr>
        <w:t>課題を解決するためにどうするべきかを解説し</w:t>
      </w:r>
      <w:r w:rsidR="00292A40" w:rsidRPr="00B671A1">
        <w:rPr>
          <w:rFonts w:ascii="BIZ UDPゴシック" w:eastAsia="BIZ UDPゴシック" w:hAnsi="BIZ UDPゴシック" w:hint="eastAsia"/>
          <w:b/>
          <w:bCs/>
        </w:rPr>
        <w:t>ていき</w:t>
      </w:r>
      <w:r w:rsidRPr="00B671A1">
        <w:rPr>
          <w:rFonts w:ascii="BIZ UDPゴシック" w:eastAsia="BIZ UDPゴシック" w:hAnsi="BIZ UDPゴシック" w:hint="eastAsia"/>
          <w:b/>
          <w:bCs/>
        </w:rPr>
        <w:t>ます。</w:t>
      </w:r>
    </w:p>
    <w:p w14:paraId="4960D471" w14:textId="0112452D" w:rsidR="00F513E7" w:rsidRPr="00B671A1" w:rsidRDefault="00E75EF2" w:rsidP="00F513E7">
      <w:pPr>
        <w:rPr>
          <w:rFonts w:ascii="BIZ UDPゴシック" w:eastAsia="BIZ UDPゴシック" w:hAnsi="BIZ UDPゴシック"/>
          <w:b/>
          <w:bCs/>
        </w:rPr>
      </w:pPr>
      <w:r w:rsidRPr="00B671A1">
        <w:rPr>
          <w:rFonts w:ascii="BIZ UDPゴシック" w:eastAsia="BIZ UDPゴシック" w:hAnsi="BIZ UDPゴシック" w:hint="eastAsia"/>
          <w:b/>
          <w:bCs/>
          <w:noProof/>
          <w:lang w:val="ja-JP"/>
        </w:rPr>
        <mc:AlternateContent>
          <mc:Choice Requires="wpg">
            <w:drawing>
              <wp:anchor distT="0" distB="0" distL="114300" distR="114300" simplePos="0" relativeHeight="251663360" behindDoc="0" locked="0" layoutInCell="1" allowOverlap="1" wp14:anchorId="7EC7EA7C" wp14:editId="53700178">
                <wp:simplePos x="0" y="0"/>
                <wp:positionH relativeFrom="column">
                  <wp:posOffset>4063222</wp:posOffset>
                </wp:positionH>
                <wp:positionV relativeFrom="paragraph">
                  <wp:posOffset>24597</wp:posOffset>
                </wp:positionV>
                <wp:extent cx="2746950" cy="2398144"/>
                <wp:effectExtent l="0" t="0" r="0" b="2540"/>
                <wp:wrapNone/>
                <wp:docPr id="10" name="グループ化 10"/>
                <wp:cNvGraphicFramePr/>
                <a:graphic xmlns:a="http://schemas.openxmlformats.org/drawingml/2006/main">
                  <a:graphicData uri="http://schemas.microsoft.com/office/word/2010/wordprocessingGroup">
                    <wpg:wgp>
                      <wpg:cNvGrpSpPr/>
                      <wpg:grpSpPr>
                        <a:xfrm>
                          <a:off x="0" y="0"/>
                          <a:ext cx="2746950" cy="2398144"/>
                          <a:chOff x="0" y="0"/>
                          <a:chExt cx="2933700" cy="2638425"/>
                        </a:xfrm>
                      </wpg:grpSpPr>
                      <pic:pic xmlns:pic="http://schemas.openxmlformats.org/drawingml/2006/picture">
                        <pic:nvPicPr>
                          <pic:cNvPr id="5" name="図 5"/>
                          <pic:cNvPicPr>
                            <a:picLocks noChangeAspect="1"/>
                          </pic:cNvPicPr>
                        </pic:nvPicPr>
                        <pic:blipFill rotWithShape="1">
                          <a:blip r:embed="rId4">
                            <a:extLst>
                              <a:ext uri="{BEBA8EAE-BF5A-486C-A8C5-ECC9F3942E4B}">
                                <a14:imgProps xmlns:a14="http://schemas.microsoft.com/office/drawing/2010/main">
                                  <a14:imgLayer r:embed="rId5">
                                    <a14:imgEffect>
                                      <a14:colorTemperature colorTemp="8800"/>
                                    </a14:imgEffect>
                                    <a14:imgEffect>
                                      <a14:brightnessContrast bright="20000"/>
                                    </a14:imgEffect>
                                  </a14:imgLayer>
                                </a14:imgProps>
                              </a:ext>
                              <a:ext uri="{28A0092B-C50C-407E-A947-70E740481C1C}">
                                <a14:useLocalDpi xmlns:a14="http://schemas.microsoft.com/office/drawing/2010/main" val="0"/>
                              </a:ext>
                            </a:extLst>
                          </a:blip>
                          <a:srcRect l="41990" b="3039"/>
                          <a:stretch/>
                        </pic:blipFill>
                        <pic:spPr bwMode="auto">
                          <a:xfrm>
                            <a:off x="0" y="0"/>
                            <a:ext cx="2933700" cy="2638425"/>
                          </a:xfrm>
                          <a:prstGeom prst="rect">
                            <a:avLst/>
                          </a:prstGeom>
                          <a:noFill/>
                          <a:ln>
                            <a:noFill/>
                          </a:ln>
                          <a:extLst>
                            <a:ext uri="{53640926-AAD7-44D8-BBD7-CCE9431645EC}">
                              <a14:shadowObscured xmlns:a14="http://schemas.microsoft.com/office/drawing/2010/main"/>
                            </a:ext>
                          </a:extLst>
                        </pic:spPr>
                      </pic:pic>
                      <wps:wsp>
                        <wps:cNvPr id="9" name="楕円 9"/>
                        <wps:cNvSpPr/>
                        <wps:spPr>
                          <a:xfrm>
                            <a:off x="275712" y="828675"/>
                            <a:ext cx="819150" cy="819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761DCF" id="グループ化 10" o:spid="_x0000_s1026" style="position:absolute;left:0;text-align:left;margin-left:319.95pt;margin-top:1.95pt;width:216.3pt;height:188.85pt;z-index:251663360;mso-width-relative:margin;mso-height-relative:margin" coordsize="29337,2638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PDQ7zuAwAALQkAAA4AAABkcnMvZTJvRG9jLnht&#10;bJxW3W7bNhS+H7B3IHTfyL+xLcQpjGQJCmSt0XTINU1RFlGJ5Ej6J32AvsGudr0n2DN1z7GPpKQ4&#10;dtZ2DRD5UOeH53z8zqEuXu/rimy5sULJedI/6yWES6ZyIdfz5LcPN6+mCbGOypxWSvJ58sht8vry&#10;558udjrjA1WqKueGIIi02U7Pk9I5naWpZSWvqT1TmksoC2Vq6rA06zQ3dIfodZUOer3zdKdMro1i&#10;3Fq8vY7K5DLELwrO3LuisNyRap4gNxeeJjxX/pleXtBsbaguBWvSoD+QRU2FxKZdqGvqKNkYcRKq&#10;Fswoqwp3xlSdqqIQjIcaUE2/d1TNrVEbHWpZZ7u17mACtEc4/XBY9nZ7a/S9XhogsdNrYBFWvpZ9&#10;YWr/iyzJPkD22EHG944wvBxMRuezMZBl0A2Gs2l/NIqgshLIn/ix8pfWczYcTnqt5/lwOhqMvWfa&#10;bpw+S0cLluG/wQDSCQbf5gq83MbwpAlSf1eMmpqPG/0Kx6WpEytRCfcYqIeD8UnJ7VKwpYkLwLk0&#10;ROTzZJwQSWsw/suff5NQmDf2+mhNfTV3in20RKqrkso1X1gNvqKLAgzPzVO/fLbVqhL6RlQVMco9&#10;CFfel1Rju36goVc2VYLsR2R5AahIxGvFNjWXLnaW4RUKVtKWQtuEmIzXK47KzJs8ZEgza9h7ZOx7&#10;a9SfzXCW6KlhbziLDLDOcMdKf6Y++zbhiJQF5chq96vKkTTdOBXy/i7KfYs4gNZYd8tVTbyAjJFk&#10;CE+3d9ZFjrUmnuBSeSDxnmaVfPYCZPRvQv4+40ZEOb5bMLJsCzNWJ0D/r64M54csfdgnGs1aGv3z&#10;1x9fPn8mAdrGpOtam8Xc2s7pWnYwGU/6g4SgN6eD6fkk8JBmbfNO+7N+27uNfNiAJzjyCrSy/GtQ&#10;WlWJ3KPpYQxTnF9VhmwpOLJaR2ZDcWj1H5D7ImNZQXKPFY8H9J4X6DA/e0IiR5tQxsDg2AW2pDmP&#10;e497+GvGS+cRhk0lEdBHLpB1F7sJ4K+hpwLa2BGkxt678nDTdM69ryUWnTuPsLOSrnOuhVTmpQAV&#10;qmp2jvZI/wAaL65U/oi2wkQI49pqdiPQAXfUuiU1uNjQoris3Ts8ikrt5olqpISUynx66b23B7Oh&#10;TcgOF+U8sb9vqJ+i1RsJzs8w8RHWhcVoPBlgYQ41q0ON3NRXClzo47NAsyB6e1e1YmFU/YA7feF3&#10;hYpKhr3nCXOmXVw5rKHCVwHji0WQ43i+k/caQz0enu/wD/sHanQzBhx4/1a1fUazo2kQbf15SLXA&#10;QCpEGBVPuDZ4o+eDFO7kQKHm+8Ff+ofrYPX0lXP5LwAAAP//AwBQSwMECgAAAAAAAAAhABUZNy6m&#10;6QEApukBABQAAABkcnMvbWVkaWEvaW1hZ2UxLnBuZ4lQTkcNChoKAAAADUlIRFIAAAJRAAABSQgG&#10;AAAAuxF4tQAAAAFzUkdCAK7OHOkAAAAEZ0FNQQAAsY8L/GEFAAAACXBIWXMAAA7DAAAOwwHHb6hk&#10;AAD/pUlEQVR4XuydC1xU6Xn/2Wazm92tm92q0WiEwAI7LCxMIBCGQiADgWUKEwgEKGRYILAQLuEW&#10;EAwXi4JF0SJq8UZVNNwkXIQAihUV6916r7pe4n3r3XhDhHl//+c5A8bdpG3apP1v2vf7+Tyf9z1n&#10;zpwzHGbmfOd53/O+Zh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LJ55iXPhMSiUQikUgkkv+AzwrUSwCkSEkkEolEIpH8O7wo&#10;T382FopESZGSSCQSiUQi+beREiWRSCQSieT/Ju5fM3uNinHh+cJY+SIvytC4LDEv/eC991757ncd&#10;39A4Wn3F/Wtf4/38pyDRGt+XRCKRSCQSyZ8sLDTjEsXleP25NHlMnDjB2XzSV72dLL7u8tWvqrLj&#10;At9vWFz0DY93pml4HW3zhdLSUilGEolEIpFI/tfzyljJvCg/zzNSP3jP7JVv2023+Z6HKvHHes2a&#10;BH+3tp8ZgtaF/qX9igUFP6o+M9j0t652X/mZl/MU7Q/G9vefbcrjjNRYPG8K5OWxhyUSiUQikUg+&#10;d4yLyovNeOMC9JLTl7/8VtA3rcMKfvjBzwsN/lcqUsKwONeAZQXxT9NDvB/U/k3av1460P5xuFa1&#10;4680MzK/5fDGFH7ii0Kk7EkikUgkEonkfyHPm+4+MjP7IpfMN6dNePcHPu+lZYZ9e9e89HBFnpbk&#10;f/i0Jj9OlMYHwdd+OkpTwsXV/e3PIv0cb/u7z6h3s//ydxZnfPDm2C7+w4wUPf5FYODlF7cDWr5A&#10;yzILJZFIJBKJ5HPNpyTH3UzpZG7GncT/ylX1YZyf+kROxHcezTL4Y3G+QVRnRhqz9R5I0DrB/u1X&#10;REKQG+6f2oxIrZ0I+Uvzvf7Ok7Iq8/xslJ0R/5ZE8fp/S5RMEjXw8tiiRCKRSCQSyeePFzNPY3zR&#10;7S/+4s0gDwdNvL/Lmu+5Wj9JD3YfLY4LRIkhAHlh3ghymCG+72z5zNtmMvQaWxzuWcEShR9o3/lV&#10;sGZKbWmOnyfvCPjdHczHBYplaWz5i0J8/CqvVzaQSCQSiUQi+RNAEZcPzMxeVZZo+TvqrzsZvvN+&#10;3od+TicjPFWP0vUaVOfGIPrb9kMh37Qc8bSaCK1qCnRO5iJe5yoaFuYYs6O8kfED17txgbbdc7O0&#10;wWP7+p2YJMqUbRJih6UQ++yFOPe+EJ9Q/epE4MSfA7/6EsvV2FMkEolEIpFIPneMZ4uU8rtTprzx&#10;I63TD3/oabctMcBpaF5aCEoSdIjxcYCv0wz4OEyHw7Q3oHO1RIyfGj/5gbcxPzZAZIR5PTP4qp58&#10;13HS/gW5wR8KcWoCSdArL4rQi5kmIfY6icebk++eW7vlwaX1e59cado3/K9tvxS3Ov9BPOj9OzH8&#10;j38jxPZcIQ7FC/HP0UIc0wnxLxohrjiRaNkC1ybR/p5nunjfLx5rnBePObaN0uF9bJVEIpFIJBLJ&#10;Hw4PT6C3M/dL9XNaF+9jd6E01h9LCwzIDveG1nE63GwmQ+dmDT9nC4R4qhCssUV84DdHuUmPBUv7&#10;3uRnzl/7wom/zQgsFOL+Oy/2a/pN092vvjRyu8Pv+M5FP9+0Pvv+zHT3odwUV+QmunCIvI9cR4rS&#10;PUR5vp9YVBw0vGJehHHNQsNw/WLDnabapLO/rM/Z989bKrsfXWxeDuybLcTpCCFuvyeEUDJpY6Kk&#10;hGnZdNzfxb/3mEQikUgkEsnvg5LRee+9N/8iwdvpb9J1zlfSA52erZhlwKKcSMRo7eDjMA2edlOh&#10;91Ah1MtOkSgWqgAXS+FmPQnOFm/iL23efvoN8y+eK032Wws8/AEwZDUuN4wQh6ZdPVL346ba5O0l&#10;Wd6Pk6IdEBJoiWA/S+j9rRD2VypjeJAKIQE2CPW3QWSQHWKCHZ7Gh39jJDn6m6Nphm+NZsW6g6Pw&#10;x98xVv0s+HFvU97lK0dX9QvjrgVCXIsmobKjY35q5PTxpkNT3ZSxovid/bUkEolEIpFI/rN8IcTL&#10;xi1D79qa832NcXa8Fh2Ls1EUq0WAejqC3a0pbBSJ4vB3sYSf2kJp2nO1njTq9s7EYTebL993tnzt&#10;fN6HXoNC3FguxFA68NhFiOt24sGOb+/unDO3LMv3ZHiQBXw934bWfdKQ3t8WPp5Wwt11htHDzRzu&#10;LuZwc54Bb3dL4199x86o93NAaIATIoLUiAt3H8mK/85oRqwPEiPckBDujMhga6RGOaA8zx8D7cU3&#10;7p1r2SHEgb8T4qyejjt57G+TSCQSiUQi+aOjZGSCvd+zjvtA/dNMveuRsgRfrCo2YPPKQhRGeUGr&#10;moxwzkB5moIlyst+Glws31YkyuXrbz31enfS4798d9Jdx6+9crE0LfCcEL8+LsTjbUJcbHxwrqO5&#10;pTZrx08TPf81WmeDsEArEiNLEexnhe942hi/6Wwx4ugw1ehoPx0cDna0bycLeLnbwtfrvWf+33Ey&#10;BvmpERLojOgQDWLDPRAf6YWMOF+kGzRIjVQjMtBaGIJVxg+D7Yyl6d95+osVWaev/vOaXwhxMEmI&#10;TxyUv5SAqZ/WWFOf7LgukUgkEonkD+SDb9l6JgY71/3sQ+9ry2ZGoKky2dg4Lxm5YRronKYj1tcJ&#10;4d72SjYqwMUS3iRR3IznbjMZ9lNee/qXqq88DXS1eOxo/qVbFTkhd4T4+JG4tfPXAy1zjfNnfn80&#10;+gOVUe9jgWidCsFaS2g104zebjOEt6c1PEmWOLw0JGcaO6PG1WbE1dlm1N3ZBi6OlsLLTUUyZY8A&#10;rROC/dXQByhCJf76e+7GGL2T+CjCeSQp3BnJES5IDFMrEae3Q2qEWlQVBl/au2lOs7j9y1ghLluT&#10;OH1p7E9WmvbGqhKJRCKRSCT/NfydzV1+HOJWtSAr+Nza2XFYU2oQNTmhSA6wR5i7BVL1rjCQwAS5&#10;WcPXyVwRKZ2rlXK3nqdqstFPbS7+Wmtv9FVPezozUTv8T+1VYvXfJom0CLdHEX7WIxH+KkQG2Im4&#10;YLVR6z4d3q7T4UXhrbESnhpLuLpYQO003eisnmF0c7WAu6s1PCh8vVQkTw7w87YTWi+V0f87dqbQ&#10;qhDkb4/4MDdkRHsgM8ZTJIaaJCo+xIlLkUpyFfFdy9Fw32nI/VB9fk/X38wX4qjzC5koKVESiUQi&#10;kUj+yyjNef7ffGdGfLDTR1U539uzqiQay/LDUJUeiFhva4ST5LBExZNERXiqEEIiFellhzASnAgf&#10;e2RF+iAhyBlp4RqkR3ggN84HJWk6xATaj5I4IczXFn/9gaPRn2QslOTHx20GAjxtSKLM4aKeKjzd&#10;LODjYc1CBS2tZ3HycreGk/30EXeSKz9vldD52nOQUNmBBYojlARP520tgr0sER1IQqVXI/tDbyNn&#10;pDgyotyQE6fBT2K+MRIZOO1pWoTtldODC9cIcdH3s53PJRKJRCKRSP6zcDbmz1xc3v5y0l+p/Wry&#10;wzfXz43DysIIY3VWENJYTrS2iPCwQoSXLaK97RWR4uAmvpxoH+TGaJXIjPJSJCo13A0JJDQmgSLZ&#10;IeEJ8VFB761CEEuSuyW8SY481TPg4TwD7urp8KF1HJ4u5vAlofKn/bs5ziDRIomi54T4OyJcp0ZY&#10;oBPJk6MiUGGBDojQOcIQ5IgYnYMiUZyVyo7zREaMOzJjXDEzUTOSHuWIWakafM97ojE3/v0nTy42&#10;Lhfi9nQoY0a9OAyDnGpGIpFIJBLJf5KPXMy++F3Xaer8GM+mutIYNJQnoL4sFqWx3sjSOyOWRCja&#10;y4ZkygZh7lZKhGqskBCsRlqYGzIjNciI0CA5zBXxwc6I9LNHsJc1yZOtIk/BJGBBHrbQaWzg72YF&#10;X5IorbNJpNwdp8HL2fx5nQVL62YNV/tpJFxWCPC0RYivA0L9SJ74bj2KcBKoaDp2jN4JySRt6dHu&#10;JE4aZMV6KPWkcHpdkWoUp/kgL/FbQ6lRquH0aDv8deBUY6ZBdfbWqdWLgOsu/LebZOo3Y0bx8lgp&#10;m/skEolEIpH8x7hNf+1rP9Ta1qwoihnduCAFjRWJqM7SY1a0JzL1aiTr1IjztUOMt63ST8rPfjKJ&#10;lAVCvawQ7mOjRJi3NULpcQ6TQNmYBMrTRhGoAHdrJfxcLUmkSKbUltA6WVBprYSPoyX8XWwR4KpS&#10;6gHuKpIve4R4kzz5kET52CsR7uuIyAAnxAY7kTCZOpVzpEa6KAKVEOrEHcuRE+duLEhyH81PdEdp&#10;phd+HGkzEq83R8L3zG+eGlxYKcRNW5KlT92l99lliUQikUgkkn8LJeNi9bbZlwPsvzKrdmbEjaZ5&#10;SVhTEoNVRTGoTNWhPMkf81ICURLrg4JIDVIDHRDgNBm+DhOhtX8bPnZvwcue6rTOz3UaiY8FiZMV&#10;dB4kQhorJViixiPAlda5Ut3FFEEkTcFudgjROCDM0wmhHo4I1thD58ZDKjiQoDkh0letRITWkZZp&#10;O1975W6/mCCVUsbq7RWB4s7lhmCSPZ0NDEHvjGTHuoIlKi3S0VjxU60xN0GNpDCb0ZnJzuevHV+x&#10;0CRSnxqQU45kLpFIJBKJ5D/Fl9zNX/9RVWbwoXVl8b9eOSsSK2dFY0G6jiIIi7JCFKGqSA7ArGgP&#10;xPlYw99xkkmgbCfAW/UmfBwnw0c9GV603s1uIrzVUymmQ+tiDj83CyULFeRO4uRmrdzdF+RqS/Kk&#10;InmyQ7iXI2J8nRGtJVHyViOMIsidJcqO6o6I9nOGIcAUsTpnkiQnRaB4OIM4vYMiT5yJig9xRIjW&#10;ggRuCvTe0xEZYIX0SLWxINHjSWqEPYpSPZGT4DycEWOPvB85Xb9zpr4MuKEelyc5HYxEIpFIJJL/&#10;LF/y+PqbkeVJ/v+4vCDq5pLcMCzKDMacRF/wCOZlCVqUJ/mRTOmxOFePihRfxPnZIkwzg2RqLCNF&#10;JYuUO4mVi/WbcLV5C+6qifC0J7lymg5/V5IbdyslgtysoNfYKAN4hnvbKUMoJAa7IS7QGZFaR0T6&#10;OiHUmwTLi0TKk5sIVUpfq9hg2i6Um+5cSZwclcE2OUzDG5CIkViF+1sjMtAW/pqpCNJMexqqNUd0&#10;oDXm/TTQmBGtxk/jXUdYqCIDpyE9QnVt+MovZgtx+2sv9oN6sS6RSCQSiUTyb/GSN0mUzmlGxM9i&#10;vLcvytDfZYGqIGlieSo2eCnZJ5YpFqhVJZGoK41CZZo/8qM1SAy0Q4SXJULcZyDAdSp81VPg7TQZ&#10;brZvKxLlYTcJXg5ToVXPgJ+LBQLcLEmiLKD3sECYtyUitLaI0zkqndQT9WrE+NshLthJueMuJtAe&#10;YVorhPrQdn7WSrNdcoQz0qNdkBbljIwY1+cSNd6cx49nGjQwBNsbA3lgT6e34WLzGpLDHJ9V5AU9&#10;i/C3MhYmexk/irAZSdBbIi/B6ciza+2zhHj4/tj5kEgkEolEIvn9+IGZ2SuB3/h6ZGaI+56//XHQ&#10;I26+4/5PRTGeyAt3QwZJTW6YK0rjfDA/PQCLsoOwoSIOS2eFoTzVDwUxGqTqHRDpQ5LkOgVaJ85K&#10;TVSa9jwdqHSYDG/HKfB1NlcyUgEkUTrNdIR4miPUywKxJGLp4a4kUU4kUSqlzI3zQnqkGwmVPaID&#10;bJV+TvF6OySHOyEt0gmcVcoyuCjDGWTHaVCY4oOCZG+qeygSlRPvqYjV97TmQ4Ge040uqtehdZ38&#10;jDNWnMX62Y+9jfEkUQl6K8zL114WYn8CnwsAX5KZKIlEIpFIJF9gQRqrj8O38Y9LgnJLP/GS/zfM&#10;05N03zyTF/2d20Ufao2FMT7I4UE0g5yQ6KdCnI8KCb52yrAHnJmqydNheUkoVs4Ox+KZOpSneWFW&#10;nAvS9CpE+0xDtJYEyWMafLmflL1JpDgTpdydRyIV7MnZKJNERfrakEg5KMMmJIe4kFC5o8Dgg7IU&#10;3q8ORQk+yDd4UGiQzXfhBauQpLdBWqgKuTFqzErWoCzDF+VZ/ijL8kNJuhZzsgNRlKZFboKXkqEK&#10;8J4BV8cJ8HB+G8He5qYBOWM1w2lh7z+LDrRAw9KkXwhxOUCIWxNYoj49jhQ+ew4lEolEIpH8L+az&#10;t+uzMLEYcOdpRaI+om04vmU33cb/m5Zr4z74xuhPIjyHc6M8kaF3VYY2YHEyeNkgUmOJGE9rJPk7&#10;IDvEGeXJXliYrcXyomCsmxuB9RVRqJsdhvkZ3siPckCc/wwKC5IpC4R5miPAdTq06mljTXqm5jwW&#10;qAitNaL9bGEIsEc8CVtSEIkUyVRepCfmpeuwbFYUaouiSdpCsCAjELMTPFEQpUZ2hKMSuVQvjHXF&#10;7FQvzMv0R2WuDvNJ8BYVhaKC6rNStchP8kF2ohfSYzWIC3NS+kyF8nx+fjZIpeXYYBuEeH/l0dnd&#10;S0ikfv2t/ygTxdmqsapEIpFIJJL/pbAMsDj9rhG5lXVONtPUnnbTq/ydrc7E+DmRwLggNUgtEkiW&#10;4rUqRaAi3EmEXM0RTvLDy0n+KhIpO+SF22FOghuWF+jQWhWHriVJaF4Qg5XFQajK0qKUHssMs0ei&#10;zgYxvpYIJ2ni7BNHiGY6rbNGYpA9kvWOSNM7ISNEjcxQZ6TrqaSYl+qHdXNi0b44DW0LU7Ch3IDl&#10;hSFYnOOP8hQPlMS5Iz9SjZwwB+REOmFWnAalyd4oI3EqIskrSvZBQZIX8uK9kBvniZxYD6XPFA+D&#10;EOZr9STa33IkQmsxagi2eRqnt0baX793ZeSTTWVCDPGExX8mxOXXqHwuo7xurCqRSCQSieR/OXzR&#10;/+xt+18cb+LzVU2b6GFvUaZ1trwW5G47Gq19fzTO38lIAiXifGyU+fNiPa0Qo7FApJu5EgYPS8T7&#10;WCPJ1wJpARbI06swL8Eda4tC0FWdgJ5lyehcHIeG8ggsyffD7HhX5Ec5IoukKyHQEtE+MxDhNQ0G&#10;rSWJkwPyo90xi+SmmKKERIfLQlqXpbdHaawGtQV6tC5MQu+ydPQsZZmKR3OlAQ0VJGtFYViQTrJG&#10;MlUY7UzhigKDGwpj3ZEb7YICen5hnAeyY9yQHqFWIpseK0j0QXqkKxL0dtB7ThMR9LdkRvEYUzZD&#10;WYZv3IFx32whxKvK2XoBbuKTU8RIJBKJRPK/nxfliTNSn5Kpb02fbvOX9pZ/4+eiOqnXOAxF+DiQ&#10;2DjiQ63dU54zL1pDwuRpgbgXIt7LAgkkVok+Vkj2MUd2oBUKSKKKwx2wKNUDjWXh6Fkcj74liWiu&#10;CEPDnFCsKQlC7cwAzEvVoCDSARl6awobJZNVYtBgQZofFmUGKrEwIwALUrWYl+SFMs4qGVwwP8kD&#10;dYXB6Kii/S5NRk9NEjoXxqF9YSIa5hqwfKYeizL8MC/FG3MSvEjENJhF0sRClRXihMRAlSmCVEgm&#10;MeM+VYUJPsg1eKAgwRPJIe8/CnCbzIIlvu9rPhTuZ4Hq4rB/FOJfokikpvC5wgt9ol7MTEkkEolE&#10;IvnfCWdMxuXpuUC9P/0vvvaNd6Z+4OVgU+/v+t75EC81Ir7zjVFlfCZvFcI1lohwm45I16mI95hO&#10;smSBNF8rZPjbIMvfFpl+NsjwtUam1gJ5gdbI01kh298CBcFWqE52R0tZGPoWx6J7YQw6q6LRVhmB&#10;DWUhWJ7vi/kkUmXxzig2qFEY4YjZse6oStNiSY4OS3PHIisQS7P9UZtLUpXqhfkJGtRkeKO+WI/W&#10;eZFKNM0Jw5pZeqzIp+1p2yWZAVicFaDIVGWqjyJTRdFuyCBxivclAaTXaqAy0ssc0d4kg4G2yI/3&#10;EJlRLkqWKjVULfQeM5AV5Y7ve5sPh2m//nBT3U8PCHE3eOy0PUcOyCmRSCQSyf8xVKoJE9VWkwLd&#10;7Wes1H7jnXNBGicEe6qHw7ycEU4iFeZuM/K9b1qMhrpMww9cphgTSTgy/a1QEGSLIr0dSkIdUBri&#10;gGKqFwTaID/QCnkBlsjxm4EM7ynI8JyM/IAZqE5wRUNhINrmhqF1TigaS4NQl+dHcuStyNCCZA3m&#10;xLqgiCSqOEKNOQYSqWQfVKf5YlGqFtXpWkWMVubpUEvl0ixapliR54s1tN+6ggClviRDi8UUNZm+&#10;WJYTgFUzQ7CiIATL8oJQnR2AqnR/zEvWkrRxE6EGueFqJAfZISHAVslMpQbbjxro74gPVuGj76mN&#10;mZEaYwhn24Icfx1CosUidXbvqmohHryHsY7mpuY8KVESiUQikfxv5/nwBR72M97xcjLP83V550iQ&#10;h70I9VGzQBmDPdQIcrUfUeawU1sgxHk6DJoZSlNdvs4GpaH2mBetRlWsGtWxzlhkUKMywh5zQmwx&#10;J1xFQmWlRIneGvm+05Dm9iZyfSbTNiosT/dA46wgtM4OQwOVq7L9sCLbF8uz/BQBKot2RnE4iRTF&#10;nBgXlBtclXVcLkjUoCbVGytz/LCuQIe1MwOoTiLFdwNm+WBZhhcWp3uhmrZZnOZD0uWHlTODSKKC&#10;sTQ3EIuy/BWR4liY6Yd5JGflJGrFCR7IieS7/1SI8TXdOfiTcKcRQ4AKmVHuIzy8QoyfAyK+YzPs&#10;q54sYgNVN4xXe0iknrJIPZcn2cFcIpFIJJL/HbyYGRnv9KxkTrgD+Tffnfauv/u7ZX+lsbsQ4u2E&#10;sO84PSaRgs7dAcHujtC720Pvag29ehpCHCcj0XMaCvW2qElyx/IUDVakuKM2QY0lsXZKLIqywbwQ&#10;C5TpzVEWYok5ekuqW2B2sAVKdDNQ6DcVud6TUBQwHYtIwNaSNNXnBGBZig+q4zWoTvCkfXujiurz&#10;YlyfZ7kWkuBwlNNzOFjeFiW4Y2mqF5aleVLpgSX0emqSNVhMr21REpUkUrU5vliRT5I1U4cluf6o&#10;TPZEUYwaxSRjs0jKZpGgFce6KR3OsyPUyAp3Qk6UMxJIEhODbJEUbIdEvaMyWnpisAsSgpwRr1Mj&#10;xNNqNJiEMveH7qfE8J5I5awSnx4/ypSVMmWoTNmq39UhXSKRSCQSyeeTF7Min7pzzMN+8jv+zlYl&#10;3/+O0yW9p/2Q3sseId4OYInyd7GFv9oG/o4W0DlNR5D9JITaTUCWdgZJjivWZXmiOd8LrQVeaMp2&#10;x4Y0EqIke6yItcHiKAvMC51KMjVdiUoOkqqK4Oko9Z+CAq+3kOM+AbMDzbEo0hGLSWgWkdBURblg&#10;YbQbqgzumBPmiAUkUVUGWhfrSoLljnmRTigNsUF5hB0qox2xKN4FS0iaOLiZkJfHg4VqSZoHajI8&#10;sSSTRItkqjbXDzU5fqhK90ZJrItyV2B2mArpISokB5M06ayUMoOOrQzYqYQdhYMyPlUij4sVqEZ8&#10;AMmmh7UydtU3rV+7s3FpRqcQ175HoqR0KqdS6Wg+npFigfpNXd69J5FIJBLJnwpKBmSM51kpbsLz&#10;VM/48fe+/f5gmNYJAe62wtf1nWGdRoVAN5thPydLBDlbw89+Gnyt30KI/QQkayZjfqQdWosCFXnq&#10;K9ViYK4ftpV6o6fAHe05TmhOV2FdkjWWxk7HkpgZJFTTUBNB9cgZWEpyVR02A/ODpqIiYAoqdDMw&#10;L8gC5ToOK5IsFcmWHeaH2GNBhAOqDU5YHKtGTZwaSxOcadmRRMtOKctDrDAvzAbzI1RYEKnCohgH&#10;2tZJ2bY6zglLU9xQm6HBihxv1OVrUVfgh7WzdKgr1Cl3Ay7O9kVlqieK41yQSzLFIpUUZK1IVHoo&#10;SdOYRPFdezxWVUIgh6MiUHH+joj1c0C0nwqe9hOMvi5vPb24d9UaIYQFn1sSpi+wNI2LE/PpDJUU&#10;KYlEIpFI/hQYlyi+oCt178mT/9xTNT3J39Xmn0M87e8Hkzj5qi2hdbKAv4s1vutiafRUTYHOyRxe&#10;lhPgPskM0Y4TUBamwhoSk01FWvQWe2FnuRb7FwTgwAI/7J/njV1lGmwvdkFfAclUhiXWp1pgbcI0&#10;rIiejNrISVgeNQW1EVOwNGwKloRMx2L9NCzQTUVlwFTMC5xOcmWOBUGWJFbmSuZqQZg5qsJJvKKs&#10;UBtvh7oUR6zPdEFTrgb1Gc5YmeSIxdHWpm0ibbAs1h61cQ5Ks+KCaBWqE52wPF2DulwfrMnTYs1M&#10;X6ya6Y+VBf6oLwvDqiI9ls3UYSEJVVmKB/JjnJXBPzNIolL1nJ0aG/4g0A5JOgckUphEygHxgU5G&#10;LiN9LOGvfhtpIarDQhxLJ5Gy5HPM/K6mPeZFuZJIJBKJRPL55UWJMvO2sPiS2mayk6/aainLE0kU&#10;Al1tR1melHB+Z8Tf2QJau6nwU02E5/SXEWD5CgoDLVGf7YOuUj/0lXhjb6Ufjiz0w8kaf5xd4o9z&#10;SwNwZokWJ6u9caTKA3vKnTE41wVbix3QmWONjSnT0ZQ4jWI6GuNnYL1hOupjZqAuajpWRc7AstBp&#10;qA6ahAX+b6LC9w2U+b6KCt0ELAydhMUsXtFTsTbZGh0Fruif44MDS0Kxc74OnYUarE1SYWmUOarD&#10;pqJKPwXzgiejXE9yFmGJ6lh6LMkJS1NdlMzUKpapQn+sKgzAqgIdVhQGoZbKRTl+mJ3sqYgU94ti&#10;kUrT25lkKojKYG7iGxcpU1Yqzl+lRJiX+TMf+z9/+PO/SzkixG1lomKGZOn5HHumupQniUQikUj+&#10;lBjPQCky5WL1trnrO19N8ne22h7s/u6zYHeVMcjVFnp3FQJdbIxaexICh+nwd5gKj+mvwM/yVeT4&#10;W2JVuje6y4KwY14wBit8caJGR/IUiAvL/HFlhT+urQrE1ZUBSv1SrRYXV2pxebUfLq30x+kaLxyZ&#10;74aDc9U4MMeZwhW7i9TYUajGtjxH9GWpsClDhbYUK1OkWqM9W4WmVEtsSDLHuvgpSrRmWmNriQt2&#10;zNHgRG0ITq8Mx6nl4Uo2rLfADQ1J1lhOwrVQPxHlQRQkU9wfa2GkSaYWxzuiJskFS9M0qEpwwYIk&#10;dyxM9cCiTC0WUsxL9UFZogeK4jXIi3ZROppnhjkiI4SnnHFSpptJDjJJFMuTQWs7mkbrIny+/izW&#10;3xpBrpNx5Z/qlvAgnCRMz/tFsUCZ6i3czDcutRKJRCKRSD6njF+snwsU42zxFfdvWX91nZ+j5b0g&#10;t3efkUA95SEMOHzszeFuPQW+9tPgYf46nCeaIdJ5EhYlaNA0MwBdpQHYURGAPRVanFjsh7M1WhIm&#10;X1xf6Yebq0xxa7U/bq3xw+31gbjXGIQHzXrcbdDhVr0Ot9cGUlC9LgjXlvvjwlItztX44HyNLy4t&#10;C8DVVUG4syECD1sNeNgZj+tUP0/rTi3zxbHF3jhd64dzKwNxnI57iuTt4upQfLIhGjcbY3F1XTTO&#10;1OpxYJ4W20o8sSHVAcsN1lgYNgNV4TOwKMoKC6KsURFuhdIQS8wOt0FpuAqlUQ4oMzhjTrw7ypM8&#10;MYeiLNFLmRomP8YVuVHOyIlwUSIrTK2IFGekYv14LCmnZ/EBdsgMd4HBj+f/s0ZWpOseMXowSYih&#10;d8ZOOcnTp7JRUqIkEolEIvmcM9509KmLttpqku4vbafu/a7acjhEY4dgNxX8na2Nvo4Wws1qMlzM&#10;Jw0HOJnDddrL0Jp/AbP0KjQUBKOzRIf+sgAcqArC4SpfHK/yxlkSmyu1WtxY6Uti5Iu7FA/rA/G4&#10;KRjoigC6I5UQm8Jh7KTlTlreFP08RDuVHTG0bSzQlwBsSQK2pQA704FD+cDhAuBUKXCyBNiTDWxP&#10;g6Bt7rdFkkCRUK3wJXEikavT4U5LJIY6E/BgowHX6+nxdVHYM98PzVn2qIu3wKoEKyyPt0VNDHdG&#10;t0FJsDn9bRYo5DGsQlQoCHdQhj4oMrgqMSuOhz1wUTJSHCxUXD4XKZ09S5Qw+NoiLkCF9DDnpzxR&#10;sq/j2+hYmTUoxE1vzkLxOZfDGkgkEolE8ifGR2Zmn53H7SV320kRWnuLCyxQAc7WSnjbzYDWwULJ&#10;QnnaToOH1US4Tn0JQTYvoybZA+0lwdjKTXmzfXGw0h8nFvrhdLUpi3RlmS9JlD/urPVXBOpJow5P&#10;moOAHpKmLSRIA3Gm2EaiNJBIIkSixOU2kiYOXh4kcdpD4rQ7jQSKH6Ntt8cD+zNIoGYCZ2YBpwuB&#10;E3nAkSxaT9vtouftoG22GDBEwvaoLRRD7eF0XDrmFjreXtrfQAJubAzDgYV856AVGlItUJ+swsoE&#10;O9QmOCp38ZVH2qMgxAbFJFA83EFWhIqESY2CaCeUxLqRWLmgIFKtjClVGKVGXoQa+ZGuyA5xRprO&#10;UREpCmNmqBocP/Q1HwrznPSvQ5c74kme3pBNeBKJRCKR/Gny4kCbX3j//S+/7Wk37ccBzu9c4wyU&#10;Tm2lhI9qOnyVprxp8FKZw9t2MrTWryFeMwn1+QHYWhmBXZUh2FPujyMLSKIWaHF6oTcuLP6NRN1e&#10;44f76zkLpcPQRp1JovoNJhliMWLp2UOytDeVZInKQVrelUx1KvfS8j5av4eWB1m6WL4o+LHDJFKn&#10;SJ4ukEhdKaKg8hKJ1eUCChKry8W0THGWlo+RYA2SmPXTsffRcQ/R84/Q87fF4/IaHfZXatBToMaG&#10;VDusT3dGXaqL0kdqNonTrCgVcsJtUUhiVZrsjmKDsyJQLE4c4xJVEMEDdPJkyabIj9CItGC1MS/K&#10;DaVJXiRVNs8CXf/8bvfqjH8Q4qrHi1moseY82blcIpFIJJI/IV76wNrsVRfbr6q075tXBH/r3Tvc&#10;mfxFifJzsFAEys/JWhnaINhxEgr0KrTNCcfORQbsWcgduHU4tpAzUVqcWaxV+jQp/aHqTJkolqih&#10;lhAY28MgNoUBfVGmrBJL1G4SpH0sSxQsR+Oxhx5TgqRnNwnULtp+kORrkMq99PihdOA4ydEZEqlL&#10;JErXSZg+obhRAlwlobpIQnWJZOoKrbvI2SrOVNHzBsJpn7SPo/T8o7m0v3Tca43G4Sot2rPs0ZTh&#10;qAyZUJuixoJ4e8xPdkZZohqlFNlhNkrTHmegOHh0c85KKZmoMM5GuSAn1FVQkFx5otDgJYrivFEc&#10;76V0RE/S2wyV/tj9Ir2YAiHu/8XY/0D2iZJIJBKJ5E+EFy/WL7l/zey1b9hM+rbWyWJdsLvNA52r&#10;FYKcLZUpXVigeGDNACdLhLipEOpmjTCXqaiM16BngQE7Fsdgd1UIDiwKUu7KO1Pjh3NLtLi0wg+f&#10;1AXizjod7tYH4mGDDsOtJE+d4Rhu1/9GpLaTFO1mURoTJ842sTjtTvi0OHF9H60/SMJ1PBs4TeJ0&#10;jsTpbD7VSYQ+ZpEiaWKRulZkykZdpMdYrjhLxUJ1MgM4QMfYEWmKvSRnnM06RM/fmYG7LTE4WhOA&#10;viI31KeqsJyHR0h1woZifzTMCUZtoT8KouxInhyRRRKZEWyLdIq0IBuk6qyRFGCNeK0NEr9rZ4z3&#10;s0eG3hW5kRqRF6VBbrQbslm84tyM6WEqIYw71gnxxOKzkxJLkZJIJBKJ5PPNpy7U7l/72msa6ylB&#10;vuqvb/orV+sHAS48IrklQt1tFYEKdVcpAhXh6YBwjS0i3WdgeU4gttbEY3CJAbsWheJgtU4RkFMk&#10;UOeWkUSt8sWNdSRRG3S4T/GwKUiRKO5IPtIRogS6w4Ft3DRHcrSX5IjlaReJzV4qOWM0Hiw+h1NJ&#10;gjKBMyQ85zjLVEqiVEaCRMHNdpxtYoG6ORu4Nxe4Q+tvUZ3jBm17pZCeS/J1jDNeLGV0XM5GKcek&#10;/e+k9duSMdSdgMPVWrTl2WNlshWWkkjVF3qhpUKP9qoo1BUHY0G6j5J9ygm1J3GyRJx2BhL9Lahu&#10;C4OXJWK8bQUFYrUqOl+WItbXVmRHskS5IDPcCbEBM3Dz+LpOIX5tM/YveI5s0pNIJBKJ5E8Il69+&#10;9XXP96aH+6qtNge5vvNrFqhgFyuEe5A8uVgj2tOeBMoO0d4OCHO3QqyHOdYXh2FgaSIGl7FE6bF/&#10;kT8OVHkrww2cXa7FlTp/3FqvU4YxeLQxFE/bwkx34fFdeV0kUp3BEF0kUluiSGBInMab7jgDxeLE&#10;GScWp2PcgTwLOJ1D8pRP8kQCdYHE6ByJ0UUSpU8qSZoWAg+qgYdcciygdRXA3XKSqTkmkWLBOpcH&#10;nKD9HWRxigYG6LVs55KEapBeA/fF2paEy2uDMFipQWuBGnXpKizPVKM22w3N5SHoWpKEtbPDsSjL&#10;F+VJGmVqmJxwO2U083S9Iwxaa0R6knhqrJTQOc8QejdzEeevEsl6R5EVoUZcoAUGGvP6hLj6jbF/&#10;wVhznpzyRSKRSCSSPxWUrIfHxIkTvFVf++vvOr3TH+xs+SDEzUbJQrE4hbnZItbHCTE+LAhOiHCz&#10;QpKvJVrKI7G1Jg47ayIxuEhHEuWLgwu9cIqzUGt1+KRBh4dtJEvdJCm9BmBzLAkTiUp/nOnOvJ4w&#10;k0T1kVjt4GY7eoyDm/O4v9N+kiju83Q009R5/OMCkqcS4BJJ0TUSpSsUVyk+IXm6VQPcXERRBdwg&#10;gbpM0nSRpOliEW1LsnVzrqk8lU37JYFiOeMmwu0scPT6dlOdmwr5uDsScb8jAidX+mPHfC9smq1B&#10;S7E3lqY7Y22RP3pJotaUhqMi2QOz491QnuKBWQY1MkLtlNHLo70tEaMl+XS3RLinjRJcD3G3EDxe&#10;VF6MO/eLQk2hblCIkzwx8ZfGm/So/tk7JiUSiUQikXxOUS7eLm+//WWvd78W4+9kuTXIxfIhy1Ok&#10;pwox3vZK8128n/p5RGoskRVog87KaGxdbMD2xeGKRB1YEoDjtf64tj4EN5rCcK81AiM9JCfbSIYG&#10;ediBDAqSol0sMCQrW1muwkmqWGRYojg7RMF30O2nbfbRc/ZxHyZuguOhDEiCLlWQDJEsXSZpurqM&#10;YimJFYnUMZKmfbTNnlzgIAnXvmw82paIW92ReLyVXgMPfcBSdYW2u0BixZmuvXwcir107B0kctsj&#10;6fgkersT8LAzHEeXeWFzmRrdczTomR+IlTkarJypRUdVLNaVRSh36OWG2aEk3hV5kQ7K5MSpwfZj&#10;0788n4hYjGekYv3sEOtP5zLQlh6zQOb33/1n8XSQDPHR1HF5+mz/KIlEIpFIJJ9zWKLUX5vk7fOe&#10;xapQd5tH3Ixn8CEZCHBWIsFfjWSdK5ICXWDwsERJhJPSH6pnXih2LArDgdpwnFwdjisNUbjWGI6b&#10;TeG43xGDpz0kKDxAJgvUbvKF3VRyJ+5DVHKHcu4PtYPEZYDqSjaKM0EkNuPyxNI1QDK1m8ToCEnU&#10;iXLgZCU9XoaRbYW405GBSxsMOLo8BIeW6XB2QyTu9KbgWrsBZ9frKYJwqTEIIztpv8dpH5fnmPpT&#10;8dAGnHlimdpFxz7Ix6TyAJV74vGkJxyXN+gwMM8FfRVe6CjToqHYF0uzPLG2KBjLZwahNM5VkSge&#10;M2pcouICbEiSVMrceQmBapYoxAc4weBrr4hVtNZKyVYlBFriR4Hmv7q4e3GDEL925/+BzEJJJBKJ&#10;RPKnAXcsf965/ANr61cdp0xx8HpvemWIm/WtSA+60JM4ZQZrkKV3p9JNibRAZ8R6WmFOjDP6F8di&#10;84Jw7F0Wg+N1sTi7zoCrTbG43mwguYnH/U3xeNxLkrKdhGV/PkkKxV4SmcMzTcMK8LhPylAGVPJ4&#10;USxPu0i4uIP3/hzanrbZmopHG2Nwa30krq+LxuU1kbi4JhqHa0KwY44WHTlqrOM58QzTsDx2Oppz&#10;7NA/V6MI1eHaAJxarcOFDcF42Ev7Z4E7QsdnmTpBgnYk1dRhfR/J2wGK/SRzLFEsV/3R9HcEY8d8&#10;N3TP1qC1xAuNRb5YkeONukIdVhQEoyzBXblLj5vy8qMckaofyzIF/EaiXozkYJIqXxtFojL0KkR/&#10;e/K9TctTdgnxq1BTfyjZoVwikUgkkj8VxkVKkalvWX5live75nkh31Rd5T5QGUHuyA/3QUGEtxL5&#10;4V60zhUJ3taKRPUtMmCg2oAjq5NwrjED5zck4VIjRwI+aUvGteY4JR50pZEkkbjspBikOFhIIsUl&#10;icyhLCozTfK0g4SGBWo7SxQ9PpCO2+vDcGCuG3pzVGhPt8LGNFu0ZzmiNdMR6xNtsTLaHEsipmJx&#10;2CQsCpuoiNSGNGv0lbph/yItjq/Q4UpjOO5uMmBoSxKMAyRsB/gOPx7ugI59iJa5kzkL1EESLZap&#10;gyx2SUq/qN0L3NBa6IjGPFc0zPJBXb4Wq2YGYuXMIFQkapQmPW7OG+8TlRikUjJRnHXiDFRSkLNS&#10;puldkBHirEwJUxDlguJYN8R/d7px/k88rwtx4Cf0xz7vUM5CNVaVSCQSiUTyOUfph+M4ZcobfnYW&#10;KWHuqssJfs7ICfFEYaQWxdFazI71R0mMFtl6VyT62CgS1VMVg+1LErB3RZIiUvuXGbBvSRQGF4Zg&#10;Z1UQ+uZo0VPigZ2Vfji+PATn6sLxSVMshvtYlEis9pLEcGaIhWpvxphAkcBs4+xQLtCXhIu1fthe&#10;YIdOEqjWlN9IVHOaHRqSVdiQZIq1iVZYGWuOugQL1KdYorfI2SRRtYH4ZGMUHvcmKgI1wh3beboY&#10;HpyTO5kfoWMeIZHab6DXQTLFEnWY1h3KwFCPAQeqPdCUbY26VBXW5WqwJk+LlTl+qM0NRGWyN+Yk&#10;eqA82Qul8RrkRauRHupEImVquovzt1eyTwZflSJQ2eGutJ0XFmYFKnf15UfY46cRqiHxbGfpuETJ&#10;bJREIpFIJH9aKBL1kZnZF71sZnz4PRebi/G+aiULNTsuAOUJOsxL0qHUoEV6oBpxnpaoiHdHe0U0&#10;uipj0FISjKbCAKzJ8MTKVDcsjnXAvDArlAZPRbH/25gfOhUrE63RmGmPzbM1OLpMh1vNURBbSF64&#10;ie9QAUkMSRN3PmeB6ieZ2ZqEJ61ROL9Ui4Pl7thfocGuMg02FzqjO1+tiNRG2l9TmgoNKTaoT7RU&#10;oinNBu25dtgxR4PDNb44xhMgt0RgmPaHvZl0DDom98fiYQ544M0jtP74uESNZaJ4OhgegHNLHE4u&#10;90NLphWWxc3AyhQHrM32RG26F5Zl+WFhihYLUinStYpI8aTE2RFqpWN5QqA94gMclAxUnJ9KyUDl&#10;hjtjTpI3lheGYF6KJ8qSXEXyB1NHjRcbK4BffYn/By9mpCQSiUQikXw+ebHJ6Hn245szJkXqHL5+&#10;Nk6rRlm8DjXZkajODENlsg4FoRokeKlg0FigPFaD5XmBWJrpi9kR9ijS2yDbZxpytNOR6jEJseo3&#10;YHB4DbFOLyPTcwJKgiajKnKGktHpKXXHkcX+uN0URbJEsjJIArWXJYrqLFB9cRCdUbi9XofTiz1x&#10;dIE7jleTTM33wrZiF3TPdEJvoRq9BS7YPMsNW4s1GCj1wGC5Fw4s9MXxWh1OLAvE2VVBOLs6AJ+0&#10;hMK4lfs90f55cuLDFJyB4kE3j7JEsTTFkjxxUx43641J1I4kfNIQhp5CB9QapqEmxhKr0l2xJNkN&#10;tfR3LyKBqkozSdScJE8UkVjmRjmTRNmRQNkhUeeAjFAXJFGZpndCdqgas2LcsCjLHzW5/licq8VH&#10;H0w1ntteuYAk6i0+//LuPIlEIpFI/jQYl6fnQvVN88lhuve/fiZd547avFg0z8vAigKDkoVK9FYh&#10;0sVCac6bHetO4YrCMHske89AmtcMxDi9RfI0GdHqSYhwfBsxzpMR7zoRGdqpJFkWqIiywrIUOzTn&#10;u2BgtgbnVoTgQVs8jD3JwABJyzaSm14Sma4YGDsiSaJIhJZ44mS1B04t9cGRRZ7YXeGGwQp37Jrn&#10;gX0LtDi6RIfzayJwrTEWt1oTca8zBQ+7KLoTlSa8Idrfg03hMPaPjYrOAsX9oLjp7gjFCRKmYwkk&#10;UxSHWKTiTRJ1MBXYkwHj5iTsrfTAmkQLLIqYhpVJjqhJUGNxiheqkn2UmJfkhdnxGpTEuSM/xhWp&#10;egck6OyQHMx9odRKFoqHPsgOdUROmAPmJGpQW6BDbWEg8iOtcag9v5okioc5kE15EolEIpH8iTCe&#10;9XguUR7m08P0zjZn88J80DA3DX21hagrikNeqBtCnaYokRXkhIpEbxSEOyEzwBpJnubI9LGCwXGi&#10;ErFOkxDvMgVJ7tORqpmCbF9zlOgtURmjwtJkB6zPdkFXviuOV+twfV0M7jeTOPWQuPQlQXSaBOpR&#10;czBurfHDhWWeOLPUE6eX+eAoydSBKk9lSpYzK0Nwvi4cV9cbcLcjBU+35EAM5AHb84EdOSRFJRRF&#10;FDNJ0EiQ+qNpPcXhMYE6TMdjiTpFy8fo+CeofpCb9GjbcYk6mEUilYlTy3zRmGKOhaGTsDxOhcWx&#10;TqhKcMO8eA8lWCiLYkydxQtJLHmS4eRgFQmUA8mTIzJZpEii8sPVyA6xQ1mcGxamexuXzvRHeaor&#10;9rQV1AhxefrYv0B2LJdIJBKJ5HPO78x6fGPGxGDXGV/+lwWZERhYU4r2hZmYnxqIJD8V4jwtBE/3&#10;kktSMNvgiaIoV+SSHHAWKtbhLRhUE5Cunoh8z+nIcZ2MbNeJmOU9FWUB5pgTZIGFkbZYFu+EpbEq&#10;NKSqsbnAA6eWhOJ2YzwetsTi8cZopRkPm6Iw3BqCx00mkTpTo8GFVf44uECDffM9cXypjpbDcXFV&#10;JK5tiMONliR8sjEJdzrT8HRrLrCzgASomARpDnCe4hSJ1O4EjHQHkUwFm+SJs1FHU0yZqFMUJ2nd&#10;cYqjY48d4YxVOu0nE49J6npm2qIm9E1Uh81AdZQ95se5oCzGDSUx7pgT542iaDfMijbdqZcdpkJq&#10;oAWy9LbICXFENolUYbgr8vUkVCSdZQZnVCZqsCTfDz9LdBo5PvC3VUJcnTj2L5BIJBKJRPInBGc+&#10;WKr+7L2vvKb/luWXT/3D3ySLnfVz0LIgDbPjfJDoa63Ml5fgY4EcvQOKIt0xK0yNHJ0tsnwtUBys&#10;wpI4V6xN8cDaZA02pGqwMtYJtdEqJWoiVagOt8XiKNqOltcm2KM90wX7yv1wcWU47myIwqOWKAgS&#10;FnSGw9gRoojU/QYdLtZ64XytL/aWa7BrrgcOLwrE0YU6ErBwnFgWjoM8b1+1Hmfr43FrUxZudWZg&#10;uJ9kajfJ05EikiOSKu7jtD2aREqnBA+oqYwHxZ3JTySYJIqFijuacyaKB+E8RCJ1LAvYGo8D811R&#10;Z5iExaHTUU2vf160I0qj1ZgV6YLSGA8URrohj87HrGgnZIVaI1U3AxnB1oposkDlBqlREKJGcbha&#10;ubPx71K9xZJcX2TR+bhwcMki4Nok5T8hkUgkEonkTwqWKCWmvW4W5P3uV072rCgGSZRYPzdJ5IW5&#10;ikRfW8S4T0eavwp5oU4oiXRFUYQjisLsUZXggpaSIOxfmYTTDWk405CCU+uScGyFAfuqw7G7Kgyb&#10;5wRhfbo7FoZZoiJoGpZFWmBNjAU25TjiyAItrtfp8XgjCRTPs9cdDvRFAT3RGG4Lx5UV/jix0Afb&#10;ZzljYJY7ds3RYrDMD5sLvdFd6IOeYl90z/bH9gWhOLo6Eecb03CpKVUZzXykP4eEKZ/kiMemovqA&#10;AU86g8ZGSjcAe7kJL5ZEi2TqGInUuETtI7E6kk5ylU31dFxZq0NLhgWqQyejOtIGFSSF/Lfn6+1N&#10;khTKA5PaKRMRZ+itEe83HXHaGSgxeKHU4IOMQM5IqZGnt0Oi5xTMM6ixJNMHZR99Y+Tex6t5Yr/X&#10;+R8hO5ZLJBKJRPL553f2u5n0BbPAYBerI7saq7B9zRys/ZskkRmkFvE+1gh3nqo0TXH2hQWq3OCC&#10;FXm+6K02YO+aZOxfHY/9qww4siYGJ+vjcGZDAk7XJ+LshhScqU/D9sowrEpUo0o/HYv1k7EkZCIa&#10;kyyUDNP1tcEQ3SQ020lkePoXHsl8IFFp3mOJ2lPqgu4sO3RlOaE7R4PmVGcsi7BFVYgVFobbYHaw&#10;BfL9JqMk2BxVUSpUR9tiU7EWF9Yn4klfFsS2LICnqeNpZPgY/XQsnrtvB4nbHhI27g91hESKJUoZ&#10;JyqZxIq2P0HPO5yJx13R6C+yx5KwiaiOsMCCaBVKQ22RG2BFYuSAnBA1yRPfjWeHNL2NMjdejNd0&#10;5IW7oTjaCzl6Z5Itzt45IUM7HUsS3LAsVYMF6d96cvv48iI8nztPTv0ikUgkEsnnHW6++y2Rmvyq&#10;2Qcx33Y6uKdpEfqWl6CuOBEZOjViNBbQqd4iGVCjLM4D8xM0WJrljea5oehfEof+mmh0zAtCR0UA&#10;+qp02LZIj321UdhPcaDWgOOrk7CvxoCWXE/UxlhjUfDbWKh7A/VxU7C3wg13m8JJclKBo9kkLzwI&#10;JgsPCc2maFxc5ov+bBXaEq3QEq9CvUGFef7TUOo7DUW+05HpMRnhNi9DO9kMXpMoJppBN9UMWW4T&#10;sCZZjV3zdbi4LgZPekmgdtC+eS6/rdzZnEWKJx6mY+8mmTrAIkXHPEbbHc8wZaFO0OvgJj16bdyx&#10;fVXMZCwMIQGMVaEizFbpNJ/lTzJF5yUrxAmZYfZIDVEh2mca4n0tMCtKgzlxWpREaJBLAprkNRWJ&#10;9Loq9VZYEm1vrM1yfyAurf8ZydPYOFEyEyWRSCQSyeed8Sa8F3mJJCog8ttOe7avq0TbwjysKIxD&#10;ZpAzQpymwGvGqyJX74yqND/U5viivliHhtnBWFPor8wptyrPB2tmapVRvZeluWJDvhbNhVq00LpN&#10;xYHoLtGhMctDkaiFQW+h0u8VrIp6W5Goxx1851wucK4QOF9gEpi9JFU9BiUT1ZNujRaDOdZHmKPa&#10;bxLynF9DjtubKNVZozzcCene5giwfAU+08wQZPEKIm3fQLiFGVLtX8Yc3zexLs4CB+dr8bCdJKk/&#10;jYLLFyRqkIIH3GSJ4oE4Oc7kAKdIos7Q6zqWhxsNemxMt0C1/i3URFliXpgNMr2mIdWHRCrIAZl6&#10;R6TpVUgKskSsz3SkBdqiJNIdsyM1KNI7IYu2S3J/E4V+k7EiQoXVse+NLk15/5a43pI7dv7lnXkS&#10;iUQikfwJoly8p7/6BZ9Qzfubu2pnD68tSzMuzo5Ghs4FflZvwXXyS8b8UDexMj8US7NJlkieVuYH&#10;oDLeHYU8BlKQHZK8LRHuMBFhtm8i3nkycrxmoNDXHGU6C9REO6AuSY26BDssCZ2K+b6vYnn4W4pE&#10;DfMEwR/PAq6XAteKgbN5pgzQrjQ8bA7H1mxrbIydgVVBE1HiZIYMGzNkql9DdZQTGvKCURntjiDr&#10;1+A+0QzBlq8jwuZ1ZDhPRFWIDWrCzDFbY4bFAS/jwFwNnnbEmZoO+2KAAZK3QYo9VN8fZ2rK4ywU&#10;x8ckch/TazhLEnUmHyM9Mdhe4ohlYW+jOmw6qsJVyuCifHdiZpCKJMpekahk+lszSKQy/S2Q62eN&#10;bJInlr26FA3654Xg/Po03GnIxOklBvHzLNf74sxy+sOfT/siJyKWSCQSieRPDEWi/uLll92CXFUb&#10;WxYVPFpaEP+sMiUUaQFqeE1/XbhONBstifAQDbMNqCvUYVmuFuVxrkgnUYhwmgJ/67fhY/42vKdO&#10;gMfbr0E7+VWEmE9ABElNjOXLyNO8jWUxDmhIc8WaGBtU6yZgZeREHJivIYdIBa7OBe5VAnfKgMsF&#10;wDkSqeMkMJvjsGuWCu3x07Ei8DXkWZkhYaoZij3eQHO2D7ZVxmBFuhZJbpOhm/ESgqa/BH+SqVI/&#10;c+xdEI3L69KwrVCD+si30J0+HUcqnPGkLcLUiX07ydPeWBIoigMkcsrQB3xXXvqYRGVScFaKXse2&#10;OBwcu0uvOmwqagz2KA22Qo6/JXJD7JEX7ojcMBWy9JZ0TqYg2f1N5HpMQol2KlbFqXFkqQFiOwni&#10;iWqI/QsEjizG496ZEPc2LhPiytdYpKRASSQSyf8wgBn9ev3B874UAyj9d+ffKkXpn3Hw88ZW/V6M&#10;P4/jID76VAfY8fVji8oy7//Fdcx/9NpMf8t/7nVJ/igo/6e33vji+/pvOVbWV+ScW5wXL+YlhyDJ&#10;1xGOE8zgNfVlVMb5jjTM/qGxrjAYxZH2iHR+GzqbN6C3n4IYN1uE2FvCdeIE+EydCL3FZIRbT0bI&#10;9FeRrZmGVKfXYSAB2l4egoNV4VhnsMCKiLdxZV0YiQwJy/0a4FEV8KAcuF4InB3rk3Q4G5dqtehM&#10;moyOxGlYEfQqVugnoinZDptyPdBV6Iv2wgAsI1Ep9JmMLJcJqKHXNlgRjusNmbi6Nh4Xl4fgk9V6&#10;XFvljzMLXXGl1hPD7aHAngTTeFHcjKcE10noTrBE0bHPkkCdouXTVD+ahVsNerRmWJIUWZru0guz&#10;xewIR8xL0CA3VIVZEbYoi7JFcdA0ZLq8jFnubyh9uK6uoX1vJTHsz8T9pmjcqg3F3TrDyFB3llHc&#10;atgtxIVkIc59hSRKdiyXSCSS/x+YfsmapOWzHVTHmwteRAjxKv30f4uuXFOBoa8L8fQ94JkLrf+W&#10;EHe96WrmKcQTjRC/puXHrkI8dKTH3qGYzrdk86Sp/KXPTRBju/wt+HXQ46/8e9u8CG/3+24r+aOi&#10;nPPJr5q9E+j8bu6Smcn7F2X90Djvo+8ZU/3VRpYo72mvoOpH3zWuK4zAitxA5AZZI9RhAsXbSPa2&#10;RX6IBzICXKG3nQbPia8jyPxN+E78AlJdJmNDpj8qgiyRbGeGrplaXFydhJ4cNbqyVXjYmUiiUgI8&#10;XEpvw4VUVgC3i4Er+aamtFN5GO6MwJG5jjgyR41TVT7YV+qObQVq2ocT+os8sKNCh75SP3QXabGz&#10;Qo8TSw04uzwOV1bH4s56A562xQM84fFWOhZ3Ku+KAga5/xNnmkjWzrIwZQFnqH6S6jw5MUvUOS4p&#10;zucoTXroM+BQlSfWxVuiJsYGC6LtUE7CNsegRkmkCnOibbA4QYWlBissCp6EjQn2uLiEBxClfW+l&#10;6DJgpC0cN2r8xNlyzejhuRrcaku6I561dwlxxku+9yUSieR/APqy/TOOsTqLx3NpovorY9VPwduQ&#10;AH2NggQJIRRxVM+jmEdRK4ZEs7jyYMuvT93cde3UJ9t/fWd461MhNt+iuC1EL0UHLdfztvTcAirT&#10;KcIo3CmsKabQ+rHxbj71el6s82uVM9V/PuAL9qcu2lPMzL7iaWcRUpESuakyLRKzPww0pvk7jqpJ&#10;ogIs30B16gejS9IDURHtosyLF2z1MqId30SajyVKwl1QoHdEjONEBEw3Q7z6LSSqJ2BNqgcO1qag&#10;Ld8PG1LdcHBhJC6tisf2QnfsnaMhuUkHLlaSy9eYJOpBGTl6HkkUCdQ5khcWqR3xOL1QjV0FM3C6&#10;yg2n5mtwpNwN+2e7YfdsDXaWaNCTr0Z/oQaH5utwtykFt+rjcG+DAcb2OGAzCdPOVOAgCdEJ2vcR&#10;7jROUnR+JnCJ4lqBKft1hYKbEZW+UBTnWaA4+LXQdvsycLclBvWJllgUbo6F0SosMDigPEqFRUlO&#10;WJrmgLZZHuibpcHmXDXOVOoAei1D9SRSrRSc/eoOh2iPFrdqvEf3Ftpid4naKPYWXQMO/2Ds3yCR&#10;SCSS/0l+l5jQOhatL5HcWFAEUsyk+Ll4KPbe2Hbn5qnWKw8Hak88a6vYN9I4a+eztVk7RuoytmN5&#10;xg5UpPRh5YLjWN/4r2Lx+suobLqC2Y1XsKD99siSrltPWrffudm75+al/SefHLn5SGyl47TQvukK&#10;qIgZS9U0qj+XOarLX9ifPz4rUS+5mJm97mD5Fcfi2O8trUgJQ3GML5J97Udd3jJDhOMkUZv5V8ZF&#10;id6Yw/PA+cxQolivwpwIJ1QnalBDUR6qwrwwWywxOKE+3R07F4Rj/+IoDM7T4+gyA04sjcKJRcHY&#10;U+qGc0sDgO0kKZ8sAB5XAyOLgLslJDQkMixSn5DUfFJMUpOHkY4QHJunwpE5KhwotsHxcjWOznXG&#10;vhInHCx3x8XlwbjbGIdHrUm4tTYSwxsTSJ7SgG0kTyxQ+3noAhKjM7Tfs7OAC7Tfy7T/qxQ3ioBb&#10;tHyd4iLJ0mWKi7TdRdr+Ar0+btY7TeJ1MBPYmobWTFtU6SdjUaQllpE8LYhVYU22G5rySexq9Liy&#10;Jga3VkfC2JCEhyvCcIGED22RpqlkuMP8/gyI7h8ab9f6YDDf8um5lfq7YqgthQzvz+UwBxKJRPI/&#10;AInJ8/5GVOdmM25eU2SKyi9TeJLMZFGswWUcPLz+0p2mWYNiTeZOrMs6NLQm6+TI+rzzxuafXTe2&#10;F98zdhQ9QNvM+2iceRc12dewvlaI5l8K8XdtQpR2CJHTBuR3AnkdVFJ9djdQ0S1Q3vEACzfdwfrB&#10;B08PXRGnngjRQ8fk7FY0hQO9jrcplAsDl+N1yeeCcYnikv8vX7B6442vZEb4FpWnhj2aHReA1AD7&#10;EbeJZspEw3UzQ7A0VStmB6swy88Cc0igFhucsSTeGcuT3bAu3ROrklzQlK1BQ7ozNhV4YHOpD/qL&#10;PXGIxOn0iigcW6TDiYVanFmsxVBnLIkFycoDEihjDb01KB6QRN3mO/VYojhLRJLDYkMCcne9FvuL&#10;zTGQMRFn5qlJVAJxfUUALizV4vpqHe7Uh+P2mlA8booCupNI0EhaeIDNAyxBtL8LtJ9z+bQ/kqbL&#10;JEwsUJyBukXHu03rWNiuUv0axWXa7jKJE0vUae5sTiXvZ0cmdpd7oiaEJCpiBuqzXFCbbI8NOfT3&#10;lmhwri4cD5vj8WR9DIz1BhzItMHu1KlAa7jpmNfp7zubD3E8T2BnCn5V6SqOV2qeiku1q8jyfOgk&#10;/M5MskQikUj+SNAXLfdFUpr0uD62WunnRPE+Rbo4L36xrfbgzVVZfajP3ovu0gvoLbk+2pZ79Vlr&#10;9g1szL6L5pzHaM4epl/WAu30I7uDou2nwliV9ECsqgLqmoGyRiBnI5DUCqRuopJEKrlLjKZuEiK5&#10;Q4ymbRTPsjYKY3bDEPLW30Zpw1Us7bjy60MkbvQ6VlDEUljT6xwXPClRnx9elCjl/+NuZvZatI/z&#10;T372YeDHsz8MGEn1t4f39C+IvCB7rC0Mw7r8ICxLcEd1lANqYpxQl6RBPcnThnQvNKZ7oDHVHfXx&#10;jqiPU6E1zRFt6fYYnOOJM7V6nKgJxOW6EJyq9sDNep7DjqTkYikwspTeFssplgHDFcBoJfB4DvCQ&#10;4t5skpwy4CbVD6TiSq0rdudNxaFiK1yocsPVZVpcXa7F3fpgegPHAT0kT73ckTsV2JcNHCV5Ok3y&#10;xMMmsIxdJZG5Qfu6Qfu9Tce+Q8scLFGciWKJ4izUeXouN+V9TPvhiYkP0D73kkxtT8PZ5Xosj5iM&#10;xWFT0ZzrjnUZjmjIccTOSh/caDYAm+mD1ByHJyvDsD12EnanT6PXRmJ3hQTq0QJ6LdkQR9OM2JOK&#10;29UanCxTQxws/xchBguFuP0m/x8kEolE8t8EXW1ezEKxUPHt0X9OsuIvrorqX87ff+PneXtG1mUe&#10;RvvMqyNbih+K3rzH6Mp8gv6cEWxKuYeetMfozjTil5lC9NG1ga873QkkUXS9WJsyiqaFQEMLMI9E&#10;qqDNJFHJJFGJFAYSqbguig4glh5LoDKpVYymt4mRoh4xmttkHC1Yf+fp/NYbd3r/eWTvfSEq6bVx&#10;k+JXx16z7ED+/5cX5Wmccbn9gvZ9i8Akneu6n4b/5ZVErQphjhOxON1PtMyOQmtpOFry/VGfqsEy&#10;kqiVBjUakkmi4jVYG+2MDQY3NBqc0ZrgjN4sd2zOdcGRBb64tEKPU4t9cG1tIM4v1eBRK0nP8RyS&#10;pPn0VlhBMSZRoDfe03ISK1r/aC7whEtu7qP198jsD2bgxnIvRaJ2587AqUpTRuppSySJCglMa4yp&#10;iZDv+DtBQnSBZOkyydIVEqSbVN4nSbtLknaXS1q+yxJF290oMHVmZ4HiPlFnaB9nuIWNBYr2u5c+&#10;HLuSgf5kXFsXgbVRU7A0bDI25jqjIcsJDdn2OL48CI+76IPUQ+LVGofHK0KxL90Kx4sd6cNF++AR&#10;2e/w3Yd0rEOJELt+NPJslXbkxsJvj4oDZY/ok0g2+aupY/8HiUQikfx3QVebFzNQtuKSyPmn5ad2&#10;Lfnwl88as48Nb8y5gLacG+jIfojOjCF0pD5FV+ooNqcJ9Kc/Fduo3k/XiF66Lmzmm5Y4+PufluuT&#10;RrCRrluNG4VY0CaMhSRMySRKad1Aag/VKRL7hDG+VxhjqW6giKDHw0i0DO1APJUZbWI0b6Mw5qy9&#10;bSyqu/Cv7fuGu4eAj+i1vkOvXUrU/1/GJfzF/8FzsdJYWX0lRPNuwo/81TvjvW2Q4W+Drvnxxt6q&#10;OGNvRSS6igPRlu2JNQY7rIxUoTHRBfUxjlgTaouWGDU6E13REe+ErVku2D3LHScWaHFzTShurNEp&#10;AnVjrS/QR9JzjmRidAm9FeooWKLGmvSwiKIWGJpHwQLFQx9QiVUkVSRaF0iuNsfj+gpvnKx0xMFS&#10;a5xeoMbjJj2whWSH38iD3IxHMnScs0qFJFD0nAfcgZ32c58limTmDjcdcn8oeh3cB+sCSZ0ytAHJ&#10;Dt+Vx1mo47Q/lqh9cSRRVN8SjzuNkWhMmKZko1qyHNGYaY/GDGtcWBcOI32AjK2x9MGi47cl426N&#10;DkO0HofoNRzNpeOVQ1ydKbCT/v5+ijVaPFzhC3GgeFQ8bf97IT7+2tj/QSKRSCR/KHTl4Ca75xc7&#10;qj9vFqOYJO4I3d6VZ9Y3FRy4yU12bXnnR3sKb6I77zY2ZTxAZ9oT9KSPYHOWwNZsgW1ZRmxNH8K2&#10;jBGlxWMridQ2+r7vp3of/9Cm6876lKfYQNevDW1AGQlROklUIolSGgtUp6lZL3lsXWwvEN1HAkUR&#10;QvVQEq0YqkezTG0EsqjMbQHymh4PLewfOdR1QtQqGTMh/kL5gwj+m178G/89aLvnWTjJfx9atfl7&#10;0d92aLWfYCaKwpywqzYD/7QkSexfEod988Oxo8QPnZmuaE5QYYPBAk1xluhMVqEvwwG9qXbYnGGH&#10;rRm2ODzbHTdX63G7LghXlvrgxmotHreGklTQG+0+34tAYqQIFDfpsTzxOioFidPwfJImeiM+oXVP&#10;aN0QCdcQSdT9xSQ9Fcp0LDx9y516X1xZrsG9Df70KyAK2E1v5EMkQadYoEiQrpIs3SJp4gzUPdof&#10;Z4NuzyaxKgY+4T5Q+cClsbsBz5BEcRbqJAsU7ecoCdkBkqJB2u8AxVYDbqwLps+WNerjZqAlzY6E&#10;0hH9xa643WLAkzYSrk30i2QjPaeFyl76O/eQqHF27Awdj5sSL8yE2BEtxD8aBFp0EG1hQ9iRAfFw&#10;DX1izliN/QskEolE8seCriwsTYpoUPlFkpBv3hi4MffvUzpPrUjYi/7Zd429hb9+ws12W2eOKM12&#10;felG9KaRHJEkbabv8K2ZAv0sTyxR9Ni4RG2lbTZT2ceZKfrOr099hA10vVlPAlTaYco+xZEYsUSl&#10;sUAp/aJ+I1GRm0metpBEUeiprt8kxPfbhTGuQ4z+pFsM53UJkU37yfzFyMjPfnH7V3V9Nzov3hU/&#10;ob/hffpbxqVQkcWx4L91vM/XpyRS8j+Dx7vvTtO7Wq5wfMvs4aIfeRoPrMrE4VVp4vjKBJxfnYiz&#10;y6JwpCoIu0u96P3mhP5cO2zLVWFHvj05gxoHS5xxdK4rri4NwIP6cHyywo8kyguPOFu0ncTkLInF&#10;k/EsFDfnsUSRLBkXmGKUBGqYhOcxydJ9Ku/T8lPefjWtqzEJ2E1af5EE6RjJz24SlsF4YC/t+zC9&#10;2cfvxOMslNKhu4wEZi4Fldz36Rodn4c04A7k3IQ3LlAsTyfog8CDbx5KoH2xRNF+WaL6Q0jSwnGt&#10;LgB9eSq0pVqjO9cZ/UXuOLBAi6csT5207bYMPF6pw7FsWzxYrKMPFu13O8VxljU69sdU7qH9bo4G&#10;Gv0hOiIEp4OFsaVdiBPvjf0LJBKJRPJfga4UL/Z5GheLl0g6XqXyLXFL6BsLtzWs+NHA3fb8yyMt&#10;abdGurON6KPrwD/miGfbqNxK39mcXdpKP6Z54voBEqUBkqltVHJwXREoevxFierLJnlKe4QGuo5t&#10;IGGaTbKUTgIVT4KURmVqN5A01jcqnuWKJCqGxIlFKoJL2iaOto2n7bhZL75RiKRmMZpJEpVNz8lp&#10;fTZU3Pjrp7W9D/d37Lu3hP6mUAoeEkGRKcnnAxeXt7+ssZxU+Y1JZrfrC0JHDqzKwMm1GTi9OgnX&#10;G1NwqzEJNzbE40pdJM4v0+HMYl+crtbiLMWlZQG4tlyHW3XBGGqKxuPGCEWgPlnpA2yJA07NAj4h&#10;AXrKfaDGM1EkSDxKBsvTULmpY/kDirsUtynukExxNgorgRHa/tFieqyKRIps/wqJ0dkCkhR68x6l&#10;N/4RkqhjLET0QeC78lhaWKb4rrxL3HGcli/Qeg5lDCjajvtBnaLnsUBxBooF6iAJEUvUIZKj3TH0&#10;2vUQnUG4sTYAOwrtsTHFAl25DthXqcXVdSxZGXjK40F1GHBlnjs2+plhf4o5Hi4NBDaSMG3mvlXJ&#10;EP+SL3AkC6Lvr43i5wEC7REY+mUCfQz61gtx4d2xf4FEIpFI/lBYnMaqSt+ne7uHElsL9+9eHrfn&#10;XmfeTWwrMoreTDG8LVcI+g5Xbk7ayrJEAjVA1wKOHVTfSet20uM7qByPgf9AohpIoFii0kiUXpSo&#10;OAruC6UErTPQ44axMobWxXSKkfguMcIZq4SN9NyNYjS1Qxgz6bGsTWIki9aVdIhH+euv3Gnc93D7&#10;HSF+SldHNf+tVMqs0/9/XvKePPnPHb/yeqnX1754o3t+4ui+FWk4tS4Dp1YnGq9vSMLt5gTc35iE&#10;+60JeLDRgAfNUUo8bI7E040xSgy3GiDaY/GoIQzXl2vxpDkEOEBvsEtzgVvcVFcDGHnsVpIpHuJg&#10;hCSK+0Hd5+Y3kh0efuA6iQ/fUXeN1rFIPSZ5UvpGLTXt4+pskqhSU4bnPD3nLAnSYXpDH6Y3OMcR&#10;qvPwBCdIkk6TMPFdejwi+XiwOJ0ei+O0rTINDEsUZ6BYpEiguBwkAeoLob+H5LA+APvnqtGWOgOd&#10;mdbYN98bd1pIDgcyYSSBerRGR3/mDDR4m6E37DWcnmWH61VuuLnMHegKhTiVb+T+UWJLvBAbvz/6&#10;qDHEKAZ/ek2IvXOFuKjcfCGRSCSSPwCWCQqlrxCXJBjvf7zx13Obc44eXxFzGDuKnxr7Z448azbc&#10;RU+qwABdI/pSxchOKjnztJ3liWKQ6rtIonbT9WQ3XSc4eOgcju0sWrwt1ftZpGh5M13j6rlPFF2f&#10;GjgTRaGIE0kSdyxPpuA+T5x54r5Q0WNlzJhAxfLj7cCHncKYSAKWwHfytYvRH7YJo3JXH++Lyh+2&#10;CGPpNqDwF7dHqnsuHjl9Qyymv/G7FDzy+fMmvLG60rynnBjJ/wSKRKknv/zToHffvrhjaeazvct/&#10;bDy1NgNnV8WNXG+Ix53mWNwjeXrYGoMnJA4jXbEQ3SRNnTEkCiQcXXFUp/WtnInisZv0ZOskJKdJ&#10;di6TRN0mS3/KAsXNeSRFoyRRj+hNd38OcINkiO+UO0/Cw9LD07OwCJ2dSeJEksXyxWNL8T5ulP8m&#10;rtNz+S68k/Qm5kyUIlL0puY4QnXeB4vTfpIijoMkSpxpOkofFBYnro9LE8d+bh7k/lDR9KHiSYuD&#10;FIm6vdYfZ2q8MFBgi54cK+yarcatDeH04aLj7skBWiPpMzcR3SEvoyf0ZRzKmoGTRTa4MN+ezksY&#10;/T3cnEevg3/h0Lm6t/57w+Lqkh1C/EusEKcmjP0PJBKJRPJfYUwaXrz7zn1z5T+vrIs/dL0r5w76&#10;fjo00p70AC2xd8X2HPFo50/FcHf8U/Qnj2A3fYcrmSeSI0WgKHbTshJpguSJgoSJJYoHct5O9R10&#10;vdlK3+mKSCkSNWLKRJHszKZgieKmO5YobsqL5v5P/UAYlRFjQsXNeCxR0SROybSeh0CIIJmKaAPC&#10;fyFEWLswRmwSIqZPjITwPgeEMbSBtt04ggX9T42FdYevbT96mzud09UWb/E5GPvz+XzIGe7/h2GJ&#10;cvrqFz/64TenHd25NP3pP1UniiMrknB06V8bL62NwifrI3CrKRz3miPwuCMSopfEiaMrhuQpCthk&#10;Eipu3nraSgLSx1LCzWYlwCVupiMJwjqKVoomQCwnMSKJ4qY77rN0mUTqQgFJFz1nD8nMVtrnPpKc&#10;8/QYi9Qd2paD60qwSNFzr5bS8zgjxRkn+kVxlN7Yh+iNfoCEZT89fz83zdHrVIIEaX/cbzJOLFZ7&#10;aXkPrR8vd5JAbeXXH0p/WxDQGYS76wNwZZUWu0pU2DbTEvvmOOIuiaIyrMJp+vvo18n1KlfcXOCG&#10;QxnTMZj4JkmUNe6v9laa9MTBnxqVXzn8a2dLEkY3/ei+EF3LSKC+SSdDDrYpkUgkfwzoC/XLJBXf&#10;2Vp56O8Xf3/71d6cJ9znaaQ3bWR0O10juO9TV9Ijkp8nGMweQX/Kg9G++PvYSaI0SMI0SNcOlqjn&#10;kTq2noMkakeaEQMc9N3Pnc55+IPNtM/1qcNorAIaSZjKxjJRLFF8lx53KA8nSdJvNYkUdyiP4CCR&#10;Cu+lkrb7QY8Y+n63ePL9LmHkdSxY4bQ+jCKkR4wEdYnRkG4xqm8hMfulELNom4qeERSuOnFs8OTj&#10;f6C/O4T+7nepVESKSilQ/8N4TJw44ZvT3oiM97Tc1lOZ9GhgvgF7qqKxd74ex5focHGVDp9sCMXd&#10;5jA8aY80CVQfRU8MCVS0IlCciRpui8YQhTKexkGSIp5s+AzFjYX0b62nINMGvRFGV5g6i98je2cp&#10;+qQMyuCUPAzCPhKOnnASDhKpA/SmvkayNC5StyvH6hS3K+h5nI2i510sNInUKXpDs0ixQO0iMdpJ&#10;r4+b5jh2Ueyh4OEL9pGosTSxXA3SNvwYl3xH3hY6NktUD/l9lx4Pm3S4uc4f++faYl+ZCicXueJJ&#10;G22zl45zhiSOs0w8LhRnpugcnC2xxeVKHiuKZGwgAeJAzqjYmTqKLYkQAxlC/MvcK0IcTBVi75vy&#10;vS6RSCR/IPxFSvEWiURoV9lgd0fBqUcbUy6P/jLd+Kybrie9dB1pjX2ErVlGY1/649G+lAfYkfMU&#10;/akPsCtnlORoBDvHJGo8lMwUl2n0QzlFYAcJ1ba0YWzLeIoBes7mzBH0ZYyil64562g9S1QTCVM5&#10;SVQ6SVQCRSbV+e48bsILI4kKo1LpTM4liZISJEQ8zIEiVLQ+lMQpeBNJUyeto/WRvWI0lPYRSfIU&#10;Q/tPIqH66/XiWSGtW9SH+0X/8PGv+g/f4asrXdlgTueA+0k9z8rxuRmrSv4beW/y5D//jtXbuh/7&#10;2LZ1zv3hvS3lMWJHRQR2zvlgdF+lD84sC1Ak6n5LJIZ4NO4ekoY+khCWh74EGDfFYqQzjgTKgEcb&#10;SUa4s96efOAYScYBnn6FpOfRavp3NlPQv/vBMpKgahKppcBDqt+iN+A12uYKSdHxXLJ82i83hfH4&#10;UidJji4WA9fnmqTpZjk9l7bl8jrtn/tPcQdyzmTxhMKnskxNdyxGO0joWKTGg5vqXpQmfpyb7gbo&#10;OFtZnuiYPXxXHpVdVHYG40GDHx40BuL0YjXOLHbBpeUeGGolweLU73mSv8P0erclksTNBobob+yM&#10;xL1aDe2TRY0+gIfzIPbzh44kajBbiIfrztIfFcLnnU6G7BMokUgk/xH/lgzQeh6+YCJFWNfcPf31&#10;KXuf7Swdwj/mGUVH/Ogoj+nEErUpWWAnXZN60obQk8pCNYSdOSPK+E/b0/mOaYEB2o4H0uRuGtyR&#10;vJ+uI9y5vC9BYC99z/N2PNQBC1Rv5jA6kh6jn37AN9Njq+hawJmoChKdLJKfrH6SqHYgh6QomQQo&#10;YbMQsZuEiOuiGF/uEYKb7FiSlLGj6HksT8kkXBEbTf2jcmg/8dzE10jr6fFU2n9OnxDxjcJY3CVG&#10;/rZLPCtZd+lB884rW+gc/JDOB88D+PrY6fl34QsQx9ii5A/AcYrZG17mb3vkBDqtbi013G2dFYrO&#10;Qh12lOnE/vn+OLUkAFfXhuHBxmg87WRhMsDIfaE2GZQO5U/bYzHcnoDb6yNxfU04HrTE48kmkowt&#10;JDS7SW6O0Rvs/EIKkqWPKyhIgq4uIhlaTiK1CrhH5ZVKepxEhEcdP0xv4k1hMG7QkoyQX/M4UDyJ&#10;MA9dwCI1HjyEAU8Rw32jWKRYoM7Qcw/Rr4+9JDEsR+OxneRvBwXLkyJQVGeB6id52syZp2CSQpIj&#10;lqhuWu4IAtp0GG4Lxn0SqdvrfHBluRs+WUWCRK9NGdH8EB1rgD507aEQx/KF+FUpfVATSKTo8f30&#10;mvemQ5z/G/rgJUFsT30iBtJ/LUQPfYqO0U7ke1cikUh+L+gL87lEkSy8xhmXsUV+LKQ+r6ujLnHP&#10;3R2zn2BbniBZoq9aEqd/yhfGbSQ5GxMfYg/94O7JfIj+nAckQXfRGncd3Sn30JfyCIO0DTfz7cge&#10;RVfCHewmOerPfGoSrsxRdMTeRXfiXWzOeIQdhU/Rm/sAmzLvoLvgKRYbrmEN/cjvIOGp6ABySZwS&#10;SHxySY6KSHxyOoRI/wXFRiGyO4Uo6CeBaiKZouUkWo6l5/AQB0mb6Xn0nDRaLt5CQcKUUPcYBe30&#10;HKqn85QxJFeJVBbvEKJwixjNbBIj2esfo7Ll2pWBk7d/TudFR+dj0tip4XOjjJfFMbZK8t/DFz1m&#10;TH4nwfvdv/l5YcS1jpJIbMz1p/eHL3bN0eLYQn9cXh2Ou40xSqbpSWsMiRMJVEcsHvOgkxvj8aAp&#10;DueXBOPIPF+cqNbhbG0Yrq0z4O7GJDxoJaPnQcl2zCTpoF8DLFfbqX6IJOhjzkItAc6WA0eLqKR1&#10;PFFxZzgED6jZTjKznYTtRLZpDCge/+kWBQsUZ6E4G3WFBOoyvelP0zYnM8f6QsWa5IlFibNMHP0k&#10;N9vG6luozvLEEtXH2SeWJ5YoWs8S1UlS1W6SqLv1Wtysc1dipDWAnk8C1kfRS/vnKW1YmvbQ33gg&#10;jfZL6+h5GCRx+rhYiBNFQrnDYyAF4kTxIaG06ZlGKpfva4lEIvk9oC/L5xJFdWWMpDGZsj/ReG7Z&#10;/JCO4U15t/GP+WJkU7IRu/LF6CBdY9oT/3W0L+8+OrI+QWPiGTQln0Jb6sfon3kd/fk30JFyAbuK&#10;76M+6giJ1gl0ZZ5GU/xBtKefwEDRFayL3o+ujHPYNvMTdKSeRWfGWTSlnsD6lCPom3UJa5OpTo81&#10;0zWshURoNs+d10viRFFGIlROQvU3bU9EedtjUUEyNKtxSJR1GkVBy6jIbxEitV6ItBbAsA4o2QbM&#10;6hpGcesIqkia1mwF5qy/gfLmp6KMx41qFsrYUdm039wBzlAJkdMvjAV03KKWJ6K4/vgnZ2+Jv6Pz&#10;4zJ2npQLDJefDV4v+ePygbXZq3/13tQPa1ICPu4ojUZDlp9oytCgr8ALe+f64szSEFxfE4lb6yNx&#10;tyESDxqj8ajZgPsNJEobYnFtdTT2lvigLVmFthQ7dGY5Y6DYC4Ol3thDIna6Jpy2MeD0wmAMznTB&#10;vkJXXFxEstGaAuwlOTpAsYt+DRwgyRok6dhIItMQANFC0tJLosMDa/I4UNwHirNPn/BwB/QcJQtV&#10;YJIoFqgj3KY91pTHsjQuUSxLW1iaSHiUOpXjMd6Mx/LEMdaUxzI00q7HE3oNj5q1eNqiNT2X9839&#10;tkikxBaDwPY4Er0Y03F4aITdCUKcminE5blG7jslBlNHFIm6u7IOOKjiiYfJql4GfvWlsdMvkUgk&#10;kt8FXfR/5yjcJFAO4qRxXmnguiObS25i4GfC2J8lnrA87S0Wxr7MG7i4gq4RDUBd3ABasvbgRhvt&#10;6QzFCYpdYyXHcYrDFHsp9lE8AR5uGUVPyW7gGC2fpjhL15fayzi66grwFBgepOtF2VHgIl0XGoHl&#10;G4BF3NzWaWrS435L9QeAO/TUWxSXHwOHrtGh7tM1jJbb6akF655idjtP8/IQbdzTYxQorjuNTXsE&#10;7g8rh0FF3cc4Ta/nwCMgremx0ucqeTMQTftPJ6Eq2CpGOeNV0f7QOL/h5OCoED+lc2ND8TxbNw7t&#10;TkrUfw/KOf3G5C98kBfsdKS1JAZN2YHGhlRPtKW7YetMDxysCMC5JWG4sjIcn9SF4+ZaEqp1UVSP&#10;wvVV0ThHktST6YJlwZNR5fc2FukmY0WEBdbH2qI5yYGk3xM7CrVoirHCbAcz5M0wwzwq28Kn4PQc&#10;TxhJxpQpVLrjlWZCdJCQdLDcsJhwvyVaxx3GeWRyHkuKJeoalSxPF0i8eIgEFqgDtM0APYeFZjPJ&#10;EGeeWHyUoP3xMovVuFxxNuq3JIqiU0/HD8LTVg4dnrb5w9hOErWF5KqPHmsNVF6bOJ4rcJLk7wSJ&#10;Hw/USccW5/OFMgQD95caSIbxl7FCHMwbEaKnVIqTRCKR/CehC//4+EfjY0G9jSF8tC6j51jrT04Z&#10;txcZRV8mfcWm0fd81ig6kq+iKeHQKEhEmFyvElRH8lQZJg4tI5Nik6HH73WPbcQcI1N5MF6nythD&#10;+1f3mirEyOG7YzWCBIpeB5pXXsUaErQlJDVpzaYmvdzWEVRvIWP6N+jaN4Ky1R9jYesnKGs4ifEt&#10;F63ZjqWrto8tmbhMx+i/RILVPYTsPtPdfxkkgcE8yjlLWwcwhwRuQevtm//wy/MDJFAxFBPHTp/k&#10;vx8lU2r1spnnXzvPGGgojETLzDDUp/qIpiRXdGW4Y/ssbxyZH4TzS8NxlUSK48qKcFxaFo6Ly6Jw&#10;vCoMrcmOqPR5E7OcX0YBRanHG6gKnIKa4BlYFWmL9QYHrNRboMzpC8icYoaMt8wwi2SqPuANnJnr&#10;hUd1obi3MhBD9UEkN3HADhYikqf+aFqOBHbGksVnmrJP4xLFWaizJCtnsk0dylmitnMfKAqWJCVY&#10;mFicqD4wJlAvZqM2U72XxImb8pRO5WMS1a5XMlHGDhKnjgCSOz96Pj3Go5m3+Ju2OU0Cx6+F5+e7&#10;kgexO1ooY1DtT6H90msfTMeDTT80iptLT9In9yOyrT9XzjhBO5Mj90skEsl/BHnE83GQSA7epAju&#10;+9vBlr+P2PZI6Z+U8uzZDroO7KNrws6CoZG1Ufuwo4xTTCbOtOzF6WZOMRFHBBaELMP2eQexv+Yk&#10;GrgH+BhLkmfjXPuAaeGJqWAKguNwb5C+w5mbArhDMc4NYN6sAWwgianupm1Jaoo2U9k6hKyVB8Y2&#10;+m3aN1/EsvoTWFB3GDXNh8bWksORMJWW8qCKn2bVtjtIXXMVeSRRPAgnD4OQPAjEbgJS6U8oJImr&#10;7BCjs+s+vnX8Kv6WztH7FG+MnbbfgnYps1J/PBSJ+voXzZx8Z7y2akW6/mZ7SQzq07RoSNSgPcUN&#10;m3O9sK8sAKcXheJiLYlTbSgJVSjO1oTiTHU4DpYHozneERXeb6FA/Qoy7b+AbCqLPd5CuXYaFuks&#10;URNkjcUBlqj2mYYF7hNQTjJVqjLDQlczdBqm40CBI46XOuF+XSCwJws4VUgSkkACFGOSqB0kJSxR&#10;l4vG7sojgbo4E/g4h2SGtmd54YE0edwnDu5ArggVSRgHdybn4L5SLFHcF2o8S7WZ5ImbDcf7RG3i&#10;TBQ9zp3IORumZKx0JGC0Tsl00T720rH4zsHHCyHulgpxMVvgGL9e2pY7pu9IJKkjsfqn3GP0E4ks&#10;74S5crYlEolE8vtBF/rnvzap/gUSA7cnh3/995X6hqt9+f9q3JojRnuSxWh7nMBW+g7uzbo2sjFt&#10;7yg3z4k7wkjPUbgzcMpUIYkq1lZh8+wDaMvbic7CMWkiGgqWYHDFRtPCbVPBzI6g7+9zj5X6yPH7&#10;uDl4ASfbdyvLzMLZe7G8EVjMzWp8Z14LSVTLY8zbeG5sC+Do8QvYuHELMPaKOjpOY92GM9i5bwQX&#10;PvlNAozpbDqEy0fv4cIxMrQxVm65g7TVt5BLx8jYahoCgefhSySpyqR6ITcLrhXGv2sbfVrdfKnn&#10;thA/onPF40dx9k7pYD52GhV4+bPrJP9llPPo9JrZdOe3zH5c9aHv3k2z41Gf6of1ce7YmOyO3mxP&#10;DJb44ch8HU5X63FmcbBSnlgQjMOVOuWxeoMKldrJijjlqF9XotBzEsp9LTA/wIoEawYqPKdjkZ8F&#10;agMtsSJwBpb4vI0ar1ex0v9VdMVPw4VF3iQ86SQnPKDmfJImEiSWFRapAQoeTPNcPj1OgsUZKG7K&#10;Y4niOE6P8SjlSkaKBIbHguLhDHZxOV6nGO8vxVmo8UyVIlUUL0pUZwiebhzLRLFwdfsBXRTbaJs9&#10;JEsn6PhXZ0PcI+e/UWAU59IFLnFGLBZix4dGcapwGMeKIG6vWC/EIR5cUznPnIGi+u+8Y1cikUgk&#10;L0BfluODSLJAWYtRkVam//tD2+dcR3f6ndHNqcK4g35E/+NPxJNt2SPoybiCK2uMIxiha8KKU6P0&#10;PAXj7rvPBebEqqtK36fByvNoyd5hWknUpdfhIsmNwhWK86bqnW1kOWM83iuU7FNjAVnLx6Z1a6sv&#10;YyVJ1PxWkieWmS6gjARnXvdvTGxl8x7MqiS7GuPwcdoNvaS7T0j2aHnPiUemB4inY1mwlpbj2HfK&#10;pFfNJIUZ64eR3CZEcp8QcTwUAo811Qn8uFsYM8j9ZrWK0dJGIRZ0PPzVmm03VtH5CqCnfoniFYpP&#10;iRTXX1yW/EEoF/T3Jpv9uc2rZn7F39f8YtPcRGN9egDWxmnQkqRBV5YXdszyw/45gYpIsTxxHJqn&#10;w54yf/Tle6MuSoX5flMwh0RqluZtFLq/RRI1EaXek1HqORkVPpNRG2KLjnRPbJ/pix35WmzOcMHm&#10;TEd0JVvi0BwNvZFIih6spqgFrvPgmhTcD2owjkQnEthNJU8Nw9LETXgsUWep5MmFeW48Dp4Lj0cl&#10;58E1x0crV2JMosYzVEoTXxSVnJmicjMtczaKJaqTIwQjbaFKvyhs0pFA+dM2VPJ+WaJ20zGOZ0Nc&#10;JIG6U2bEJyR2N4qAyzMhrpQMi0tzH4jTc+hTNRDCncmVM03QJ+N5ZloikUj+z0MXc+7z9B/+siQp&#10;SOou331khWHH/e2Fj7E10zi6nb7zt6UK7KZrwEDGY2zPuY/7JDTDm2j9zGt4wDNlkBfdbBjFvrkX&#10;6dczMNRD141Vo9hafBkHFpHJ7CaRIZfaQVJ1ZPkt+hVOP9QbR7Gj/DzukxCNkLBgL+1v9lWcWDZM&#10;FxK6ZhRdRnPWaeyrI4mafw/NHcAy2m9pN5RsUW4vsPgg8E+PhNjzayFqtw2Jv9/yWAxeEeL4XSH2&#10;0kvZf4kOdZmuJ+eANb1D6DlE17ebdB2jOEmi1rkfyK+/hnVHgIoBIJX+Fp5jL5Iiph8IJ4nS09+Z&#10;tl2MxrO80fHzSLLKe8WzwuYHB7adEWV0zt6jUC5Av885lvzXcTEze/1bb7wxJUOrXtRZnoZ1mXqx&#10;LsEDzSRRmzK9MVDgq2Scdpf4Yk+pH70fA3GgMgSDc3Roy3RHbaQNFuotUBEwDcVeb2OWxwSU+ryJ&#10;BUGTsSh4EhqTVDhdG4nHHRl42pEO9JEI9dEviH6SoEGSoaOlwNVqMn16Uw5RPCaRerKM3vzz6I1F&#10;27C0sLwcTKZt0+hzQevO0POVILHiiYVZojgjdSTFlJHi4HGjOHjaFxagXdHATm7W46A6CxRnobo5&#10;wkxNeCRQgkRqpCMEQ0rn8gCIdpKoTeT1e2kfPA7VyRyI03kCH5M03ZpnxEUSqPsLIC6XCpwpuC8u&#10;lw8K0fcBvXhlehd6/yoDyfL7WL6XJRKJZAz6QvytrMj4MpXjQxpMFL8SlUvj+u535lxFd/pj9POg&#10;mMlGZeqWgdRHyijk2zOfoD/tEfrSn2BnvhG9ydexNeMaOuPP0vIt9GZexda8G8oQB10519CT9wl4&#10;f11519GRfQXtWZexKfeaUudhEfpzb2Dv7CdoS76MjYmXsDn7Pu37IfozH6Mt7R4Wx17CmopRbN4G&#10;1JLEFGwEckiiuAN4DglbTo8QJf9IYrNNiKqdQuQ1PROFzSOinKSngqSoispqEqGFJGEcy+k5xRue&#10;oJIfJ1nKbQHi6kmexgbgjKaIoO1DWaS4WY+OE7JJGBP5jr1mZfyokcyNwljwC3F54S8eddB5+zGd&#10;w6+PncsXM1GyU+4fhxffty/9wMzslRgny9ntc9JFW7FB1CV4mvpFpXtjc74vthdSzNJiZzGJVFkg&#10;9pbrMVDij5Y0FyyPssXiEAss0E1HZcBURZ5qYyzQmqPG5mJ3HKr2x/1OkprtJD3bSXoOFACHSTyO&#10;FpOQlAHnK4BrC4G7S4CHPJo5lUM1wL0q+lUwC8qkwodZjkiIWI6OkSwdI5niOE5xgktad5SCJyIe&#10;F6gjVHIcJAHbxxmpGJKoSBIoCmWal/HsUwiFqUO5aDPdmfe4RYdHrTrca/DGvQ2eMLb6mjJYfKcg&#10;34F3Oh/ibNEzca1SiJtVj3G1EuJi2SjOFq0VI2t8hTjw1bFzS+/Z33Qk5/cyhRQpiUQiGWf8i3Es&#10;nksUxeskAx/0Ld73y+rIfmwteoBNP35g5PnreFaM3XQ92ZdL3/FU354xROL0UBmNfFcefZ8bbmFT&#10;7C3syB5GZ+IdbMt9it4sHjTTiJ7sx+ggEerKfoTmpBt0obuD7cVGpd6RcZcueiRkOfcwOGuIfuw/&#10;wkDesDIIZ0f8fWzLEuijY1YbbqC+kq4hJDO1JDYlJDk8nlMa1ROpnk4SZWgSYtYWIYooSnqFyCbZ&#10;Ke8FitpoexKpcpKneSxStI/MNUZFnvgxzmrl0z7iG4Ekkiqeiy+Glg30XJ4yJoQeZ5EK6xbGeJIo&#10;nlsvb4sYLqTHZm8Wwz/9h5uX9hw2NtC5+zadQ+XuRuVEE7w8VpX8YfD79EWRMvMzn/jT5pLEJ5vm&#10;JmFdii+aUr3RkeWLvpn+2EoSta3AGzuKtIpE7Z6jwwDV2zPdsD7eDnXR1qiLskFzMolTkQ8OLQvH&#10;+YY4XG6Oxc32eBg59bqHs0r0pj/MwxJwBore+MdIqE6RKJ3jDuMkVJx94rn1HpJU8WTFfAccT+ty&#10;gn558B14PAfe80zTWHCnch7m4DDJ1BEKFimWp2MkXhzc8fwAT8fCTXpRUO7WUyRqvB/UbyTKSOI0&#10;tFGHh00BeNquw+Nmfzxt8QN6x7bdRjJ2gP6GXRkQp4qGcYhe/64ciL3ZD8TpUvrJ0fj9T0sT94My&#10;NePRe/dT51sikUj+z/LZL0Rafi5Q45AEOIsrovbvf9x7oT3/V6NdJDa9GU+fbUsVRp6q5QDJzA76&#10;vu+Le8Lfw8oI5JtTRsB9pfpTR5Uf7Tx7RkP4Tcx3P4aVwZexi643XRlPsSTwLCq9j2OZ/hxJkxHt&#10;aQ9RF36ZBOspts4cRXviLWWk8gN0DeLhE3pTab90DB4RnSWqia5hjXSdamgBakiGeIDNdBKeVJKd&#10;VKpn9QvBU7/4LH0iLIvOieg1QlTuJpHaCPhW3IZX6XUk1QGLB4GEVQLhix9jNsnU/O0kR8uHEb3W&#10;NHhnLG1vILGKpX2Gk0zFbTPNuxfaJURMnxiNoGNnkVAltorRvF5hLOkHChuGhmvWn6ejiZ9Q2NB5&#10;/b2mhJH8l3ieFXGd/FrGiqyIG+2zE9CYHYTWrAB05gZic6EO/QVa9Od5Y6DQB7tnB2BXqb+SmerK&#10;dsfGFCc0JtihNVWNfXN1uLY+BTc70nG7Ow3X2uNwcxNngejNzCOS76OSp0Y5REJ1kIWKyuO0/hQF&#10;DxvwMQV3IL9Jb9xbPDp5sWksKO44zuMx7aV97efMEgWPUD4uUyxRR2gbnoiYM1dHSayOj8VR2u4Q&#10;ydd+btLjTBQJFI8dxXfmjQ9twCLVEaJkooY2BpoG2mzyw/113njE09B0cdaKBSyJHo/ExVp/cWl1&#10;sDi9Kpj+Bu5kvpbe3f0+QhxR7izl74Kx7wTl/LJIUV1p3pNIJJL/84x/OY7DX5pj1eeQAETuWHXi&#10;2Mrk3cbB8mejmzIeoid9SAzSdWM7fbfvJVnawz9q6Uf2bhIclqdt9EN6J8tUGslO2ig2JQ2hPvQG&#10;1oXdQIXrEXSlPkV35jBKXfZiceBpNCfdwu45wPrYa1gbeQltKXfQnfUYbQm3lEmH+zNGlP2wQG2j&#10;Y22l68v2QmBF8lM0VAHN3DTHI5ZTmUayw5moJBKeRBKopB4hbMtvCecF98TknDOibFAIbdUjTE8/&#10;jYBFj5FUD5SQKHmUfQL90iHEkFQl0750S58gifaVSY9FNpE4bQLiSbB0JFTKBMWbTRIVSRLF2SkD&#10;Z8DoePEtYmRmvzAWkViVrvrVhf7dt+gZoKsblDF2xs85lTIb9d+A41t/Fvu38QGHO+ckPmvKC0Fz&#10;jg7tFN0zdejNZ2HSYHOeh9Kkx32kODPVQxK1KcuNxFyjSNWp6gg8aM3CUH8eHvVn4W5PCh5v4WzQ&#10;TFPGiaWJJYrnoBsk+eFyP2eQWHxYqqjOTXGnaLuzJE8fs1zRB4NHJeeMEg9hsIeC+yaNS9Rh2p4z&#10;UIpA0XYnaHtu3jtBxz1Bj41L1AHuGE4ixE16/SROfRQ9ehIkeotxdOgx3MaZqEAl+8QC9XC9L540&#10;6jDSFg7RacDTtnhsL3BAXfRE5LiYYdfioCEh9u6jA30E3Bh7nyp34X2q2Y7qXxwTKVovO5hLJJL/&#10;43zmC/KzWSmeYJind8lY/pP+yw3Z59FbMIwBuh50/ujByF66nuyk7/h+/k6n736Wqe64IfQlD2Mn&#10;1TvinmIbXUO2kfj0ZwsSrxFcXw0s119EW/JDumCNIMOiF03xN9CWegv9M0m0Yi5gXfR5rAo/g46U&#10;W2iPv4XtuUb0pDxRslAsZn10zK5EgU0kbUvjH2FtBX2dk+xUkvjkkOykskSRQCWT2CSQQMV1CpHe&#10;K8SsnUJMyj3H/ZZEyHJgWsZpxK4BCkmIeH4819k3ELEKiF0HhK0SiKN9FQyQPLXTfmibBNpnGNVD&#10;O6mk7RWRomNEkDgZeoUxskOI7AEhErvEaPZWkiiSrLKGh48rVx87R+eQzpZpXj0qlWaSF8+95L/M&#10;b0m/6nUz/5y/cmnevCjrbkthBJpzg9GSq8MmkqjuPF+SJQ16sz2UbBSLFEtUH49IXhKAQ/PCcGxh&#10;OM4uMeD6WpKW7Tz42SwYt+fBuIPezPvozX+UJOo4xUmKffRG301vyG0J9IshluyeJIfHV9rNYkWx&#10;k5b3kQCxVB0nOWIx4n5RfJfezhgq6TmcjeImPpYobsLjTueKRPH2tO1JWn+CHucxnI7Q8w7Sc/Zy&#10;5/IxieKhDnpZoiiU8aFYooJNmagmLQmUFsbWEBjbI/CkOQqPW+NxekkQFvi9imLvl42Bk8yeiGNL&#10;Dwnxrz8Err3On3uK5+d1/H1qkqcXm/ikREkkkv/jfObL8lNfnHThf4NKl0ubryxZljR4sz3vHjoz&#10;hrGVpKg3dWhkJ33Pb+Mfx7S8k77ju6MEdpDYDPLjiUZ0JxnRlzGKtsS76Mt6il1FQHPsDdQEnsSm&#10;jAfYlHkPZe47Md9nD8o0A+jNu4PmpItYpj+MesMptCZdxvrwsyRjNxSR4smIt9E1iEWK992ZLrCe&#10;5GzFbKBhTKIyG0meOkh4OBPVR7LTRFJDElV+UAj9PwhhW/KvIq9LiIQNgHnmx7DIOgvP8ttYsAtw&#10;LrkO/ZJhhK8UMKwFAmqHEUCSFUz75EE1Q1up3gLEcNaJ9s0SFcrr6XghnWLU0CeMMXTc9G1AIklV&#10;Lm1TQdsULv/40YmrI+vofP4lxYTx8/zi+Zb8l+EL/Ph5VErbV8xUEc4zCnsWZv1L++w4ZfTy1vxg&#10;dBUEoSc/AJ1ZnujMJJHK88LmmVpTP6kif+yaE4K9FeHYWapT1vGQCMcXhePM8micX2XA2ZVUXxmC&#10;K+vD8bCb3viKVBXSB4Bkag/J1ZYUDHcYIDpJjjZFUxmFkU0sOvGmD8heEqQD9AHZQ3WelJgH0Bwk&#10;IeKM1Hgm6ihJE0sUC9dJ2vYU1U/T805xNmpMpA6PSdRgOEkbZ6JC6ANBMSZQxrE78rhT+eMGX9xf&#10;p8W9+gDcXhOsTHVzryUZA8U+KHR/GZUh09FZEbpPiDM/E+LK+MTCn2rSp/r4XXksV2NCJd+7EolE&#10;8inGvyCZsS/Mt+miH99Q3LNjTdpx0T1zFJt/KowdCcPYM5O+uxOHMEjf8bsottM1hX+Mb6Pveu4P&#10;xRLFGaO+TCM2xt/F1txRdKY8QH3EZayJuES//kfRm/MEG5NvoC/vIcnUDhKoS9gzdwRtaVfRmnoJ&#10;jbFnsS70DBrCzqMn9QF2FdC+00exKfGJcmdgNwnViuTHqCkGNpK8lDeROK2jIKmJpYhjoekVInWT&#10;ELEkU/alt0XqRiEqBoXg6WHKSHY4C/V24glkk4TlkxBxJipsBcnS0lGE1QEWc27CQNvwHXmchYoj&#10;MdLTtmGdQCStj+kRguuxm+lEbSWh4g7oPEHxZjGSRiLF41XNqr87urLrY+4b9WMKy/ELEJXPf9VL&#10;/igo59Ppy2Zv+Zh/OWzj3I/+cVNFElqLIrCRJKqzMAhdMwPQluGJjalu6Mj0QFu6hsTKD1uLgtFT&#10;qENzuieWRahQFTAD1boZWBpsjg0xKmxMUaMxUYW6qGlYa5hG+7Cl5zjj4upwPOmkN+MO+oUwQG/Q&#10;7gyMtCaSvETjztoQPGqJgugiSeLOg1tJggZIlLbR8hYSrW18lx3V99IHh/tDsUBxB3Jl0E3a52n6&#10;YJ15IU6PiRRno5RMFHcqD6JjUnTolH5QIxu5L5QOD0ig7jUF4s46H9xd54sbq/3wyWo97jcl4UZj&#10;OlZEWiH4bTPMj3z3YzE6SAczZZg4E8Xli7z4vTCOEJdfG6tKJBLJ/10++wU5vswXeApz8UgsXZnZ&#10;fbs159qjrmyjcSv94O7PFGJnjsC2tFGxnb7bd9B1gSWKrxEsUVvTjOhPFaKXojPlmeil7fsygdrA&#10;i1gRdAl1YdfRmfYErUkP0Bh3E8v1Z1ETeAK9uY8wMOsp1hsuklx9gr7s+1gZdBLNkVfQlXxPuTOP&#10;JaonZRi9KUZ00T5XpjzBirlAE0lTZSuQudF0V148CVQ8SU7WFhIdkiuz2FOYln8DMetJnGhdUiOL&#10;EkUNMCXtHLLpOTkkSl7zh5BO+/FfKuBa9RiO1Y8VgYojGQpheaK6gerhVHIGKoKOw0160bQukgSL&#10;w8DHpOVYeqyQymLaX+Hqo9ykx9mob4+f37Hytzryf3ZZ8h/yqfcwjxflMWPyOwuTPugYrM0jifrB&#10;s9aZerTm6tCa7YuNWT5ifYKz2JimwZo4NdYluqM+1RO1MS4oC7BCkc8MimkocJ2IAqc3UaaZjAW+&#10;M1DpOxllXhNQonkFsz1exhyvV1ETNFmZc+/AXB2ur47H07ZsiI4c3F5twNFyH5xfEoS7GwwY6aAP&#10;SDd9QPoo+qnO89Jt4WwUxa54U3PeuEDxUAcnqc7BGSjORCnBy5ytoudzn6j+EKAzEKI1ACMt/nja&#10;rMPjJh3uNwTgVr0/bqz1xZ16/+ELNe64/g/B4uKKEOPNDSk4sjhmpMh7IoKmmZ0TpxqWCXHN+TcS&#10;NS74sqlOIpFIfm9+8+X5vOQRyt+72HuxaUls93Bbzs1Rnj2rl8Slj77jt+eQPGUIsEQN0Hf7NroG&#10;sERtpe/4/hSBLSljEpVsFFuyhBjIBVbobmCxzwUs8v4YGyLvoCnmLhZrz2CJ/xksDzqPzdnD2Fko&#10;0JF8l47zGFtznqIh9BLaYm6iO/mxIlDcubwneZQkirbLAJYlP0Ftmak5b14LkNFM8kR1zkRxExz3&#10;i4qg9dNn3YFFyX1MyLiCRHo8jiTqjeRzmJ53DWFrgNmDtN06QFsjkNtPwrQWsKu4D9uFj6EjCYom&#10;OWKBiuyh7Wif3JTHshRByyxRLE+8nkseiJM7ncfQNqm/FCOFJGgz1/zq4bnbYged0yiKV/n8jp1n&#10;KVF/PMYze3/m/PrrX/3JBw7rdizNQdecHxqb8vVoLwhGS44fSZQWDSkarE/UYEWMGktjnLEowhll&#10;gSpkuE5GosObSLCfgES7CUgwfw2J5q8gzfYNZDtOQIb9K0i2NqNlM2WOvRw7MxS5vIaFfpPRYLDD&#10;YIEvTi0Ix8n5euwv1WJPkQdOVemUCY/v1EdjpI2EqTuBPkix9EEigdpGwU16PM0Ldzjnu/GOsVBx&#10;0LrxOErPOUrPHb87b3s40BME0R6oCNQQiRN3HH/YoMOddQH4ZI0vrtdpcX6p++iFWh+cWPQd49na&#10;CHGzOQedBQHC/y0zLPuRZq8Qv6JP6u3p4++5F2Tqt7JPEolEIvk3oC/Nz/wSVcY18tw4e3P/yoRB&#10;dOU9UoYU6CNx6UsVRu6btC3DKAboB/I2+t5XBIqin4SKJYoF6pf09dyTLkRfhhDb84CORIFu2r4z&#10;SaCfnk+PoTX+MbrTRpTYnk9f4bRdd/oQ+nOM2Jw5gs7YB3TNeaJknrh5sJf230PH6aGSB42uTR5B&#10;LfeJItEZl6gEbnYjceFmuDCSqaRtQEADSU0XyRA9lkbyo6unOsmUzyoga4BkizNItC2XaVtJiOix&#10;INoX93ligVL6P9E+WaJ4oM0g2g9PQszipEjVWP1FieKRzRO6xXAePTe//g5+sf3uBRKoWRRfo3M7&#10;Pgq0lKg/Eh+ZmSl9d5j3v2z2tr/lW5Wd5ckPti1KMzbNDCGJCjG25gUoEtWY5oXVca5iaZRaEahS&#10;EqgsjxlIcJiEcOs3EGb1OmJVExE543VETH0V4VNfojBDGMdkM8TOMEOq9UvIcXwNOSRWuXavoMRl&#10;AqoDpmJ9tAptSWq0JzvRjwULbM5Q49AcLS4u0eMeZ6XaYkl+SIQ2RdOHhwRqJ8U+EiVliAMOEiYO&#10;lqYjFIdJnA7S9ixPSl8oHmQzBMZOHYY3+uPJBn88qvfHA5KnuxTcdHdlhS8urSCJWuaN87W+OLLI&#10;13hiWQSOLInDfL0N3F42M+5dzePr//pb4+LE/EaiSqVESSQSye8LXbjHO4/yLc0cr9DFXl+b2rGb&#10;p1fp+uljY28OsPknwtifzsH9aI1Cab5jeaJrwOYxiVJk5wWJ6kgyii56rDNBKBmsrZzNoudvNDym&#10;Cwyww9REiN4MoyJTm1J4cE2BPlpHwobNyfTYuDxx0LF6SNxMEmVUJGoDCVRFk0miEkmGxiUqhMog&#10;WubmNQ7us8TNclymkjwZSH645P5O3DTHHcY5s8Rz4/EdeJxt4mU97eNFcQqjfY9nn7jOwY/xOm7a&#10;Y/FiieIhEdLoNeT//Nnowp9fvknndDWFF53ft8bOt5SoP4wXL/bPz5vV22Zffv9Ns9SFHwUe3b38&#10;p0OtpVFonqkfaZsZhOZsX6wniVoe5yKqI9SYH+KIfG9LJDlNRqTtBASQMPlN+QIibN5Egt1k5LhZ&#10;oMDTAvma6Sjymo4FOhtU61VYFGiFBX4WmK+djgqPySh2fgN5tmbIsjRDtpUZClQUNmao9noFG2Ms&#10;sGeWO64sDcLDhiiSnxiIDpKh8WwU363H40YdJGni4IyTEiRY4/K0m7bfwZMN85hQpqlcnjT64eE6&#10;P9xb7Ys7q/xxY6U/rizzxfklPji7xBsnqz1wYL5GHKwKEPur9Ogu0SGGXts3XzMb+bhjziohrluM&#10;nTKF8fee6U48+T6USCSSf5fffGl+unmJYhKG8NEiQ8ex9rxraMt8ILpIajZnm7JRm9NIhkiWFHGi&#10;4JKDBYof6yGJ4vjHLCF6SaRYlrpT6Pn8WPKo0jGcx3rqTHxC64dNQQLVkz5K5TAJ1Si6UoeV7fg5&#10;3SRNLGLcEsJdS1ii2ml9bZLAslJgPcnTnAYgnURqvDmPJSZ2G+BF6zg7xINj+lA9jGTHQJIU0Epy&#10;RILDmSUWIF4fTMsB9NxwEqEQWu9L27OIcbOdsg3tg7fnGBcorodsMtU5UxVN62O4pGXuS5XYIcSs&#10;JjGaX3PuEQnUZooP6fyav3i+uT7OZ5cl/y58rj6bNfmCu5nZa5Yvm3l9qLFcu3VJ5o3uyiQ0/DTI&#10;2FbA40YFYG2yBivjNWJJpDPm6x2Q5zEdcaoJCJ3xCnzfMoPfRDMYbN5ArhsJUoA9aiJcUBvpgjWx&#10;7mhJ9kJLogcaYtRYEWSNVXpb1IeqsFZvhWX+k7HQcwIWer2KxdrXUBc8Cev0k9EYOhm9yVY4UeGF&#10;W6v0eLghFE+aQ0ikuFmO77LjcZ9IlniCYZ7WZQ8H1ffxMj22g7bhwTW3hNIHIPg3ArXeVxGoW8t9&#10;8MkyLS4v0eLcIi+cqvLCiSoNDlS64MACD+OeSi32LQpDc953Rn0mmMHldbPhq9v+rgZ4NJVPGL8P&#10;x8rx74Pfel9KJBKJ5DPwF+WLX5bjy3Shd7q9//q8hTF9v+rIu4NNOU/Rk00SlMMyxBIjxFYqx+Vp&#10;M0nNuEBxn6neNJNEdSSMiq7EEcF9mHiU8e4kEqWEYRIwAR6scyuLWboRfRxczxLoIoHqSH2KzuQh&#10;2h9no0wSpcSYQI1L1Araz/IykqgW0915LFHc54klKprEhjNIAbTsT8LEgqT0VSKh8qXtx2VK124S&#10;rIg+et4APYekyJ+eE7/dJFAsQzH0GEsUyxLLFU88zM/jurKOgkcyj6Bto6nkpkMWKZav+C5h5M7l&#10;qXPOjp49L/6Zzm8BhWrsfEuJ+sNhAXixIzQ3Sb00wcxsouuUP8uomxlxpm9hOurz9aJ5JklUtr+x&#10;LkGDtfEazNPZKtmlZLsJiJjxEkKmmEE/mQTK6hXkuE7G/EAVaoLtURfhjMY4DVpJnjrouX3JntiZ&#10;qcWJsnCcnhOJc/OicLXagJu18bi7KhH31ybhYX0SHq1PxsVqPXbnqrE9U4VjZe64tswfd1cH0Db+&#10;MLYG0y+JEPrgkCBtI1naPhY7WKqiSaooOPvEQxlspm27dXja5o+HjVo8qNfiTp0PbizzwpVqDS5U&#10;eeDMfA1OzNPgaIUGR+a549ACNxz5Ox/BErWzMgjlwRajQdPNjIHmZg+ubF8yH3gwNnbZ+JQupgE2&#10;uS6RSCSS3wO+kI+Vzy9EJFHf2/UPO9qWJ+65sSn/CfoKjYL7RPXnitEekpq+VDHaSyLVTzLDwaKj&#10;xJhE/ZIEqitFiC3cJ4qESslcZYwFyxZP25IklDrLlSJYJFrdJEVd6cAmkqfeDFqfalSC13N/Ku4L&#10;NR7ttN0qkq+V5aaO5RXNQBYFD3HAkwXz3XEsMrEkQFwGbwSCSJ4iWKZIergpj4csCGfh6gX8SMBY&#10;ergpj/tCcVYpltaPD28QQttxtil6iymUaV8oWKSUzBTVeb88BUwkHYOPGd4lRnjwzRJ6fkblddG7&#10;VekXVUPhxueZz/1nL1ryIvZfYjwbxedu/Py99O6bZgHpOvsDXVXpaJgVIRpyg9CU9YGxPtETdbHu&#10;WBLmiHn+lij2nqFEmZ8lFoersT5Vq4xy3pXpj/7sQOwtCsWJudE4Wx6Ni+VRuFWdAOOaTIi6THoT&#10;ZsC4IhXDq5Ig1tCHoYHe7C305txIZW8ehhoTcWGhP47OdsOZCndcWeyFm8u1ikShje+wI0Hq5fGk&#10;SJxYpLZSfTy2kUBt1tPjOkWghtsDFIG6s86LBMoL15docGmhK86UO+PUHBccLXPB4dmuOEDHOjDH&#10;VZGoQ1We2FvpLzYVeqMs0NyY/13zpwbXt65f2bFkthC/nsgn6oXvgOf9yiQSiUTye0BfnEpnUrqw&#10;v6qsIKie1FTWvW9d6rFfd2Y/xpaZQvTQ9WJbtjByn6aBLJIlul5sfkGceum60UtlN5WdLFEkWVsy&#10;TBLFfZqUfk30HBYnDp4ahjNYHNxs18uSxPsi0drE+2FxShkmiRpR9jt+HJa4TipbabuVGUZliIMN&#10;rUA5CVQ6RQJJDHcSj2E5YsEhweI75UI4GzRAMkUlj+3EQxTwWE9BJFdJtJ4FiuWJO5GPdyZnkeK7&#10;8pQME/ep4v3wPl8oObj/FG/DghZOwsQixdkopX9VpxBFtD5v+VNjY8etW3RuN1LQFVTpvC8l6g9j&#10;XJ5+Fy+rvmzmorWeuKvtb9PFxuIPjfWZOjRnfmBsSPHBymgXLCWJmh9ghUoKFqp1CR7omaXHvgXx&#10;OFyVgNMUt1ZmQbQU0xuOoqkAWJcNrKUPQT3FWnoTcrmO3sB1CRRxwHoqm5Noe4pmWt4Yj6ENkbi1&#10;IhCXqz1xbr4LLi92x53VWpKoMHozc5MeyVIfCdQWliZa5omCe0iueoLpwxAA0e6PkVZ/PCaBurvG&#10;EzdWaHB9mQcuLjIJ1PFSNY4Uq3GwSI39Rc7YV+yGfaWuOLpAgyMLtThSHTTaNcsHO//OIBqLgh9/&#10;+JcTz4+ebysQ4vrksffguEQ9P58vdjiXSCQSye9g/ILN5Qv1l+ki/5MFCRvPrU8+9bQj/eEoN+Mp&#10;07fQNaOfBIalhzuHc7A8ddE6Fp/xYMnZxFL0gjxxydkq0x18JnkaF6rfdEh/IWgf3Nm8L93UpNdH&#10;23BTYhtFMx2Tr1119JpWzKE6yVPpepKkFiCepMdA0hJLUsMZJpYjpU8TLXNwMx5nlDjG+zmFUPm7&#10;grcdFyZuwgumup4fo/0q++Ggx5SmPDomZ624GVFp0uP9dwmRuMX0un62XoyUr/r4GZ1bWiu+T+f5&#10;LYrnk7mOn3/mxbrkv86kV8xsVBO+WFNm0F0ZWJyHf0j+7mhLhg5NSd5YG+0m6qJcsCzEAUtCHUiq&#10;eEBND7Sm+6AvPxB7Z4fh1LxoXF2UiAcrM/C4LhMPVqTg7tJ4PFlBgrQ2BcMrYmFcFWuSpzUGeiNS&#10;NNFySzzJE63bRNEeg6dNIbhb54crNRpcWOiMy0s1uEkSNaxMx0LCtGksuGmPYxMJlDIPXgCGW7zx&#10;cIMHHqz3IoHyxifLNYo8nZ7viuMkUAeLnRR5OlDsgoMl7iRRrthVoMbRcm/sLlGTDGpxoEonDtaQ&#10;oJ1Zh31r0m+laqf8XAwNfDA2zctvfQcwUqIkEonkP+B3fYFSyXPmZc0ObzrfkHZ2uDPtoZEHy9xM&#10;4sKZJyXSuKltROnLxM1unH3iZrhukiylHF+mbV9sghtv9huXqHGhUgRqbJsXJYozUTxnHo8/xUMp&#10;KJ3Ms+jakkfXqAJgUeITLCum6xQJTCWJSmarqSmP785jeWGZYcHhbBIHD1NgmqbFFCxAHOMZpeeZ&#10;pTFBCidZUsTrd21DwfvgfXKT4PNmPAqejJgjcpMQPGxCZjsw+xdipGL1OSOdW+5cHk3xFTrX/5ZE&#10;/XsZFsnvyXtmZn8+47XX9InfUW/qLM9AU36EaEz1J4nSoiHOA+sM7lgV6YwVUc5YG+OGDfEaNCd5&#10;oCPdG/05vtiV54+DM3U4UaynCMaxwgCcmOWPS3OCcWtROO4vicTj5VEQdSxQMUADlc0kURtJotqo&#10;3kXREY6R5v/H3pnARZVd+d/5p9Od1tbWBhoDDRVIFSm6KlUVGAgQCAQIDAwQCAQMBAJEBqMybkHF&#10;EXVc4xrXcR/XcR/3cR/3cUMjIEZsl7jb7kZBRKru73/OffWwpO1OZ+lZknc+n5/3vvuWKl893v2+&#10;c887NxWPl8Th5qwwXJoajOuzwnFvYazM69S4KhVNa5xamyyTZjavYfEEwnFoWBGJR0si8GBhBO7M&#10;jcDlaaE4Nz4YZ0Yrw3cnnN4nhieGqOOVYQRRQTg9Jgpnp8ShdmoCDo2OFfWL6TvdXIUnR6fUHl1a&#10;9nOCpHdcrzOut1luvR4100wzzTR7jbneKNU6lZzeoP8vC5ZdWf+Lq81b+jY4tvYhWCIo4uE0JXic&#10;M4c/k0kwt5Q+Jzlk4LcKSxzftKW0RQ7PMUxxqe4vh/4IklyBSd2Pt2MxjPH2uwnQ9va042CpkPO6&#10;8puAW2i79bTNSlo3p/QJZg9uxqb1wISlQD8eziNgKeTAcIKangRCpQQ7JQRB3QlqWAxZPOQnh/1o&#10;W5ZMzkli+GJxxnOeNoa9SQxiHOvEMKaKgYzBiWOlsuizsqnMczkOf3YRH4fUk+qD1wKTNgj7mDn1&#10;oHN7iFRK0pFah1Db/BYaRP2ZjN/U+46Px6CpvdIb1w0rxKLu33MsKY7Bsu7R9iWFkVC1KD8c7Jla&#10;mGPDomwrlmaZsa6bDRtzbdjUzYqN3UzYlG3EttxAHOphw+nySJyvjMGN8Ul4MisTzQu7AcucEMVJ&#10;NTkX1FYGKWpfn4nGFUm4Oy9SAtStuVF4sDheiue1e7I8mZRI9Xg51x0HjfObd9L7tDic9gvDrdnh&#10;uDo1FGfHBaFmFH3+cBtOVQbhWIWNxGUQqngYjyDqSEUwTo2OJID6nuM3s5PFvlHh2DwsHKiZDtGw&#10;45Bo2hnrPD2t5nr9aaaZZppp9jnsdTdOavsKde7lY4vm3lgzuO7F+n4fOzb0e4CNZY+xqeyJ4MmD&#10;t5Tdxebet7Gt7A7pHkHPI2wva8COPo2kBmzvw1nHH2JLn6ekBinOQs7aRttt7U3tveg4bcTtm8vU&#10;fZ5ie98n2NH3Efb2fkJqwM4y2r/fM2wqb8T6gY1Y1OMWllY8xD6ClLkLgYkrgWFrgKEEUxVUDqSy&#10;fJWiAbSu/wpF/ZY7xcvcThrA2/I+dCxW+TpaT4DUl0qeTqaM1rVVT9qvjMQB7f1Z1MbiY7EqaN8K&#10;Wj+RPmfBWmGfOPkUQ1QVaQCdZyOfa+dp1yDqizH5soR/+y8XFUV+4+qSATmY3yMJcwujsLgoGvPz&#10;I8BAtbR7rISoedk2zE4PxMwUA2Yl6jAnnhTrjXmxXUkemE9anOCBtene2JrrjyO9LTgzJBx3Jiej&#10;YV4WHEtzFYjaUKwM5W0jiNpGELUpCy1r0wiO4qUHiuGJwYnr9xfFyWUu7y6Ixr35HDQeg0eLOf4p&#10;GrfmETzNCMHFKUE4N94mAerUMAuqhlmlF+roYCuODwmWQ3hHqeR4qGNDQ1A9PgZ1M+JwZWkWjk1J&#10;wKRsd/vvDox2CFG9VYiab8qzQ+bMCfXK9eZ6LWqmmWaaafYp9rrOmjr4t2F/Nnh46eiPl1TufrG0&#10;4tdiRUUdVg6uE6sGnhOrB9Vh7aBqrB9cjTX9q0gnsb5fLTb0r8Om/vWks9jYv0ZqA7f3rcP6Pmdk&#10;ucmpjbxcRuvaaB2Jt2WtpeOtLCcNOIu1/c5iHR17zYB6rCqvx/JBiuaWnMDW0TdxlmBn50KBTUuA&#10;VQRTqxcBawlclhHALCaYYS0ikFpIy6z5BFCsRVSXonW8zRICoKUETKzFBEDzqW0urZ9Dx5q9XEhx&#10;ncXtC/m4vA9pGW2/nPZbRlrCn0nHXL5GYMniJrFpqcCBVS32pROOMkTVkCpJVnmunR2Wa8f1ut9F&#10;sz/efDp86fvBnm8vH5v7vRuL+v3QPqckQcwpiMSsbgRO7IkikGJv1OJuIZifacG8NCPmJPtjVrw3&#10;ZsV6YjZpThxBVLwHFiV6YGVaV2zM0WF/z0BUV4Ti+uREPJqXjqZl2RCr8wiiCKQ2sxcqm5QlIUqs&#10;T8Pz1SloWKkM4T1bndbqjVIAKha350Xj7lwnSNHy/fmxMn6qfqINdWOtqB1tRfUIhiiOgWIPlI0A&#10;iuuhrRB1YlgYTo4Il0N55+Yk4dyCNHFoUgym5Hg4HKcn0/VXs1uIEyFqzBNfd67XHlvbZc0000wz&#10;zV5jr+usqWPvIMSTf1ozb/b9bcs2t2z7t91i5/L92L3ygNhLOrDyAA6u3IOjq/fi+Op9UidWHcDJ&#10;lYdwauVRnF59BNWrD+A0tZ1eTW2rDrbq9MqXOrXiwCd0ko6tblu15giOrjuGw+uO4+iaY1IH1xzF&#10;fir3rT5K3+E4albX4uGeO3i0/T4uLrqCq0vv4MrCh7gy/wmuLWrC+aVPcG7ZIxKXis4ufSpVt+QJ&#10;zix+jLpFqh7i7OJHipY8wLmlD3F+Be2znNqXPUDd0rtSXJei9XVLaFs61rmlz+jYDajnz1vyWO5/&#10;Zsk9VC+5i1/PvSkuzruH60vu2feN2wvRJM7SOR5Loo4MHNgrfwPXjut1v4tmf7x16tTpPZ8vtUvt&#10;/t0P983rk4VFfTPwL0WxLxik5hexVyoSywrDsSQvWA7lLcwwYmG6AQtTdViY4oP5yd5YmOSFRSld&#10;sTzNC+u66bCt2ID9ZYE4TeByhSDl3pxkPF2SgeZVBE7rcwmcSBs5UDxVKTdQuYHLTAKqDDxfmyFj&#10;oh4vS8LDJQkEUuylUmDqzvwYqeszo3BhUgiqR1twaqQJp0dacWqEFSeH8dBdsDKUV0n1EaE4OpSA&#10;algwqsdEoGZsJC7MIICakyxq5ybZNw0PFovKAoBL8xiiqoT4bbLz1LQaX3+v80pppplmmmn2Kfa6&#10;Gya1vSNEQ+WV8//+qKFpj/1h0xbcb9qMB8+3iN+1bHU8sW/C05Z1aGxZj4bna/G0aQ0aGteisWE9&#10;njdsQHMjaz2anq2l9pV42rACT54ubxUvfx49ebYa9+i49+hY959twIOmDbjfsgkP7Fvw2L4dTc/3&#10;4NnVzcDVA7ixeBbqho7B3eFz0Vi5DM8HrkZL+Vo4Bm+QQoVTgzcBgzaSNkEMVEoMVNtYtI2Lnpev&#10;x7PydaQ1aBywurVs6L8GT/uuQfOgrWgZtIM+YydExS5g6E4pMWQbmoduQ8PIvfjdiP2OpuGH8Hzs&#10;YXvtgCVC3HfUE0BNJn2HgVX9DbgTkz8AmdaR/dnsbWfZ7v127TzDP+j8L8Nzop8tG5iLeT2SML8k&#10;1glR4VhZEo5VxaFYWWDByrxArC0wY10hKd+EdQVGUgA2FBiwpcSI/X0tODY4GGdGReDylFiZvuDp&#10;kjQ8X5lJAMXep3zIKV220fJWAqctaYq2ZpFo/cYsPFudIj1SPKyneKMUMTzdmB2BK9PDUD8pFDWj&#10;bTg53IyqYSYqncN4lRY5lMcAdWJ4CE6ODCGAsuH06BDUT46WGcsvzkzEhYWpuLS8GzYOCxLrh4Y5&#10;xL21diHOnBHiej8h7nnR9fdKTJ4TojQvlGaaaabZ57HXddZ0Y+0oxMNhH99b8viemGG/ihE431KB&#10;C45B4oIod1zAANSjD847elNbb1xsKcPF51Q+K8OlpjJcfu5US29csvfCRXspLrSU4HxziSx5+ZKj&#10;By6LnlJcf50ukC4KOjaJP+usoxfqqH7GTmrugytPy9H0ZBTwZC6uz8rFxZ6JeNajAOheBhQMJA0B&#10;8ioU5XN9KJWVVDrVjZRDbaxsWp89WFEW7cvKHqRsx/uwCp1S980mZQ6jbUdSnb5HtzFA7lhaT2X+&#10;aNp2PFA0BeKn0x3ImwHxD3MdFwtGCfHbjz+iczydzn2MBlH/bSaHrry+3K7oJ2HfOLBkYP6d+WVp&#10;mFcaj3nsgSoKw7pe4djcNxxbysKwvW8Y9g+MQNXIRJwamYTToxJRPSYRNWMTcG5iEq7MSMXd+Vlo&#10;WJmLlnUESxz/xEHkHAPF8LSblveSeDqX3QRNOwmmOPfTzhxSLsSmDDms93hZAu4vicftBTG4PT8W&#10;t+bF4PrsSJyfHITasRbpeToxgoCNAErV0aFmqWMMUsMJokYGo2oUlzacmRiOSzNjcX5aNC7MjMO5&#10;eUn2i8tysHFoMLaPjYVo2kaX3PGnwn5gnxBX+wvxsSdda61xea6mpTjQTDPNNPsDjW6o/CT6FYKo&#10;8b+5MubepZZy8RvR3V6DHJxCJk6LDFElkuzHEI/jSEAVknCSdNpFp0QitSfiBOKojCFFv6KT1KbK&#10;te0UYqVc20+JKJx2kBBJy5F0TFY0LScQlKXg6VPqsBoG4+G8SNzo7g/0TiR4oc4qj9qzSTnUiXXL&#10;JbjJozovk7pxSbCVSWWWU9m0PsupTOropKjzy6J95XF4fxdxWxZ1kplFQEZ3KktouZTaqcym5Rwq&#10;u/WCyCwTIn+IQFYFwVSl42Y2LT+8zxD1K9J36Fy/8po5Gy1zjIoGUX8eU7Pwy/MZ1L79V62dO/Sa&#10;1D3twpJfdGuZmhuORSXfsa/tE42dg2NxYkwKTo9PEbWTUnF5Zg6uzc7Fjbm5uDkvj9QNtxZk4+Gy&#10;PLRspN+XJ4TkhGmcNXYf/fb7SQdJR3qQaP1hujZ4YuF9dA3upetpR5YCVVsz0bIhTb6Nx4Hlt+ZH&#10;4/qcCFybFYGLU3nozogTw/xxvFKPw0MCcGSoEUcrA6UYok4Mt0kdZ48UAda5KZFynrzqcSG4Ojce&#10;l2fH4sykENxYkkoQlYK6+VliWV+j/dK63nb6gsCVFeiTpmuc9Iu4jx/Vr94ixKNiut7UuRxb46Oo&#10;dJ2U/JWksOo6zTTTTLO/alNvjK4l6UtC3PnnumtDP74oetnrRWZLNUETA8xxES6OiCDHIVhxBDYc&#10;RRCOkY47dYzajtC6Q1SyjoKemFtFT9RtpKx/te24U7zPCVCngUCSkZYDaPsAWhdIoGXBeUconjxL&#10;ABq7o3F+AB4XdwR6BgH5kQRN1J5NQJUVTyXVc5KpTKJlbuOSljOozKRSitpVZdD26bGKMuIUZdJx&#10;XCW3of3SWKmkdFrOoHYqM9MUZRPMSRgjYMvpDlHQ0/4gr8guGm5yTNR40rfpXLdCVJvfQIOoP6+p&#10;w1b/z9bVPbow3LxpRmkKFpUlY2mvGPx7v2hxcGRyS83UrJZLBE03Fubj40X59kfLu+PpqlI8W9cD&#10;Tet7UFmC5k0ESJzEbC9B1JH+wPEBwCkW1WtIZ1h9qU7rTzFQEUwdomtgF10Lu7uhmQCqYXUy7i6K&#10;xZUZ4bgwJRjnJrIXyYZTY0w4UumPA4N9cXCwHw4OMeAwQxR7oEjHCZqqRtlwcrRNlrUTwnB6XBDq&#10;JocTOIXh3FSCsXlxuDQrGjVTwlE7KxlHpiRifUUwwdMCuqw+Au5sRIr1DWHo3K4pO9avZdPCiufi&#10;d0fXA88i+QQ5r7/2zvor2czVumaaaaaZZi5GN0f5BOq8Ub4hxP1h524OfnBVdH/xkUix14oocZKg&#10;6IQwEUQZxWEYCGjo5i7hhp6QZcnLdNMnHSTYOUTLCvAoqvqcct3+KEEU6wgd6wj0VKcndNJpWr5E&#10;36ehMZogKg+Oeb5oKn6TIMpIEGUD8iIIXAimMmMUkMoi6GmFIKpnECylMwg56xkMRk6lETyl0X6p&#10;tH96FImOlUF1Ven0mbxebkf7pxKMsdJYTjhjyGJgI3gTaQkCuZkEUdniXnEOhENCFAeWh5J4OO8V&#10;kGXj38FZ1exPM/Wccinr3/Jx8/qw/ZeL+id96/iCPqlNC0sjHavKwrGnMh6nJmfg0vx83FpahFtL&#10;8nF/aT4erywmeCrF8w09SaVo2VwKmT5/b2/gYB/gWD+giiDqdDlQTaqlejW1nyKIquoJHGWvFHuu&#10;2AuVg0fLE6T36dK0UJydwJnFragaSYA03IjDlUbsH+yPfYP8cKBCLyHqCHughptbAer02GDUjA+V&#10;nqezBEqnxtokPNVPi5QwdXl2jNQZWr64ONu+eWgwrq3vDdH0H3S5/UYAddg8qwfMXdvB5PXGszCj&#10;G/JTg5rO7F1QK0TjP9K1JxPA8nBe2+tQG+LTTDPNNPsUc+nMvyTEo19cvjvs40svipouimRRh3BU&#10;CZOjSsKTDoeEjmBKL44R2ByX8pM6RuuOUnmIQIdh6gTB1EkS78c6/nukbqdsy+BkJiBjGemYDGgq&#10;RBlwUVgIoghqntIT/hwviEJiwFJ/INdECiKACSdgIgDKJNhhZRD4SDm9SwxB6VS2epx4meGIIYng&#10;KY32zyClO0u1zkqj48ptaJ9UPpYqgjA+pvqZOfEQP4h2oIBgKi9R3OyRBQJUTnEwhGQiaSkOvlhr&#10;zQhPxuf0S8Htvtr+q+3a+cbr3YdPK0loWPSPiS1ryuOxpSIOxyak4dzsfHFxYb7j6qJC3FyQi7uL&#10;83B/WQEerizEo1VFaFjXHS1bGYoIpHYTJO0nmDpMwHSMwOm4U0d6URutP0jb7S8GDpTAsS0Xjesy&#10;cW1uDM5NDsOp0RacHGUleDJLbxPr0JBA7K8w4sAQqleaSPRgMoIAirarGmPDqXHBqJ0UjjPseSJV&#10;TwhBHYHU+RnROEfQVD89Si6fmRKKm0vTUDMzyX58ZpqAfStdd6cdQpyxC3HFfuXQLEeXL7VDaEAX&#10;BOndhMmvC4IDu2Lj/KEHgXvpdP115hPmek2yvXqNakClmWaa/ZUbd9Ztb5RsQjT89Obj0dUXGvKf&#10;XkQCziIMvxaBBFE6AiVf/JfwdRwRfoKB5gSJ26vgQ4Dj4wQpfwKgAKrz8JtSql6qzxJvwzomSwYn&#10;Cw7Ahv0EUvtp+SABG3ukquh49Q4rnrIniuOiZvsChfTg3N0AZAeSbAQwYQr4ZBJoZZEkULFoHxYD&#10;EyuDYEiKPU4kCUmsENqPSla2s5RijxR7qHh/Bi+CJtWrJQHKKXUosVsifbdUiOxYx91BRdSZOThj&#10;OfWu6ErSkm1+sabGRLW1L+s7tcvt93fWS//aP+XZhiFpWN0vtmXX8GRxdGIWjk3KEr+ZU2Cvn5GN&#10;y7OycHlODq7My5a6tiAbt5cSWK3Kx+N1hWjaVAyxnaGqlETlLio5tf6u7sAeAqhdpB1FeLImC7cX&#10;p8jg71OjgmVw+MEKE/YPMmL/QBMODDLjQAVd76T9Q604UGkjgCLIcgGo6gmhBEkRODs1Ukpdrp8e&#10;3VqyGLAuzU/GyZl07V3kdxj2k46TTpJuQNzYLOJDPIS/11uw6D2aLQZPh0nv/uxDf7fHs8f1Oi3E&#10;3Z/xSaKN5TVJpev0RPLaVNdppplmmmnmYnRz/LIQjWlPHNP/o+5h7t0LSCSICsdJgqgTTog6LHzt&#10;7HFiL9RJKZ0Uw5TilVLASZECPuxFYrGX6iBt01aHXHREiocETbROAah9dIz9zvV83LOw4kETQUwD&#10;QdQcHVDQHigyEuAQRGUFKeCTydBDYMTwo0KUBCqCqFZ4IrUCFimD4YuUSVIBir1aLK7L4/J2vC9D&#10;GH0H1bvFdTmESGUWLafHQ3RLF8hLxbPU79nF9OE8ATGPq2ST3ntd58SmdVB/VuNz+Ynz6f3ldtY4&#10;g9uIcfnRNUv6JmF+aQRW9I15sX5gPDZWxGPfmB84joxKJoBJxKnxyaielCJVMzkZtVOSUTc9GRfn&#10;puPaoizcWZ5DUJWHR6tz0bA2H43r8qnMQ8N6bsvGveWZOD8jhqAnXIITA9O+cjN29zNid38T9gyg&#10;5YE2HBgcjP1DQnBgaCgOVgbjyMggnBgdhJNjQwiiQlFDAFY3JYoAiqEpCuemxeD0+DCCpkjUToqQ&#10;bdcXpODqvGScmhSJR7v7ELQfcwhxwgFU02V1hXSN9BHy08146412CLLoWnS+bgiy+kHv5wZTgJs4&#10;uGXqTNqI/phuOmOjXqY+oLI14JxLzTTTTDPNnEY3Rr5ZvkkQFSbEqqm1jwqu1IsURx2/LSdMLcck&#10;CPFwnp4gKkAGfZ+ke+1Jaj9N4lIZijORzBKmGLR4P5YCRy9h6SAdi6W2M5ixjlAbDxuyl4u9XfyZ&#10;B+FF6kryltuepuPfsROwNOXj+Vw/tBQSRBXSfZ86B2QGK7DDwJRF27RCE9cZcJxi4GFl8Hr2UPH2&#10;tB0rm+sMTQRTOaFUOiWBzAWkOEaqNRCdj8OQxutiIFKTW5CRTftl4VFcbJPYue4Bnd/FBFDfp5KD&#10;ylvfcqK6BlFfvLkOQX3pm++/5d89yvAvk/IjH08vDMfM/FDM7R6OJb1jsLJPDDb3i8DO8gjsqYjB&#10;vsoY7B8WiwPDY3BgZCxP6otj4+JwanIizs1MwfnZabhIujw3A9fmEVyRzs2IJ+iKRvX4COlh2j3A&#10;iM09dNheFoAdZYFSO/tZCaJs2D8wDPsrwnGoMgqHhkeTwnF4RDBOjAqREMViCGNgYljikmGK4ap2&#10;YhTqJsegflocrs9Pw61FmbixvBvweDFB1HG7ECftiifqEonnb3wk5k4qgZt7O+Hn7waLWQdfX/fn&#10;IUH+TTZrV/xt0PsPHl37j61C/I5fflDhqS1Ead5SzTTTTDO6GX5iyIM6eR8hDv687tHPz58X2S/O&#10;8tt5wtqieJQUiOKAcgYlfoPuJIGTIgYpBid+q44higGKPUcsfycgKV6pg6QDtMx1JWic9RKi2ON1&#10;gsCpSkJTV9rOk8CrK8lb7sMQdcvhhKg5ejTndwAKCKDSLAQxIQQuDEAMRLRNthOWpJcojpZ5qI2H&#10;3FSYYjFEkSRAUdmNSh4SzKFjuUKU9ESReOgvjYBJxlA5JYPPeR2JlkX6D+xIJ4jK7Yb7CfFPxMXT&#10;F+ncjiNZ+DyrHRKba6dEdQ2i/rymnlu1lG/rfdiu3TvRvp3L+iVZj4z9cdSTyjQzRmVaMbkgvHlS&#10;jg0Li2xYxiqxYXlpEJb3sGFFTxtW9Q7Gmj4h2NAvBFsHhWPvsCiCq2gcHBFD4BNFipAQtKfChh0D&#10;zdg90IKNvQzY3NOAdcU6bOllxNbegdjex6xAVP9g7B0UhgNDaL/KiJfHGBaCo6OCcWx0CKrGBLd6&#10;o1TPE3uhaqfESNVNT8CVBRmonZGASwuzgLMT6DI6S6pzigHqFgHUdYKq34qb59fC2+cN6Pw6wRDQ&#10;1W61+CHA0FWEhfoJm8UDBT8MuixE9QB6oPJSgsxbp4mR55BK7RrVTDPN/rqNboSvPFWqN0ZeFuLu&#10;d681Dt1V15yLGhHfclqECfYsHSa44bilAwQyh6G8ncdB4OyB4qE9pWTvFHupArAHbjhFywfhQ/vx&#10;dlaCoyDslhAVSICkpDY4RNuepnUMUwxfDEwnCJhYhwmmFM+Uso5jpqpFIO63EBQ1FwOzA4B8N4Id&#10;9kIR+DDoMASl2AiKIiGyIoToFitEerQQWXFCDrvl8ZtztNwtXkiQYi9SDh0vn+rshepGkNSNjtWN&#10;jpVFZaYToLrRuhwGJlrPcVHJ7I2ifbieT3DGEJZDywxrMqVCCn1Ocsvjn+Y9FuIeZzvMp/P7NfWc&#10;a/aFmmueKL7WXTt+hoI3vt6lS3iQd+fxqUG+v+mbGowBdM30Tza2VKYFYnwmQVWKP6Z2s2JcWgAm&#10;ZZkwOdtMpRGzCmyYlWfGrPxAzCsIxNISC1b1ZJmwqocRq3sasaI4AGt6mLC2JJBkxPoegVIbewZi&#10;ax/FA8XaW27DvopgHKwMw+HhYTgyIpxE9RHKkN5+jp8aGojLsxJQOyFcJtc8OzlKeqaqJ0Xh9NRY&#10;nCeAOjolFjULM4ALU+ny4uG7C6TzpMukG6RbpDskHtKrRkXfFHTu0g4WkzfMgT6ICDUiLMiAyBAj&#10;LAFumDO++y2evQB43EU5ZYrRNSwhtG1wuTLsp0wdw3I2a6aZZpr9ZRrd6GQn41K2djJAg+2hmLLq&#10;1w9zn9eLHzpOI4wAxoCjQtdyWOjsDFKceuCoC0RVERjxEBy/lce5nRh6uJ3rNQjBlmfsWQohsDLT&#10;vmFUjyIgCifAslFJHQbB1AmqnybIOk31IwReR+QwHges83ECpReK46XO03HuPyeYaSoCZhqAXIKo&#10;bBPBTAgBDweFE/TkRUPkxhA8hQuRRipOFSIvSYiMWAKpeIiiDKVekAwUcN4oBiSCoEKGIPZAETzl&#10;OsEpm6CJ1+URLOXyeiplmgNSCrV3S1DgKY9AiocNJURRnXNU5aRD/HP5x0K0zKYOSM0PpT3Jf/H2&#10;usBy147/DZ+33/b6uts76R96vrv0+9/84FZpwjft/5j8zZafR+sc3UPcMSBOh4okPYamGDEkgcpE&#10;PYZTfQRB1RjS2DR/jCdNyfLHjGxSjg6zSLNzdZjXzR9L8o1YVmDE8sJArC4xY21PMzYQaG3tRwA1&#10;MBh7BhFEDQ7CgaHBODQsVMKT1MgQHBxmI5Civ4eJkXI4j9/eOzzUhJrx4dIjdYog6hyBVf38VJyY&#10;kYid4yLhODWaLi0GqOskhicGJganh86SQeom6TK2rhkJk7ELdD4dEeDviegwEyKCAxEVakawyQfR&#10;oR8036hZyTF833Oer1ajA6gPXl8W4hq/ZapBk2aaafbXaXQDfA1EwVeIfx/36/s/vXRN/PRFjcwa&#10;HogTwq/lv4TOwWDEeaCUoTsTrWOQUmKYWAw9DFeHCXhOESCtvueOWeffwJp7vgRUyQRJyVh8xRtj&#10;jrbD2jsBqEUK9reEYv75Ttj7zIxziMequx2wvYWH8fhtPWWIkL1Z/CZfPR3zQTNBy/MSYBbnh/Ig&#10;gLER7BA8ycByBqlwiPw4AqgwIaw6IYINQhQQSOWnCNiMEHGhQkRZBKcikG/kJdN+7MnqTsdNpzqD&#10;WA7DE3upnJ4qVjdan01Sg8p5KI8TfHI7Q5QcNmSvVCIdKxsNP0iwi12rzlFn9AuSp/P8ap3OF298&#10;PbNcUx2oYMXt/Bu85fveOx9+ze3NQd98v/2JVGvXhswQL0dhuBe6h3mgT4w3ikO6oDzBH/1idegb&#10;64OBCX4oj9dheKoBw5J0GJHkizEpPhiX6k1A5YVJaV0xJcML0zJ8MCfbj2BKj4V5BqzobsbqHhas&#10;62XBZoaowWHYNySs1QN1dGQ4jo+OwImx4VLHx4TLobyDw6w4NtImh/AuzYyXAeVnpkajdlosTk+P&#10;w7Gpsbi2gf4O6tkDdYR0lcTDdwxSt0kMUI9JDFHcxhB1G8139yEvLUhClCXQCwnRNkSGmBAXaSOg&#10;CkSQycMxvN/ffyxaalYK8eK7fNJoR84np3qwtQcBzTTTTDO6GbY+sas3Rio7C1Gdc+XJoO0XW4ob&#10;LhD0nEEQARGnK9ARTAUIJaO4EhfFwKTke1IgSskRxe3sXQrC5if0dF7/Jso2tcP6e0ZcRB6KVrTD&#10;4os6bLxrwwXkY821AGy4ZcTGWwHUBWRi4ZUO2OPgocFw6aXiLOan5JCfEdV2Ex62xAvRVCLETCPB&#10;kYcQhTYh8sKFyA0RohuVDFDpEUKkUP3vwx0vunZ0iPRYWp8kRCBBVYRFiIxogbJsBaD4rbwCAqFi&#10;UnowAROBlQwwJ0iSsVXUzmKPE5fsbeJhvG4MTFQWEjQxSPEyx13lJgM983E1NfaBeHJ+B53THxFE&#10;dZAnWrP/KVPhla/5/+f51lt+ft7vZX3o/d4sg/ubZwLebfcszOdNjCmKwZIhGRiXH4zSSIKpWF8M&#10;TDagPwHUwEQ9yhP9MCwtAENTqUwhkErVYUyaL8al+WBCmjcmpnthMtWnZ/lhZrYOc3L1WFZswsoe&#10;ZqzpacbGPlbsJIjaP5QDyCNwbBTB05hInJoQhdMTo5VhuomRMjCd46J46I4Dyuunx9K6CFyYm4ia&#10;mXE4MjkGp+ZnEBMtosurnsTDdhdJDEv8HgNLhah7JIYq9kbdJV1AZZ8UBPp3gs3sIz1RwdYARIVZ&#10;EBUaiOSYb7wIMrlh/NBuEOL8ctqB/ihc03K0Hc5jwFKG85xNmmmmmWZ/+eZ60+O6cjPkOfTuGprE&#10;nKm1d4p+d4Mgp15EO2okNPmjSuhbqpwQVeUEKWUYj4fwFB2AF2rldDCB2GP3w1nEYckVNxwkKGJP&#10;VDFB1LZHoahBOhowACsu+GH9dSO237Vgf1MINj/l4cIo1CGRSh7uMzkhyoBqgqsHLwiImroL+3SC&#10;qDx3giYrwVMoiWCKyxyOgyLlJDhE0Q8cwuTjED+KdYicOGE3+QoRZZaQhX45QApBVCqDUxSQT0CU&#10;TkDFMU45PCynDs1RycrlkmGK26nMSyBoon2KkpR1eQRTOaSibIicVPG0svd5IZqnOofyvszn13m6&#10;NftizdUDxcaxPNKL8qGHxzuenu/6eb33brG3W8c1Bs/OH+nd3m5yoz8Bk1s7bJ/d33Fp12SsHZeP&#10;sUWhKI7yRP9UgqhkAqjUAAxM0WMw1StS/DGEIKoy2bcVpEalemFMihfGU31yph+mZOnkUN/CQiOW&#10;lpglSK3rbcX2gSESoo6MUjxQVeMiJEAxOLHOz0qUMHVmaiwuz0umdTx8F4fz85NwZnYCDk2MwOV1&#10;hcRFzildpAeKIUqFpiZSI+kJ6amzjeGJPVIMVzcwb3wJQkweCDH7yliosOBAxEbaZHxURIge3w0z&#10;NAWZPO3jK/Jant/e+2u6hnmuvTdJzvQHHHT+26/QsvrwJWc+4Lpmmmmm2V+dOW+C/DTJ0z4QSO3r&#10;d/ZG2cObKMElkeSoIyiqhpFgRgkgV+a2Y4hi8bJr1nEOHvchkLIRCIXTulBMr2mHg45wWp+ASUfe&#10;wpRjHTDjRCeCqhRU2ROwtM4LO+9ase0+Pa0/CsSmBn7LL4q25/0tVPJ0MDo6nhkPWwiQnpcIx4xA&#10;gigPIXIJorKDSVyGKHFQOUkETaS/CyeFOkR3gqlCWo4i8EqyiRfBOoEiAh5+ky/OTDAVQiBEQJTG&#10;XimGIYIimf+JSjkPnxOg5JAeD+MxTFGZ74yJKkyhkvbLTQVK83ErNc4ujm/gBJs/p/MpJ3rV7L/N&#10;2FPCHicGJ+7Y1c79K96dPazu7u7/6OPpts7LrdOND9w6vtB7doT7G+3g17EdDi37Z3HvxALsX9Qf&#10;S0dmoTi2K3ol6VCWqEN5mhEDCKLKk/0ViEr1w1ACqBFpOoxK88NIgqcRqT6KZypdJ2FqUgbHSQVg&#10;UZERy7obpTdq6wAOGg/HUQIohigevjs5nh4wJkZKnZ0eJwGKgap+djyuLEzB9eWZqJuXhIOTInBn&#10;e09ipDV0WZ0jMRjxEN59EsPTM6eek1SQUiGKPVIMVXewceFghJo9YTN6SohigIqPDpYwFRKkb5aB&#10;5qGkoK+19OueiEVTezdcPbniX+kBK0mIJx7O8ymNDigBlY09Us6qZpppptlfvtENsNU7QnV5A+Q2&#10;Ia5l3H0yvu5KQ68X15CFeoKZWmF1uEIUpzo4Jofu2BPFAeB+BDv+BFrKEB97qvY7AjCpqh3223no&#10;LoNALJmem/NxmVS+th223LTgEXrhpD0e229bcbApAosue2LOxc7Y57ASZFEHQ5/BU74cJTA7S8e+&#10;/zxKiBclQsw2C1HYlUAqiKApjACKSvZEFSQI8cNYh4i2OUSkySF+8n2H+NnfO0R+nEPkEYAVxAsR&#10;GSBQSuBTlgmZV4qBiL1KHCPFweIMTypEsTeK0yHIFAi0DW+bR8v8Rl4ureMhvfxkBbby0iCK8uwP&#10;+/7soRD3qNMRtCHelSdYs/9O4+uah6C+7N+u3bs8fPd+p/e+797ZfbjHe24Hfd5//6qPp3uTj3vn&#10;Fn/3jg7Pt9vBi7R7USWuH5yNE6uHYsuMUowrDUdlng29E3TSI9WP4KmcyiFpBlSmBWBYugEjMvQY&#10;l2XEuEwDxqT7E0wpUDWKgGoc1aflGDC3IABLCo1YWWLEpr5WGRP1OojiZJlVE8Jxfk4Szs5ORM2M&#10;GJxfmIwTU6Nwak4iHuwuo8uJR4gZnHj4jt/EY5BicGohsTFMcZ3bHjnFHigVom5jx7JKBBk6waJ3&#10;R0RwACJCTARQZoQGmahugc2sFxHBRrkuOvTrz6O//bXnKTEGjB2Yfrfxt1smCPEb+iO7LeeAJLkm&#10;j23rBdRMM800+8s1uum1xjdQXT6xU/klopQQIVZuunSv750bohDnEY+zIrT5tDAKhiglFoonITaR&#10;OOWBniBKEadDqCaAqoYVE4+3w/C97bC3wYQ9T6040hSO9VcCsPt+MEZsbYfDDZEEVFnYct2A045Y&#10;1NLnLLvmhcWX3QmabHSMYDq2jkpO6OmL2hY/3GkMl8N5CkT5CJFP4JRNbVnOmKicaIdIJ4UGOITF&#10;zy6iv2mXXqhsaou1OER8sBAhBFEcWF6cChQSAHVPA1IIoFgylxStkx4o9lY5IYqDy+VbegRPDFR5&#10;tB1PVszbMGx142G9NNjzs5+JeZM/IoCqIH2dJF8N1+y/zfhhgM/521995x339zp0iPfs/E6Fd2e3&#10;1V5u7//Wx/ODhx7u7s0+Xl3h7eEO9w5vwv3NdvDt2E4cWD4St47MQ92WUdi3sA82TSvBvCGp6OP0&#10;RnGpQtTQ9AACKT1BVICEqPGksRkMUnoq9RiTqsPYVF9MzdZjbq4Ri/IDsLzYKOOi9laE4tioqNaA&#10;ch7O47xPNVNjCJ6SUUX1s3OTcG5BMk7PicdBgihxqpL+NI+SakkcB8UQxV4mhiVXsztL9kTxEF+D&#10;S523f4DDG8YjwuyBqCCdDCxniGKAio8Oh9VktKcmRFNpaIkJtxJMBSA11iaCzZ5IiDTYkyN02Lyk&#10;4oAQ1d3Ua5sOyuEArXFTmmmmmWZ/1UY3R50Q137823tDD557WCh+K7JaahBKMMOB3pyziZNkMjyZ&#10;ZMlDegxXSoJNhp5A1BBErbjyBiYdbocRO9th/VVPnEEcZhz+G4zfRcuXfFBH0FTVFIZTzWH0TB1L&#10;3UIiVl3zFGtueIpahONoi566jADaT49DTW4469DjscxYXgzHrECIYvqahQROmQxRYVSPFSIvhupR&#10;QkRaCJaMQkRZCawShUiKECItVsAYACQT9GQTQGUwABEg5RIAFWUoqQv4rTsZTM5eJir5rTsZWM7t&#10;DFkR1E7KjIbIjrMzPImseAK5xBcozsbH+dk30HxjDZ3DH5Le4/NJHYwWePvFGXudeEiJHwi4zue5&#10;w3tvvvOhe/t3fvZ+546rvLq8d+n999wa3n/PvcnLoyu6dHIDgRR8PD3g3aUDOv5NOwR4vIWdCypx&#10;49AsnNk8EsdXDcaR5eXSIzWtLBb9U/Uoje6KgQRODFBDCaQ4Lmp4qr8EqMm5ZqlxmQGKN4rWMURN&#10;SPHGxOSumJXhgyV5eqwq0sss5SfGxGD/kCDUTIpDzeRYCVIX56aiekY8Ts+MR+28ZGyuNOHM0izi&#10;pUl0+RwgcSJNhijVA8WeJdUDpZogMUhxO8MTe6IYpJqdeojNCwcj2tYVsaF6xIWbCKR4KM9MMGVD&#10;VGgIIkN42Srb+M09Dj5PiDQhOZrqwb4iIVKHXj8OuS6ajo+ha9yHzjdf4y5e7ddPVMzbvLrdJ5a1&#10;vxHNNNPs/7bRjYzjoujm1vQ1IdYuOn29BFdEEU4//469VgS1sIeJM5FzyTmjOJEmJ+Fkz9QZ2OgW&#10;z6Clo9t8GC0H4xwiSJGotofhGtJw8lk4qpsjqZ6KS0jAFZ7s2BFGABVByzEESzZRI6IJosJoHwtO&#10;NflT1xFAxzPhFrU9fk5QwykO5pghCrwJmkIImiIJpHhIj2CqW7QQuQRTGVTmpwiRTEBVkEHtqQRS&#10;BFFpBE/5uQRCBE3d0qlOKqR6JoFUihOoOEg8l71Q7JWiNn5TT8JTOEROpANpnI8qWYEu2k/kpDhE&#10;r7yW5+lxQqyad0wIxz9T5/ItkuaF+mKtbQwOLXu80/krX9F1bt+x4P13393m5dbl0QduHi+83D1a&#10;PN094d7FQ8rTwwNe7gRTHd/iaGnE23So3ToT9Tsmom7TMNRuqJQ6vnwgNkzMx4y+sRiZZ0XfJG8M&#10;TtVJL9Qw0sg0fwlODFJczuoegqn5FkzOJrDKMmAyAdXkVG/MzvSVELWxlxUbegXixOhYCVI8rFc1&#10;Php105NQNSkaZ+anYeMQE5b380PNEgKoK1Poz5E9UDyFy2kSz4XHb9pxvBMP3TE0uRovM0BxXBTD&#10;E0MUwxZvy7qMGcPz5HAee6LiI8yIjwpCZKgV0eHBEqIigoMQFmRDaJBFGeILDpSxUzGhAQRTRnzH&#10;6tUUanR7MXlo9jkhHvSng/q+Dpyone4jMgDdJW6q7QstL+fo00wzzTT7P290Q1Njo94Q4mL5R3cq&#10;P659UITaF8niDMHQaQIl9jpVU7lfDrPxsFsYtdlQI+smgh4r1S2oQwjBUQzdtmNRL2JR0xiOM03R&#10;qLfT0zfVz7ZE4Zw9Eldp/SU6Npc1jkhxvClc1NG6s80EV/ZQ2p+AqsmI841WPGogcGnuAcy1EER5&#10;EkTZCJ4iFIhKCyWgYs8UQVUqQVR2kvQ+iVwCqJJsWk4TyM5UICqDYKqgG5CeQHVSYQ4BEYERpyjo&#10;xp4q+hw5dUyU4nmSiTe5jITI/p4DmfG0XRotp0EUZglRmtP4sDDjY/Hk4hKCJ6IydOFzqXUQX4i1&#10;PafcSbP+xsOjfddOnTr82L1Lp00EUA99Pdyh8/SAr7uH3cvd0+HW2R3ubm5Sbp06yuG8DnS5l6SF&#10;48rBhajdPKYVomrWD5U6uXoQ9s3vhc2T8zGlJFTGQg1O8cHwdH+MStfLN/QmdTNhUVkUZtP66YU2&#10;TMkJxKRMPSZxgHmKF2al+2JRNz029+Nkm5ziIAYHh0WgdnoKqibG48i4KNTNTZPwtK6SHh6W0HV6&#10;dz5dPrtJZ0gMUPwmHsc3MRQxJDEwvQ6iXIPMVYBSweo8BpfGwhbghtgwA5KjbTJHFA/pRYVxaVMA&#10;ymZDiM3sVCAtG0kGhFn8XsSGGan0EqFmT8eFI0tv0/XOudBaHxgYqHiZPuwVz1LbZdW4naT9nWim&#10;mWZ/GcY3NNKbQjR9T4hNC09e+fnNi44iupUn4JQTljhwnIfzONv4JR6WcwTjAgHTQ2TRM3I3PEYu&#10;biOTbvn5uIs8ai+mW3kZ1QvRiN64Q+2P0Z2elUvouToL9Q1xtH0W7KKv+FgUiEcoott/EW1bgIuN&#10;MbiJROoSstHQmER9QS+CKBNEkYcQBZzagKCJvVAMUjy0lxmlpDlIobJ/oRBjBwjxS9ZAgd4FBE10&#10;jD7FwLjBwLRKYFQ/II1AKo3AKI/Wqd4njoPi+CdWTiQBFi1Tm8j5O4ccCizOJyDLhijNd1z7fvh1&#10;sXb2buo86IPEN+n8MUBxagMVSrWhii/O/sa/XZd3u3zlKz5dOnXq0aXTO1s8Or/7hADK8TXP95/7&#10;dfWAzsMTXh4ezW5dukiA6tKxE7q0fwveHd+SEFVRlITze+aibutY0jBUbxyCqrUDcWr9YIKqSqnq&#10;NYOwf04J5vaPJojyxsDErhiZ7ofxWQEEUYESnub1DCeQCsHMQgum51Jblh7T0nWYnaXDojwDVpcG&#10;YvvAUBwZHYcdFWE4PCYWVVOSsW9MJFb0D8DiAf44u74IeLyULhkewjtF4mE8zkLOweE8RKdCUVuA&#10;YnOQGJZUz5O6vdp2Dt2zQxFm80ZilBlpsSGtEMXeKGUYzyq9UC8hyhl0HmRGbKTVHhtK2wb5iyCj&#10;J0b2zYJ4XlctxFO67put9AGfgCF1ahjnogpNnwCs1+2rmWaaafZ/ztSbGZXvCnHzB3ef/WrPuScl&#10;ONOS0nwW0dILxXPecQqDalJVczhqWwg8MJA0heCnN5VzSDwh6jrSUrrlj6RyC4mfrteSNpOmkRbi&#10;fktfKseSFqBRDCIG+RX1DsNpmXP9TceNpzlU8rGG4/mzLOoL6PhzOCbKXYhCixA5PKRHyolQPFHZ&#10;MVSPl9O7iIl0b39C9/jG00I8OiFw8wgejSkD6ukJ/9I+esjfCjykjmpKBUR8KFCQAvmGHmcj57fv&#10;OAeU+lYepzgoSIb4wffsIj/bIX6S6xBFBUJ0/8nzSz1+dEyIGzzRMG0IdxKDqOswhtZB/HlM7Xy5&#10;5LxFb1jaeXbw7vDu99w6dvln986d695363LP062LnSBK6Dw9HBKiPD3g4+kp3Dt3gaebu/RCuXV4&#10;G14d3kQX+nkm9euG+h0zcWbLGAlRZ7ZUonZzJWo2DcHpDYNRQzDFqts4GIcW9cDK4UkYl2/EwCQP&#10;DEv1xuRcI+aUBmNur1DM6RmCOT1smFNkwcy8AEzP1mEGQRSD1PKSQGzkyYeHR2P3iGgcnpSEdYOD&#10;MLfUF0sGGHF9Tx/g9ly6XA6SDpEYoNgDxV4lHsJjGOKYp7ZeKK4zQLEYllRPFA/pqRDViKbbe+lZ&#10;wYgImw6xYYFIJICKjeBYKCX+SX1Lj8Ep2MqJOJU6gxV7qWyBBkewxYDUmGAkRH7zRWL4hy39i5Ox&#10;Ye7Q241X9mwX4lJv+hsw8A9EH/gmcOcdrrOpIOUcwuMHDO3BQjPNNPvLNroh+glxZHjdnV4f1T5J&#10;f3EZSRKieKiOh/DqQU/Sj8PpNs3gtJA0Gdcf9qRypqwrsRw8JDGDdJK0grSBxLPMbyfxEzfDFG+3&#10;BSd/my/s4pfiYdNQWj5BItDBbNJU3H6ci+aGfOobCILmGCG6dxKiwEjgRCCVyR4pAqiCOCFySdkE&#10;Uanh4lFhAv0XrglhrxXi9ErqaaiTucef9RQ4vBSXJvP3vgE8OI0HSWEES4mQiTYZong6F84JxW/i&#10;ScVD5NLx8jMEsgnmsnIgfv4PjvuFuTdF3d6l9EF5pPfpgJyYkJ+sXZ++NYj68xh3vK2db9d33vHw&#10;eOfdTM9331vh0dntmreHR4u3h3uLl7sbQ5SD4UkVQRTBU2cJUT7ubjKo3OMtJb3B/OEluLJvPmo2&#10;j0D15iGo2TIUZ7ZVSp3eNIhgigBq61DU0/KlHZW4uHUIji4swcL+4Ric7IHyuM4YleGLKcUmzOhu&#10;wexSG+aWWDCr0IgZucr8etOzfbGshwlbhkRhy9AIrOpvw6Zh4ZhR5IOl5WY8OlpJ1zb/ffDfBUNU&#10;DYkTanIQOUOQCk6u8KQawxMHjiuwpMATi0GKt2fP1UMc3T0d0RF+BEX+cuJhzlIeH25BtExpwAqk&#10;diNCrYEIsiiSIGW1yiE+hqkQi4lhSkQHffgiLsyMCIs/kiPN6J4ejilDftxw8eCCE0LUjxXiQQR9&#10;aHuWEPc6On+yVqP2T3ikNNNMM83+Iky9wZHeEeJ+qEP8y+Sahz/6+DxBVB1C6fk4DMefmXCRlmue&#10;EGBgDGk13a5H4Nad/mh6PhrPm8ZRGw9H8LAEdw4cFLuatI3Ec3mdoXs+gxd7nHjm+cW4cHOwePj8&#10;l+LmnVHKetmR8NxgM1B7PhVNDwrpwXoAMN8EUdyRoIkYL9sJUjnBysTDOQQ6HAeVmywedU8mrrkl&#10;PVEf/ft46k24o1GsdlElFhbFUI2ny7gDR69sIJ2gieOdOLBcTbLJ2ckLkyAnLM4hlRDIpaVRncqf&#10;Fj0WC6fvpA9hcrSR5BM2qe2bR68sa/Yn2RsftvN4x+OtTnr3d97t7vmu23avLu4Pvdw9HF4eHi84&#10;dQFLjYdSRYAF6Ynq3IkgqrOEKLc3lDfzlo3tjcv75hA8jcRpgqhTmypQs5UgioCpbmcl6ncNx4U9&#10;I3Fh9zCc3z4U16j+4MhEXN1eiS0TMzEqW4fuoW9gEkHTNIKnub1tmN87CAt72jCvxIQ51D670IA5&#10;RQFY0deGDUMjMSXPC5NI+6an0DMFPXDIJJp7SftJ/DfDb+HxlC0c18TXrZq+wNVUqGJIYmByBSh1&#10;PwYsjqU6g2njSxAa4ovYyEAnNBklREUxOHHMU1CAFMdABVtZTm8UQZSqmLBvPw020/5BZoSa9c2p&#10;0cHNuckR+F7o1xsyYwLxw+ivNw/Ij8TK6b1bLh+Z/59CVP+jEA3fYpBy9UyxuQaWU6kBlWaaafaX&#10;ZXRjk653Ic4kXnr4j/suPMvABRGHS4gmJIqV9SO3QmiTISQGpRl48IiH9dgLxd4n9jgdwtP7vMyd&#10;Anuh2BPEs81TvXkB9QE8BxgvH8elO5WiQUwTdx+Np2UeyuD9uUPZSRqHJ7fzqJ8oBxbYFIjKJ4ji&#10;rOU87Ut2qBJU3o0gKouUEi1E/3zFEyUuCVHFniiyRwxm1Ol8tANHR/GMFtTZPK7GPU5nwADF3ig5&#10;rEd1OcULLzuDzgsywMHporDILn5S+OLSD9IvCcedyfQBoXSgd0ivPF1T/RWQclY1++PtTd933+3i&#10;1uHd7737TscZbl26XGLPEgOSj6eng0sCKDt7oxiceCiPJIf1fN1pGzcPuHXoAM+OHeDVub2EqCBd&#10;Zywd15ugaTLObB+J2m2VUgxQ9XtG4MK+UTi3ezjObKuQurinEpd3V+LSrko8OD4RLWdm4cae4dg3&#10;uxvGFegwpXsAZvc0Y04vG2aXWjCTwSrPgKnddFjU04JZxXrM6O6HqcU6HJiTRX8W7LVlby17XdU4&#10;KL7ueRiPs5EzHLEpl69iXGeoYkBigFI9UCpEMUDx8B/XuTyD6+fXoXtBFKwWT8RFW+U0L+x1iou0&#10;yrfv2DMV4lQoQ1WQkj9KeUuPZLPB+uGHL2wm9kQZEfm3lpaU6BAEB/ojLswskuk4ESZvpEQEICbI&#10;ByGBbvb8VBNmjynEmX2zzouH+ycC9+hJ5/b7zt/yFXCiuvb3oZlmmv3fN/XGxjc19cYGPPQFThb+&#10;zl5x6MqTLHEHqbhoj8AN8XeOMy+iHLeRS5ty3BLP6cXwNJpE98xWAOIhOx6eY4hicftiWX/kYC8W&#10;e6O4I1lB3cBU3BIcE8XZmTmmio+1ijQX4nEJ9Q8EaXOCCGjcAHrqRzcbgQ8xTEYYZFB5dqwQaQRQ&#10;HBf1zz2FeHZGiAfHhLh7TODGETTPqKR+ajNw6xhw4xD1VfRd5o+i4yQBxZlASiREQWqLSA5r4eE7&#10;GWxemEaiDq9bFkT3omYUFuDmD9Nvi7sX/p0AinaCO58nzT6XuXocXDvO13kiWvM/faOdW8d33303&#10;qMs77w5079z56Pud33vGAOVFcMSSw3SentILxekLeMjOVQxRHGDe5a23oXPvAp9O7eH+djsYPN7C&#10;7OHdcZogqnbLSBkPpQzlDcXZXcNwfu9IqXMETpcPjsblAyNw/cgYumyG4/K+Sjw6Rdf55fnAlXmo&#10;XVuKJYODMCrHC9NLzVjYJwwTugVgWpEJk3L9MbtHIIamdsTM3gG0LV3Ll/hvha/7XSROZcBv4XEi&#10;TR7C4/QEDFAMSq4AxcbLKkBxzJMKSypAMXyxt/cKHA+30ubHsW39KESG6xAWRpBE0BQSTODEQeLh&#10;FmozIjhYL9tDQwLBU8BwfJQaIxVmU0XbtsqEqCCzVGSwRcZU8fAgJ+hkKIsONyI+woiU2EBkJdvo&#10;+SMEm5ZUXkPTyV8K0WyhvxuXN/rkw4fL8Lerh+p1gemfHaiumWaaafY/ZurNjG9ipNapHIS45yXE&#10;tpFPmvvfOXczvuXqi+87zjVH4DISUU+6iDS6hffELeTjNopxq6WEbueD6Bl5GG439SM4qqTb/GDq&#10;FobQrX+YXPcU5bhuL8U9DKCPGk/dRiV1H+U421yAG3Ss6/x2XksGHbeEjtMdgmOiGvoTT1nhKOwM&#10;dDcTQBFEZYcoEJUWJkScVYjcRCHSI4UYXCjEqF5CzBgsxMxKgaE94eieA/TvDswcAYzqA4yjzx5Q&#10;LGOhRGrkCxlYnh5NkJZKy9F2wfmfctKF+NEPXojcHCFSUhyPsn/0QhzYtFcIezl1BvQltCkv/kjj&#10;zk+VTFNA4uuvtVP8hptbR48uXSIJnPq4vfveAffObpcJmOwMTornyYM9UMJZl8N4rLYQxV4olnv7&#10;Dq0Q5dXxDQR4vo0pFfk4um6MjImq21qpaPswnNs5QgLUxf2jcWHfCNTvGYZLBFG3qybiHsHT7RNj&#10;8bB6AhrOTsHj6nHA7YV4fHwEppQGYGQOx0hZMLtXOKaV2OSQX1nMm5jb34Yz63vStuyBZXhSh+/Y&#10;86oClOtQ3OsAir1QvF4NIlchisVv8vEQdR3QuBWPr6+hTQ5gwsg8BAd5IzQ0ABEcyxRmlWKIiiDg&#10;4XYGqNAQAieSClE8bMfAFEmKsBIkWQiarK4w5RRtG2wNQJDFIMUerbAQ+qxQA2KijEgkmPpmQOfG&#10;yj6pL+7UrjsrxJMK+pL+pE/AE8vZJO11bao599EgSjPNNPufN+fNqjVxHtddb15CXAoVYuWcCzcL&#10;Ll9tyMHlF2ktN0Xm87OIQ734vuMCldXN4RKsziMBp59E46I9DZcdWah9QrD1PBkXWpJx9lk8bZOM&#10;cy0x4H3q7BFy+1PPYgnIUun5OR01jijqVsJlDqmaRhsuPwkDnqeRSoEFBrQUvkkQZSCIMioglRmM&#10;1hQH7I1KjxaimOCHvVKlWTLhJrLTgaJCoFs2kN8NyGXPE791R2CVm8FZyB3yLTweyuNhvXQqi/Ig&#10;ouiYRYUvUNodL4p+3CA2LTpDncBQAqgQ0tt8brQb+ecynh7ENQkpn7PXZrj27NDh/fffdYvzdHMb&#10;9P577/2H53tuHzuBSXqcfLt2Zdm5rsoVoj4BUwRQXp3d4NWpE/w8aJkgSuf2Niw+HTGyLB07Fg1G&#10;1XrljTwVos7uGN4KUZcOjML1o+NJY3HrxAQCqHG4eWw07p8ah6d1k/G0ZhKenZkEXJmPZ6cmY+uk&#10;LPSNc8ewDH8MSPREaWR77J6Zh+ba6cQ67I3l4TseuuO38LhUAYpBiD1Mrm/huYJUW4hSAUqdI0+N&#10;JdyDxlscg3iMdB3dC8JhCnRHUJB/K0QpwMTgxF4pxQv1eSCKFWp9VTKflBz+o2Nxgs6wQESF035h&#10;Rip5omMjIkN1MBk623+WHdKyZfmwhqeXtx4U4kZ/+hv6kL7kK6DE+aYUvWx31v+fs51uAK/Pjq6Z&#10;Zppp9j9mdHNyhSi+aalPh7JdiKt/K8TiX914/I+PLjzNt59pTBb1DESIBc93x3mkaqisRQgplOqh&#10;dFuPoDKcno3DUSN4mdfZaB8bgZKZlo2oEnocbzbjhJ3f/guT075UU/slBKH6uZ66h0i0NBPUNBME&#10;LdTBUUz30VK9AlHZTojihJv5CUIkhSkQlUkwlZeiJNvMTBbIImjKYWDKI3jiGCdOspmqiJNn8nQu&#10;Od9ziNz4FmTQZ2WwNyr1hfhBZrNI/6Hjdz9MfSaWTD4sxNOxdOPnOKjO8kSRqefnr9xe6y34FGsL&#10;UNIT9dUuXXzdOnZO9XzvvYnvv+de5eXu8cQFnBxOeGIJLl0AqkXxTimB5a7i4T3vLlQSRPl06QJf&#10;t87w6vAWArw6IdTggYFF8VgzrTcOrShH1bpBqNlciTNbhyneqN3DZVzUxf0j5XAeD+XdqZqI+6cn&#10;4WH1JDyunYwnZ6bgSTWVpOd1M4DGHRB1C3B0URmKwzoi2b8d5vSLwpVdI4H7BFAtO+k65rfwGJ7Y&#10;A3WXxN4nBiJXeFI9Ua7iNgYoFnuheF48DkDnFzd4Xj0eEjwivVCwc6A6DwveRXqqiSDKA0E2PQGT&#10;RSok2CSH9UKC2QulDPG1haiXQ3kESARRbeFJFQeiB1k4GD2AgEoBKY67krFX7JEK0eM7of4N8ZEG&#10;JEQZkBjl96IwzYKZowrtj+o37BeisY8Q9z90fZOPvvjnup54O5L2EKOZZpr97zC+IZH4ac8VqNRh&#10;vvZCXLYKsXTSjcZfXDr3uBs+Fj91nGgIaz7JwEM6LOfSMxIcBeGkTMpppO6Cp4wJlNPFnJR1A4GU&#10;kW75OoImHargTe1mHLLrcYiAar/dm7bhCY15Dj2jhKhnTbHA8yJgkT8c3d8GShigrKRwAqBwiHSC&#10;KH5DL4OngokRMiUBe6Jyk0mpQmYlTyE4SiVlUZ1Biad9SYikehzQndp4WhcOIqf1IiODjpf5QnTv&#10;/uR+QtxdsXDCLiE+5oSaf0vngae00IbxXrXf1+kxKKmdHV9Pzuvrg7c93/L8mlvnznnund+b7eXm&#10;fvar7u7PGJ6cACU+eP/9ZhWYXMCpdRhPjY36LIhiMUR5d+4Iz/ZvwqJzR3yQDgMKYrF0fHfsWdQP&#10;R1aW49SGipcgtWO4DDA/v3d4K0TdOj4e96om4BFB06MaRU9qp5Km4/7xycClFcCTXQRUi9Er3gsT&#10;SsJwedc4iPNL6fplDxTDjpq+gKVOJsyQpFpbeGIxOKlB5K6xT+zF4mB0hjIWpxPht1q57QnqTy5C&#10;WJg3QZJOepzYC8UQpQITe6AUmGIxWKlB5a7wpOpVeFLFniibWRnOY5BSYYo9U0rAuh6mAE98J8Tf&#10;HhuhdyRGByA1xoiYEJ+Woh+G2JdOLbPfr197RIi6SoJJftO1dVJjdciO/u44E3pr/jU2Zd3LGCnN&#10;NNNMs/8xoxuUKzR9ImCT16ttwD2jEP/+i7stg+ouNuY7zjvSCHbi6PYdjqMESTw58XEEEEApOkCg&#10;xFPFHKL2wwRTh6ntCPxoHQOUD22rI2gKkO2HCZxOkE7Kefr01BWYcL45EA1NUUBTPrBYD1HSHigN&#10;dEIUgU8WgVQ3gqF0KjnjOE/ZwvPfpVPJb97xvHgSjhJInPeJ6wRlGbQtTzjcLQGiNK0FGbR9QQZE&#10;t6wWZGbR/pkQBT++Ipb+ar0QT7o7hx7kDV4tNWu1T4MobneFp9bt/Lt0ebfrex4/et/N7V+93N3r&#10;XOGJs4yzGKIYmr7qTstyCpdWaHI45QSoT0IUA5QMNHfGRLWFqLQIo/RELZ5Qgq3zyrB/aX8cXzcY&#10;pzYNUdIcOL1R53cPw7VDYyVEXTs8GjcOj8Kd4+Ok7p+ciIa6mWi+sAi4sQZ4uBP3T8zF2okFGJgV&#10;iH0L+6HlPA+t8QTCrhnI1SE5hiL2QLmaKzyx90mFJ/Ys8b48hx57n/itV4YyPi6DGX8Gl7yevVTn&#10;0ac0BkG2rjI+KSIsUPFCcVZyfuvOCVHBBDuKuE5QRVAkh+ic8BRiISBygSjXjOaKaJ0TvFit+9Px&#10;Gc6CbAFIjg9BdITJwXmqIkL8EBXsJ8K/5WOPCtGJ70f5O7KSjJgxMv9p7b6Zp8TjA1OEuEF/qI95&#10;CqVXrita/rIGTpppptn/OuMnPWe11fgGRpJPgixnM7e/KcRVL+DfBl+8X1Z7xVGKGpFJQJRAQBRF&#10;gGSTQMRgdJBgaDdB0j4CqCMIIqCykay03kKwZab1etqH4YrBy0ywpaM2H1rnQ8djT5UR5x1GPHlO&#10;gNSSCyzxJeAhnuvhT/CjeqNCSJwwk0AqKQhIpW2Tgmk9gRIDVXoEidalMWwROGVRvYAhi/ZhD1RR&#10;MsTfhdlFjzwhMtNbRLfsZpH9w+an+VlXxMpZ84V4nEPnR+d8Gla9cq88FWv2WlMBis9Za8fn9ZUu&#10;Pl07u+V/0Nl90Qdu79d5u7s3EiipMU5CyfmkgpECSfwGnioVnEjsjbI79Ql4agtR3p07E0h1ksN5&#10;Jq/OyIoxo7JHMlZM7Y3Nc3pjz6I+cliPQerkRiVfFOeKOkc6u2MoLu0fLiHqzvEJeHh6iixvHR2H&#10;R9XTiWlW4daxWXL//llGpFjeRkZwR/RND8SO+X3ocuF4JRWa2nqe2poKUAxXvK0yLKe+dafkVmN4&#10;4pI9UdymDuvxNrwPodWJhQi2uRM46eSwmhr3FEzgw1I9T0E2Bh1FrhDF8KQq2MwiyGI5c0i9lDKc&#10;p8pqMkjPlI3arZYAmE16WMz+VPej78HeKT2CqR4XZUJaYjDHTNl5mC87xYq8NBsGdP/e8+3/Nuw3&#10;4t7eRUJc/6ETplr/3qjO96VWuOLJjp1VzTTTTLP/WaObE0NTa4dHdVd4aq2z0Q3bXYjt2Teah+6o&#10;ayqhbiIP1UjFCQKpWoRJONoDLyrpiRwGHCJwYojaTbB0nNYzSLF3iuFpL8HWMSdE7XcCFHupTlJZ&#10;TzD21E4A5FAgqrmUvmKpjqApwAlRBE6ZBFIMUWkMUwROPP8de6a4zsN0XOYRQOVTewHBVSFBVI8U&#10;BbKyYiGKsu0iO1OgIB8iNcne2Cu/XhzfPEOIhgSCJw/nf5lhUwaTa/a5jDs6vpbe6PyVr+jc3u78&#10;g/c7vjfO81337QRPV3zcu77QeXjJ4TkZ4+TVFd5dPeHlSYBE8vTwECS7h7s7nHKQWriN1/E2vH2r&#10;XgNQLE5xIIf0CKL47Tzvjm/D4NERObEWjOqdjrWz+mHjrJ7YtoBAamk/HFg5AEfXD5TJN2u3D8WZ&#10;HUOUIb0DI3Bx3zBZ3jw6QerBqakQl5ejbvsYjOwRgURbewS6t0OErh3iA9+i5Y5IsHbA+lm96M+H&#10;35z7NHOFKjWFAQOXGvd0iaR6nniojsV1zrN2wyneloFLCVAfNjANFpM7gZGvHFbjtAZyKI+zj7Mn&#10;iufK47oTpJQkmy/1Ep4IjkwERVSy1IzmQQRQLAYp13Yrb8cZzwnUeL3FpAwjMqBZLQRQVgK6IKND&#10;eYvPiO9FmB2cBDQx1orkaBOSY4wiM8GCPoWxWDtv4O3HH/HbsJd60v+Rh/okPDkfaF65H2mmmWaa&#10;/a811xsW1VshS4iL7wtR9Z17jvH/eu7pz6+fbylAvUh/UdUSKqoInk4TJB2FH/YL3xccK6V4nxiq&#10;eOiOvVPsrTJQe6D0Sh0imNqHrtITdZQArJbWnYcJdxqCFU/UCgNBlNMTlW8hCCJlETilM0QxKBEQ&#10;5UYKkRPhEHnhLVJURwEBVBGBE8+FlxUFUfj3DlGYJpCdBHTLkAHnIif/xbP0H7wQI8vPiqtHJ9CN&#10;+nv0f33X9f/7f9Xo//DKsMhrjNd/2jaunVXbbXiZ17u2v8ETA3t37mDx6uTWw6uz24KvvutW+9V3&#10;Pa77dH6/0c/T26738nWQwNJ5ecHXm2DKBaIIklRwkvW2UkHLVa+DKG5TIcqft+ncER5vvwGrrzsK&#10;k4Ixqbwb1kwrw+Z5fbB9YR/sXtIX+5b3w6E1A1C1YRBObxmMU5vLcXYX54+qwPXD4+Tw3t2qqQRR&#10;k9B4biHObB+OSf3jMSDPhrx4H2RFeyLe0h6Rhi8hOYggytYJ0RYCqTnskfo0D5TqfWKpAMVxTwxe&#10;DE8qOPHQ3TlnGyfl5LgqfjuPwYm9Ver+N5GSYITZ5EEw4w8lDxQP35GcEMWSXimCG4Yo12G5tp4o&#10;FaIYklSYYjhiYJLQ5FynQpQ5MECK6ypsuUr9LPk2n8wzpczhFxNuRkK0DSkxVqQS5GYn2VBMf9+L&#10;Jvb6Xe3ef7ksPt79H0LUDBLiLj05qV5h7U09zTTT7P+Q0c2rNT6KjZ8KhThrAhYNrr1V8uvjN1Je&#10;XHSkE/zE4IQ9UJwgMDoDGw4Kndjn+OD5MfGNF6elN0pPEMXxUP4yRuog1Y9Q/QC8aZ1OgtQp2uYc&#10;QdTtpwRRzQRRy/RoKn5TCSzPpQfTDIInHp5LpHuqHK5zepwKY4DiWKA7gRMrl9ry4iB+mkRwlSxk&#10;CoM0nuIlHeJnP20UiQRPP+3+VCyaUScenf9n+v/RB8oJhf9ihu3o/9I6PEuLnwVNZB+wx83V69b2&#10;PHwCpjijuGfH97791Xfd+/q4ua3z9Xi/3t/T68HXvbyfGn11jQYfXUugrx+cEgE+OhWixOsg6vep&#10;LUR5eTJwvR6i+O08HQGZVyclJirY3xOldL1Mq8jHuhl9sXVBP+xY1PcViDq+cRCqtgzCyU3l0hvF&#10;IFW7vQKXDozBxX1j8aRuPup3j0ZxsjdyYnyQl6jH4OJwTOyfjIVjcjG2TyzirO0Ra+6AuKBO6Jlt&#10;Q/We6XT6X2fsfVLTF6gAxUNzrnFPDE88hMdeKfY8qQDF3icONlff6AOu1a1HZLgfAYsO/AaeGvMk&#10;A8edMKVClAo0XEoPFAMUtznjodgTZTXqYSVoYlhSISkwQI8Agz8Mevo9qW5haKJtGK4UiOI6Q5UJ&#10;Nou5jdRhQcXrJefmo+/CGdLVBJ48NQ1PlszeqbRYE7KSzHQOw5pnjs5/cObA3DPizr4FQtT/gABS&#10;TvztvA4100wzzf5vGN24XIf9vkw3/fZCbI572DJq7oWHP62vb0h/ft4Rj1pHKMEUv7Fnw2+EzXEa&#10;BoIkXxwVXR3HhEfLQbgRSPniMLcRPB1CV7n+GMEUb3vWYcK9RgKlliKCKDOaijoSRFkJiiLkUBwy&#10;E5S37bIIknI5tUEMKUqIn3yPgCm2RXSLbRbFKXbkpNB2ybR9Ou1LQNazFKK4wC5S//6RGNC/Vhzd&#10;O1uI5hz6v/jzsB3rL+3mTP+fz8ry/GlP9K7ngH9z9Xf/ik8XT5PP+++nfe399xfqvbxOBHzg0xTo&#10;q4PZzw8Wf3+HVa9HUEAAbAYDrPoAajPApPMXDFEGbx38u/rIOKjfB1GqV+qzPVO/H6K8O3SAT4e3&#10;ERnoi745sTJj+aY55di+qJ8EqL3L+mP/iv4EUf1xnODpxOZyVG0cgNNbBkqd2laB2p3Dcf34VNw6&#10;OQMTBkQhIag9ClOMyInT0+Wow9DSKKyaWoL6fdOkhvWKQmqEB/oVhCEvyYj79Zwrqq0x/DAEcdwU&#10;QxEP4XEQOsc8cbA4gxMP3SnzPb4EJ1UcfM6mQNSU0SUEMV4IJYDiYTyOT5LeJheIavVIETBxSgMu&#10;1bgmFaIYoGyBBikGJJYKUHp/HXS+PvD18Zb1QAIqBilXiFLFMNUWqFTPFSsyJFiZ6DjIhqiwIMSE&#10;BSMqxIqYcCvio2xIjQ0SaXFWpEQb5Zt9mYkmFGUGi6nDfvLro1smzhd3DxU7r0nNNNNMs/+dRvdm&#10;7oBbO1Tn8pukNm/2/barEAezhJi0+vKTgjtXWnLEJfH3z6qfhdhPPOMhvkACKiNq4I/TwtdxBnqc&#10;Ing6Dh8JTofgjhNySK8rbetPz95WPGomWBIlwHILnhUzRAURCEUB2dSelQi6u4IeVyGTZRbScjHB&#10;UiEpn+fCI+WkQfysoEXk5DSJ7NxmkZtvfxEb1+DIz6kRG5esEI+u/IygKdAJTjyZcOv/iduc1b9E&#10;49+z7XAlQZb0RLmkcXi3c7t2bh09PNp35SziXh4e5QbvD7YQKN1mSCJYesGgxPVgo1GQuFT0DcNT&#10;WucggHKY/fQO1QulQhTnfWKAUiFKBSNXcHqd2kIUAxTLw72LLF0hiofzGKJ8OnaErlMHRJt16J8b&#10;h3mjSrF1/iDsWNwfu5f1w94VA2RM1OG1A1oh6vimAbI8uqEfandV4sSWCtw6NRtrZhQhIbQDemYF&#10;ol9+OMFSIsaVp2BgUThG9onF3uUD8eDMUuD+HpzZM43gKgbxIR7IjPenBwLO6eRqDD+qF4q9S+yF&#10;YohicZ3fymPvlApPHDyuBqqzGMBYZE2nkRhrJtDxksNlHAfVGjTuDCZv9UbxMgNT0KsB4lxXPVHq&#10;shzCIzhi75MEKJKvny90Oi/4+/vAYCCQMvo5ASoAJvrtXcUwxRAVbCFwUyc2pjovB5ktsJkIrkz0&#10;3QimIoKDEBFCJYlh6tvfMjbx1DLSM/VdS9MPE7/1gqEqMVKmS2gp+mHYU+eFqplmmmn2v9foFi0D&#10;z0muMCXrVLYO+RB4vCXEtW8STA18KkYfvvj4Z403RDFuIAf1jtgX1S+sL2qE1VEnzI5aBMjYJw4i&#10;PylBygNVBFBcci6pCzDh8fMIwF4ILAtAY9FbBFGBBEhhBFEcPB4L0e37duQkQOQkCPGj+Bci/fvN&#10;Ij25RaRnCJH5YwcKigmyOFt5MUSvMiH69LktlvzLLvHo3AAhXvwtfd9O/P/g/wOpLVT8nzf6P7mC&#10;Lv9erkN6XOf/M2/T1kv1RpevfIXY470wgpUKn69+9ahep2uwBBgQEmgUYWaTI9xkanGFpiCj0R78&#10;jW80E1A5FA+UXsrphVKH86QIpoS/j4+EqNfFQ31eKTD1EqJYKkTJN/ycniiGKN+O7V+BqG0LBmP3&#10;0nIJUPtW9sfB1f1xZB0D1EBUbVFAStFAnNw2FCe2VWI3gVZRuh+yEroiPrQLMmL8UJhqxtyxBTi2&#10;aSwOra/EulkldKwK4A4n16xF7Y7JKEo1osub7TCxIoPaGIbYGH44jokTbjIkcWwTe6I4VYE6ZMeg&#10;xODEHidVDFEs3pchTEmVsHH5aBj83WE1cToB55Ade5ycAMV6BaicAKWqFaQImmRMlBOyGKIC9H7S&#10;+yQ9UARQfnod9AE6BDjFEGUy0u8s9dkQFeoUgxR7otgLxeJ6dFio9EgxRPFQH6dWiA5VgCqUgFAO&#10;9UWYkRRtc6TEWFsSIk3Ceb1qpplmmv3vM7o3t4IF1WVsjXNR2mvWt1fqPMR3PVmIf1t69XH/6hPX&#10;0pvON2biKjJxzhGDOnsoLiMadbBJD1WtDEbnZJwG+XZeDZUXhQ2PmqKpryAQWmZUIKqHESjk5JgE&#10;VxxMnp/gkJ6n4hSgKA0yC3l6KsQPfugQP8ptQmrmY5Gde0/0+vllsWzBbvHg8mgCJ9oIX3N+308k&#10;z2QQdFb/zxv9/1rhyFl/HSi+xfPVeXbwf9/f3dvg5/PVKJ2PVw/vrl4z9P6+vw00+DfxcA53aN+2&#10;ftMupwAxUWdMnSPBkwj6xjdeWA2GFvZGOSXYA6UAlD/MfnpXiOIhPbsToj41qPzzSoUoFaDaQpRn&#10;py4yT5RX+/bSExVn02NwYRIWje2F7QsrpNdo/6pyHFhdjkMEUEc3MkANwsmtA3FiazlObh+EE7Rc&#10;taMShzYMxpgBsUiI6ITiTCOigzoTDP4NoixdkBjugRXTSiBubSYe2ol71QtwcNVg1O+ZDNzbh3Wz&#10;+yLW1hl+Hu1w5cRC+inYGIAYhjg4nN+wcxW3MTAxIKkxTyp0cfurAMWwVdwtGn4+bhJ+Igk8eOhM&#10;vonn9DxxfBTnbnJNaaB6m1SIkskzTQHK23nUxss8hMfw5OPtJYfw2BOlD/BHQKA/TC7i7ViuMKUO&#10;6bGnKchM34M9UGaCM2oLomuKAU0VD++p6RN42Rqo7EdyBFk+bCEwFNHhNkRH2BzRYRZHRHCgHPZz&#10;XsOaaaaZZv/7jO7OnwiwpjaGDx7Sk14Oxfv0evAQ4paHEEczhVgw9779F1UXGn5y9zeN6c8v2FNa&#10;LooUcV4k4QxDFWIJoJRpYk61WHFGhOCyPRpPGlOEeNFbiKU28ax7RyF62oQoDBeiW4SQcVDZ0Q6R&#10;H+cQpUl2UfqDF+InKS9E+t89ET9IuvQ8O+MYxgxcI05sGynEHfoO4puk9/i70neXMOFaklq9bGyf&#10;9n/6v2pt/n9vMDj5vuvbxeznZ7H56X9kCTCOtnzjGzut5m9csZm+0UDgRJ2X0rFx8G+YzeJgkOIO&#10;kD1PBE7PpAfKGfvkMqzX2sYxUgRQPJSnDuexHDyk5+ft/dq381SYUuu/T64A1Rai2BPFKQ4YovRu&#10;nZAeacHYPtlYPaU/9iytxIFVFTi4hgBq7UAcXl+OY5sInAigVIhiHds6CNV7R2Hb8jL0LeL4HA/k&#10;pQUgN4068SBP6D3bISHMAzkJPpg2hID+Bk/zchBXDk/DzsX9sGpyd1w9Mh/9u4VA16Udsb6Bfopq&#10;EkMQwxB7m9ShOl7m4T0Vjl5nvJ+r6CPPbaDfyYegxVf+ViFBNgKoIFkqb+KpAEW/i5V+qzbeJxWg&#10;pDgOysgB43oY/H3hp/NV4IlAyt9PASgDrTcY/V4FqVZ4agNRVDIMBRNEsfj6kRDOsCa/B2c6V7xe&#10;7H1q9ULZbNJzxR4sGTdFbc5rUUSGWhEVRm02zROlmWaa/S83ukd/6nAXtbV6cng7Z/UVKOG6EDfc&#10;hDgSLcR6AppFe4WYeOueKHdcaemF801FuGAvRF1zDs7bs1DbkIzzzzNw63kOGn/3U4do+ieHffn3&#10;HPdKvR3iH8Md4h8InHIZnhIInlIbxT8k3RfFyRfFz39YJSpKd4i54+aJ/9rcU9yuI8pq/IBgqIPz&#10;+/Dbha+Akmq8zll95f/xf93o/+LqiVL/X//vw06d3tO/5fP1Dz/QFwUFmlZ851vfuhUVEuyI4KEV&#10;7sCcgceuHe0rHWyAoVUmg97+od7vxYdf92sxG16uo7ow6f0R6K93BPj5s8Ay6Pyg99U5/Hh4iDpn&#10;9nB4E0h5cVwUgZQHg9EfojYQJeOi6DgMUWrGcoaoQC83FCSFYvqQAmyeMxAHVlYSPA3B4XWDcGTD&#10;QBLHQb0KUUc3luPUrmE4uWsktq0YgIGl4YgOdUNJt2AkR+sIGDsg1NgRyRGeyE30RU6cB4FUIu6c&#10;mgc83o2Tm0diTK8YLBydj355wQj0aYcA73bYsLAv/Rw89Qt7l9ThOWds0+c2BaDYZkzsiQCDhwwm&#10;V4K5TYiOCEeQ1aKkF5AApZdiiOK8TTYz525SfldOlNmaLJN+Y7OBAEmvk7+PFP1W/DYew5ES92SQ&#10;w3jSA0Uw9epwnqJAAunW4bzAwFZPVIjFJL2aLHlt0XdjzxjLNR0Ce9KCbVYl6Dw0xEGlYKji4b7o&#10;8GDaN1AwcDmvac0000yzL8boHvvKm1lUV+HmFVhwbvcHAcTrtuc2Vy8OLTOAyc8X4nYHIR6HCPFg&#10;kBDXNwjx61oh9lwWYu3tp2LG7Ufil7fvPKt8+KCx4smTB+VPRcO4R+LjX/7u0YrM39X1s/7uQb/v&#10;NohB6U/EoJzrYnBhjZgxdLPYMPtfRPV/9Bf3z2TS8b8txDMf+rx3SNo8dy7GvwuXYe0+ePur73hE&#10;2j4IqIyy/m1NhPVvn0XYghBmVTopftoPsnz4oi1AcSfLWahbh2+cnafrEA7X1dffOQiZPRf+fn5S&#10;en8OTPaXdZ2vrhWeVDFEuYqBShXDkuuya3srQHm6uWzXFZ7untLb5ePuBrf2b8DfowOBTCxmDsvH&#10;6qk9cHRtJY6srcC+FX1wdL0S+3RwTZmMh6rdNRSH1lP7loGoOzgO1fvGY8vScvQkEGJ4ykwyozAz&#10;FGkxOuQm6ZEe44OMWG9U9oxEn1xal6rDlkV9ceHwLCwcn4/uaUbkp+iRnaRDmOVt9CngTBpVJCXL&#10;uOJ9+kPM1VNVh8gYglebHwEJ/V70G4YFh9LvZXW+Eacku+TM4SyblbOIKxDVCsckrsvf3ETwQ/Cr&#10;Z6+TU4H+fgzFBNB0HThlNr70QqnXwatDegpAqfrEW3oEeFYbQZ81EGb6bBZ/15dStnENSGePFAM+&#10;g74qeXFrpplmmn0RRnfYVnhio+VXPErOZemhYTmb5X6k18XPvGK8r7P6ic9qa7wtid/q+xJB1vuk&#10;MOo8CoV48nMhfvePQtwpE+Im6Tf9hThdLsSxXwhx9J+oPlTYd1aI2xsGigd7BolH1N5U20OIiz8W&#10;4uk36Xi+pM50PH7D7vd+5782o3PiCrpf9njL4+sWr69V/iDyu9WxQeH3IoNCCaCCqZOyOWQnRQqx&#10;mR1KbIrSwTJAWcwvIUoFKBlU7NJ5slwhStFLeHoJUD4ESgxR3q3i5ddJAtFrxMDk7u4Odzc3RRwn&#10;JSFKXU8gRiDlQ1Dl494R/l4d0Ds7AtMru2HN9FIcXVeJqk2VcqqXI6v749i6/jKdgRpUXrOL1u2s&#10;xKFNFajaNRYbFw1AapwOoRY3ZCXbkJ8ejKnDumHjgnIZWD52QBIGFIWhmICpd7YVGdFeWDyhCNuX&#10;DJLt3TMCMW5QMob3ScDAkiic2juVfhqGIR7C++Pt4N6ZCDB7INDsi6BgC8GHhUAjhIAoSEIID8ky&#10;MEkRRPGEwcqyAk5qDBQHk6tv5tkYfAiaGKZYqoeR21kMUdIL6QLPrlIhSlVbkGJZrOZWmS0mKa4r&#10;3jP+f7weosKcigiySjmva80000yzL8boPvsKIL3OnNt8JgR9HuNjkBjMGJYksLFXylnndV8hvUNt&#10;HanswuBD4jfkGII6Ots7O5e5/SvObdRj8HH5GPK7tqm3/h+c9VbA+2s29TxQ+SWev87zK12yIwzm&#10;HalhUfhecLgjwkYdrsmGb5m++UJ2UkE2/K3FYufOV8kRRAAVqMCTClDqW1lSBE2uHagKUS9B6lWI&#10;8tPp4Ovj+wpAtZUKUGpdBSPXOgOTmwpQJK67QhQDlFtndwlRvh6d4OveHqUZYZgxLBdrZvbGgdWD&#10;cXRNOY6tLcfh1X1wdG0/VG/lRJvKsF7NjmE4sWUITu0ciboDkzFnTB5shrckRGUkBCI1NgBZCXrM&#10;G1cIPDuOZ1c3Y9aobjLxZn6SPzJjvKUHikFqZFkchpfFYubIHFIuxg1MxZBe0Wi8uZl+Fg4U/2NN&#10;YED/NPjqO8Ns9UNwiFUO5QUzCNPv+BKiGIZdwEm2KZ4nGUTuAlGueaJcPU8MTxwMLgPCGYicw3qf&#10;BVE8pKcO66kwpQw3BsJkptIFoNpClCqGKFeQUiEqzGbRIEozzTT77zGeIgF4RHDyIpKAJJvuvjFU&#10;dmA4Udb/8RBF+7GHyXWi0NbjONe9S5/jxiWpvbrepfxMwGNTt+F9SAxTEsrkSs0+01zP01e7eHzH&#10;5Ok75wffib4UbQoSkZZghJhtsH7jmy3WD012ztvDHZb1ww9bZAJFzv1j9Jdy9T6p8KTCEtdfJ1eI&#10;coUpBin2SDEksVeKxWDFUpdVuUKVKgWiCJLcPODeRZGsu/MQn2erF4rl0YUAq8Pb8Or8JkFUOOaM&#10;LMS62WXYKycdHigBqnprhZx0+OSmgXLevPrdo+Q8elVbKnHx0BQcWDsUJZnU0fu9gbhQT8RH+CI7&#10;2YTsxADpjTp/ZD6d5muA/TTmj82XmcqjzO0RH9wZ/fNDJERNr8xGZY9Y9OkWjJF9kpGbbMCcCQW0&#10;n+qJehnj9PntBhKSLDDbfBEcSsDLw2P8JhzBBoPUqxDFAKUkueT4pCDajuOSGJ5UiFLFy+yhclXr&#10;m3S0H8c4/bEQpYohisGJS1W8rHqgWof9OCDdBaQ4PYIGUZppptl/i9Fdtj0BjM/z6h0p4vyBoeL6&#10;sf8S96puCPvFI9Q+lPR12uYTb6bxMrc7F3+v0bYSopz7qcDDHqWvCXHvB0I8zaEnbiMt82epHikW&#10;QxaL2yTIkXgb18D03wt4zm1a9+PtSX/1nqi258Cng3t2xDdsZ9IjY1/EWUMRHECdldEiSA5rIMFT&#10;IHXC3NkFGIWJO0MpPylX7xMnWFQB6rNASomLUjxQrLYQxdDEJYvbXNtVoPosiJIieGK5ApTa7tPV&#10;G26dOqPz22/Cu0t7lGZGYvaoYmycNwCH1gzFyS1DcXz9AAlODFHH15Xj1KYKnN05Eic2DsWlg1Nk&#10;LqlRvWMQEdgeEaaOiLK5IcTYCd2zQ7F4ck9MG56Lc4fm43btSjy7uhW4tRMzhmXJefMiAt/CuP5J&#10;mDMqF2tn9cGI3vHolRmE4lQzeueEoKJHDNB4mH6mz2uvvrV3+shShEboCaACEBJmQiADjxOgeFiP&#10;6xKYXOFJiqDEZJFAwoHergDlKleYagtREoR+D0S1VVuICjQRaJECaJlLblOH+1Sp31kFKTXPFAMg&#10;g5Tz0tZMM800+/Mb3WffFKLZenzF5DGPDq0+8PTwmucP9i/D05P/3iLE42qCqBDnpq1G+3wircGn&#10;GW3bClp0rNZUB8rnXo4WH+38d1G3qV7cPXhGNNeME+JCOH3ue7T+c3uRaFsJZixnU6t91jrNlPPD&#10;Jf0uHYR4HmDy+trYeGvY4yhjMGJt4bAYCJwCrARSNuoYLQRQgYIAymEyBECKO0WCIZYKRm3h6fdJ&#10;BSdVKigxIKng9Lr16jYMUSpIudZdh+2kx4nASWnzojq3dyWI8oF7Z3d4du4EnUdHFKeFE+AUYfOC&#10;QTi+cRT2LCuTWco5sPzYhkESqhieTm0ZgfP7JqNmx3hMHJCIzEhvhBk7IC7YAyGBHaVHKjbEAwfW&#10;j4Pj9l40Xd+JG6dW4OyB2bh4eD7qD8zB5PI0ud+JjeNRt2s6Hp9dhy3zBmL9zH4oI5AaWBiFkiwr&#10;JlZm0c/Ekwr/ofYM/XqnwmTRwRqkh9WmwIia2oAhimGKwcMVnkLMBFkEUCzlbTkWgxR7ppThvDCb&#10;CRFBnJKAwUmJieOh3Vc8UTwk9zkgyhWcXOUKUKp4WR3uYzFE8ee5ghR/XxWiWPJC10wzzTT7Iow6&#10;T28hGv5uy9jyf7u8dvb5mxvm4sb6Wbi6cRbE1SNXaH0eqRNvS3dl9t6wPvdbbZ+2rRC/Mzw6sGjE&#10;jdVjnz5cN6ZB/NeCZnF+/UNxYeMWIc5l0WcySH0hb8/RcVVPlDbc5zQ6F1+7cmzfL6JtIadSQr77&#10;PDowBBGBwYIBikHKrDcTNAXiQ72xxWRgiKIOTU+dI8sFol4HSZ8lZR+eb+3lUJ4rKKnL6nqWus7V&#10;E/U6tXqmCJhYDFBKG68jeRB0eXrDo4sHvN26wNe9IwpSOCaqCJsWDMb+1cNkOoLNC0pwbOMQnNw6&#10;DLW7xqJu90Sc2joOxzeMwdwReShNsyA90hfJ4d5ICO2KSGsXCVCc3qBvQQQOb5oA3D+Ag+vGYsO8&#10;chxcOwpzRvEEx2WY0I/zRu0CCLR4Prx71avRcH6TBKnFE0rQJ59TJnjgyLbJtJ4zln+aqUN9Lp6o&#10;J0dgs+lgCNTBZCZoIcBhTw5DFAPUJyGKSwWiXEGqLUwpcKKAFHujXN/OZIiScXLSE/X7h/NeB0+q&#10;VIhyBSlXiOJtVIhyBam239V5iWummWaa/fmNbrWdhXhY8K99imoOjB/ScGr6SFz/t+nNV1dOx43t&#10;i+8SzMyhbYKpbJ0njpald4nKP8Qj9RVnyekNPhTiUv//mtrr8t1/q2x5tnI4sHc6xImFLU37Zt8V&#10;9/Zuoe1+1OYzVfD53B4l5z6aF+ozjM8pnWf2EJr6FeZviAi0IebD0BfJwVEweVMHGWgTZn0gAnQB&#10;MPgFEDRRR0wAxQrw19tbQYoUYDBIIHqpl0N4KjSpb+Spy9yhuu7HddfltgDlClGfBlBtvVOqR4rr&#10;cj1PbuwihiiPTh3h0fEt5CWFYPbIUmycX4FNC8uRleCJ6cOTcXzrcJzeOQ5HNg5Hze7JOLx+jAxA&#10;z4kzICXMG1lxAVKpUX6ID/VG94xgFGXaUJwVhPLuMeiZE4KBxdHA89PEQvsQF9QFQ4ujsGlOf8Bx&#10;BnhwiH6KeuDhUdqmFg+q1+LOyVWYOrQbcpON9D0MOLN/Lm2jpjx4vd35aB3/K+urFw9BgMkHZksA&#10;bEEcoE2wE6QM5Zk5LxMP1VkZonhIzwlLToCS3hwTJ77kUq2z54lAhUCGPVAsGWTuzCX10iOleKU+&#10;D0R9lhiaXIf0VKkAxeK6ClEqSKkQxW+PspyXumaaaabZn9+o8+wknlwZOCU389rKnkXPD44oR82v&#10;RooTkyrxn+MHNQnx7GO6Hw+m7WRCSudusvN1Vj+30T4y/oaOFXZzx4z9p6f2xt35AwTWVAI7xkPs&#10;m+5A9TI8Ozr/kRAtk2g7PX+uc181pkp+rnoszT7bXH8nqrfCpGudzvH7/7l6SbFXR/eabxut9sSg&#10;SFh9P2yJCAyWXiiLwQQGKfZEBeoZpFhOcPIn8HFKBR9XtYWmtmrriWK1PYYqXsdQ5eqFUqVCk6ta&#10;PVFOcRtv6+ulwBN7oVRPlD+t9+nSCfFhRozok4lJg3NQkmVDVqIPti0vx7FtY3F8+wRcPLoAJ7ZO&#10;JiCKQXa8EXHBXRFr80JpVrhUXrIVxekh6JUXgZKcMFIIKnsnIibYA5sWDKLT7sC9M6sRaeqA3Fgd&#10;arZPobbLQHM10HiK6gRSuEgcdJCA6hgB2ywsm1aG3rlhcoLiswfn0Xq21weZV+2dBjyhfdGEfr2S&#10;4K1zh4HTDVjNsNrot6RSjYVS4Ynj3MwBRhmMrXpwIoMJQvjtOzrvMcHBiCTYCqHtwswmmdKA4SnA&#10;z1eJh+LYKH6LzyleZpB6XX6oV6UElbcNLlfFwKR6oNp6otR4KDWw3FUMehpEaaaZZv8tRnfb9pzY&#10;cnRa0tUlP/3Jiy1lpdhX0VccGDYAG8p72UXLxzw+sJg6Wg/n9q2B2fIAn8Pabgs8jT82s9+Jc9N7&#10;4dmicoEVFcCWURB7JztwYj7ubP7lMyHu/ht9ZgLt667s0+r9UiHqc3/+X7PReZKwpJaquZ4/Os/f&#10;Hfrzn83z6dz1dmiAFVHmUOrkQxyhATY5jCcByp86MIKnAP9XwclVrwcfBaI+C6RUOHqd16mteJu2&#10;w3muEKUuu7a1XadAFHukGKK8oKNl7y4EG14eyE0OR35aKKKsnvDq3A6x4R44SvB0eOsEGRy+lMB/&#10;WFkSkiN0SAjTIS3agNwkC3p3i8S0YYUY2jMZeWk25KbakBzth6G0bUGaCSlRPtizcgTO7p+LuaPz&#10;0TPTilJqv3t6Bf0U10kXSOd/v8XfAADpiklEQVRI10jnAfsZgir2Wh1A4+XtOLZ5MoFUKJIjvYGG&#10;o7RNW1Pe4LtzfgNunl+PlocHkJUWDP8AHwQGEnQQNKnpAl7mV1JAykbrY8JCZVqChIhgBBl1iLDp&#10;CZ69CCrNBE7+CA7wQxiBUaSNYMsSgGiCrAj2Qjk9UkpaBFXsiXp9ks1X9SpEtQUpFZwYAlnqsuqB&#10;agUpF0+U9EY5pQa6Oy9zzTTTTLM/v9F9900h7BUVsbHX5+XkONYU52NL7xJxqHIA9o0oB+6dBXWy&#10;u0l+zu1f2yl/XqPjvCXsv/nxhvIf1t2Y3Rf2xQMElvQD1g2F2PVLOw5Ox/nFA+kzz/Pbgb8gfZ33&#10;c/nc1s7/j/0Of23G58z1XHHd9TzSOe4dF/S3dQZP36Ywow0MTwRSwuJncqgAxVIAygADT83i1B8C&#10;Ua+DKV5WwYilwtSntbVd5wpNEpBc3tp7nXidzpu2cQEpL84X1akjvN06ISbYQICgQ4Dubbz5N+0Q&#10;Yu2EI9sn4+SeGVgyrQwFqVakx+gRG+wtPU8FBEtluVEY2D0BFaVJmFSRh5KccMSE+iAnxYx+xdFy&#10;OK44w4qybqEYV56C2SPzUJphQWGigahnH/0UBE24BDQTNHEAeeNJpe0eD/FdBB4clkN+y6b1Rv+i&#10;cOQk6fH85jZax+bqkRJw3D+AlQvKUTkgnSDGXQ7lWSwWCVFqugBXiOLhPDO/IKD3p/83QUmAN4IC&#10;uxJU6RBPoBhk6ETA6AdbgJs8L6Fmb4SadAgx+RFs+dGyQYEo+XaeOqTnD0ugH33+y1QXnxeiWK4Q&#10;pQKUK0hpEKWZZpr9rzG683Kyy3/6p+/HXp+aliLWFOZiT/+eODNpOG6tmAVxbj+tflBF/2STONjb&#10;Nd/THzSkRttzPJS3OL+zfH2/9N/enTsAz+aUCcztBSzrD7FlVAt2T8bZuf0gGk9do23nkYKcu0uj&#10;Y7hCVGtds083Ok+vpKJwPW90fjlR6YTYbwU90Xv6NkeZgyVEhRhsMOmMLQpAUefmpwIUwZEKUQxE&#10;LnoJSq7eI9f2T0qd9kWFIlext0mtt4UodR9XYFIBSvVSvax7t4rneOO53uTExk6I8vH0gr+PFwJ8&#10;uxI4EGAQRLh3bkew9Tfo2z0Wh7ZOJoDqI6EoIcwHPbPDUJgWRECUjf75sRjVN01q4fgeGNY7GblJ&#10;JvQvjMGN6lXYsmQoIq2dpTcqMdwDvbsFYdaIHPTMNKNPNxtwexfEzR30k3wEPGJougI8Oa6Utxiw&#10;rqPxMgPTRZzcMRn71w4neDNj7IAE4P5uamd7CVK3zq3HkH6piCYACghwl3mhpBeKQIoByhWieCjP&#10;xrFOtD4qxEr/fw+CPz1CLR6IDHaDQdcOgSSrvh2CA7+EYONbMu9VkKELIqy+iLIZEGbRE1DpZeJN&#10;mXzTpCReNRt53ryXEKXq80CUqrYApYoBiyFKBSkNojTTTLP/MaP7LgcW91vQu/jsP0eHv1hZlCWq&#10;xw/GrcUTgQOrgeMbIc7vvy3Eiw20bTyJczb9QR4g3t6pN+mzLFfWz5iyZ1DunVvT++B3U0tF84wS&#10;YEEZxNohdmwbj8v0JC2u7XpC264nfdd5GGl0DFeIegUONHu9uZ4nrrsu0/l9X9y/OC/E+KGdIErE&#10;2IIR5E+dkD91sHqTBKhXIer1APV6iFIh6aVebqPoT4UoV2BSoemTInByEU9srEIUJ+H0dHOXnigf&#10;987onZ+M9Hgb9L7tMWpgNvaun4Q9aycgM9Eog8VLs0Ixql86KkpiMbkiG93TrFg5rQxTh2Rj2tAc&#10;DKX2Q2vH0inmlARnsWRKTwwojkJxhllCVGmWFcN6xqCyRzRWz+iF6p2TUbOL46IuAvf2U3kdaDhG&#10;5RU4bu6h8hGeXtpEZR3OHZxF5Skc3jgS+9cNxbiB9Ofo4Pn1VGvG5uXDkUvfMyzEB8E2HXjeOQYo&#10;s9ksAYq9URKgOFklAZQCUWaEWAMQbPJBdKgPQiwdaPkNDOhpwZwJsehb7ImMhDcInNrBZmxHZXsZ&#10;PB9p80GExV9CVJDxJUjJOfM4d1gggVMbiHoVpgKoTteVi9pClD7A8IpUiFK9URKkeLjSRTw8yVKy&#10;6WsQpZlmmn2BRndehqjM36ycvmlY5Lceb+tXYL+7bDJats6HqNogcGwDGncvtov7v/6Ytitw7vZH&#10;AQzvQ8f42y3Des/d0S/33vlR3XF3fBGeTioSz2eWwPGv/e2OtSNxZf5g+4tDi1to2+20T7xz90/Y&#10;H/Md/hqNf2NnleutnkQ6v5yR3rJ62tiVuk4eMPvqwRBl9glwBOlN9iADdbwMURxEzsN1nwFQrLaA&#10;9BKSXq+X619CVFs4cm13ldquSgWmV5dfhSedzkuKIYq9UTovLzlxrm9X9jx1gt7bA1NHlGHLsvHY&#10;tHQU7n20Ayd3zceM0SUoyQzDxME5mDIkB3PHFGNKRRaWTirBmN4J2LZgIGZV5mDn4grsXVappCu4&#10;vQdrZpbhxullqNs/C4E+7RAb3EnOkTdvTL5MuPns8iasmt4TxzYxdN0FHh+gkiDqAZe1ePgRP7c8&#10;Q8NlnvrlEtDInqo6gq0daL6+EWvn9sTxrWPRdGMrtSu2m4DPYnKHd9c3qfQFJ9c0mUyfgCj2RrHX&#10;hnN9RQbbYA4geDJ7E4R0QFjQ24Cdge4R6QzpBOkG6g4NQnL03yAu9C1Y/L8EPy8CK4sOwYE62AL8&#10;CVwIWhhyGJAMupfZ618DUYpeBai2coUnf4O+tc6ApYKULANelcUps5GBzqBBlGaaafbFGd0d2UNk&#10;xIUDI36V/t3rVRMHiEdrJkHsnusQR5YKHFqBp5vmioZ9S5uFeDCKtuXJfNUM4n/QcBptz8N5317+&#10;Dz9euLYo5c7pQXm4NjwPH4/Kcdwbl4sHM7o7Hi0aiMtzftFyadlYjsXaQ0pw7usKArL+h37+X6u1&#10;OXdyCJZK/i18SPmFKd/f59vJTQTpjYj8ptVOEIVv+X9otzg9UAxQAU6Acp25v63aQtLnlSsMuULQ&#10;Z0GUClLs8VLrrvoERDkBSoEoKp0Q5c1z6bm5k7rAovfFtJFluHp6Ex5e2o3T+xZi1ewKGes0fXgR&#10;5ozujrUz+8tEnAtHFxAwDcGSsfk4vLoS0wen4tTmsdg8pwz3Ti/BSgKszXP70Wmuw/iBqYiydiR1&#10;IBBLpTYOHn+CbYsHSoi6cXIxLTcATxmSbgH3GWDOOiHqDnEUB5KfJZ0Hmg7h+TVqFwQ2j/eg/vB0&#10;LJpcDDxk8KLVtw7A1/ttUgeCKAKYQIMCUQRPqiRAOSEqJjxMDmWGBRG4+HWEv44ujcf87MIAdZnE&#10;nq5dJAapWtIORIe0Q0pUFwKoznJYjwPRXSFK5gzT+8lSjX37YyGK4clVbSFK1tXEr05xjJeM8yKY&#10;Y8kLXzPNNNPsizK6M35FPD2Xt+BnKR9dWjAc1xZU4tHqMXbHlinAhmloXDNVXFoyDuLmkb3U6XYn&#10;ve/c7/cO69E2rh04D+dFL+6VvXRx9vfuHOufhXODMnCxIsV+ZWgqbk7Md9yaVYaPZvS3H5/MHRA4&#10;IEuFqNb4K6pLDxSVWmD55zA6T68D0C/TuTUL0TAlLjTonEWnF1YCpjDjN1/wMJ7VPxAMUQG6lx6o&#10;VljS+bbq90GUr58viYDFn0DGn8CmjXfKj46hyldur4MPQZC3ry+8fHxkXfUwtYUoljp0yPXXQZSM&#10;hfLtKuUKUjofavP2kgBloO07d+ggY4KmjuiF+qNrcOX0esyd0AszRhRjypBcjBuQiXlju2PvyhGk&#10;YZg9LBv7VlRg9+Jy7Fs2EHOGZWDL3D44u2syrh2Zi6qNY3Fy83gc2TAWqRFd4efWDtnx3gQonFSz&#10;WXqTti0tx6qZvfD4wnpqu4Om6wwv1wmIOBbqChqvbaTyhpy4WHqgpOqJtwiY7tK2zYdx8egcPPho&#10;LbYsGQI8ryHgOiMBysuzPYGSH8wmPYGTUQ7rcSljiAig1PQG7LHhdAahFjq/Pm/SMo/2PibdI90k&#10;McDxd+ahRQ54v4Lls1LpXLVDqKk9QZQXghmiCHqCjcowmgLdulcg6tNB6tOkgJS/gX5nF/E6Hgrk&#10;PFNqHirV46RCU1vJC18zzTTT7M9hdBd0DQxXO1Rfcauq34re2R/VTPmF48yEMpwZXWK/M2MAGuYO&#10;w53pg3FlTqW9YffCRiGu/id1vjJOicq3aV8VaGQyTTaqq/mgWqd4cZbswbJtHVs2aXpWyK0N3aNw&#10;amAy6gYk4mplGq6OynZcGl+MS3P648S0vtTTNJ2kY/Cju/o9275hpkHU5zT1XKkl/zakzItHdp0w&#10;+/j9zuZvRJDeKKx66mj9A0WI2das96FOyyUOyhWYJDQx/BCoqDDlCkeqFHgimJEgpUDUpw3z6Xho&#10;jUpXkPKRAMXAxLD0MleUKldwehWgWJ/0QqmSYEWA5ePVlcQTFHdEoM4TCyeW48SOBVgjPVAJ2Dh3&#10;oIx1Yq0mwN+yeBCObBqH+eMLZEbzAysrsW1BOaYNSiOQysa5XTPQfHELandMJdDKQ/ckE6IMHRBn&#10;7oDrxzlv7V2CoF1UbMTRLSOwbGoJ7tSuofaLBEUEQextksN654AnDC4ETk2HFXBibxQP6T0kqGE9&#10;P4pLxzgB52lU0edV75uHcZUF9Ft0RkgQvx3ZFTarP8kgUw/IQGsTAXIggZTRQqKSoIdjmsKsdK49&#10;2iE2gqezfELihJ2ceoE9URyjxTClBLzfqBuNYFM7RAW9hQgzZ2bXIZRjlAi6bQYjQamffNuPvVEs&#10;V5D6Q/VJuHpVcps2UjPoaxClmWaa/dmN7oKuXgm1Q019sHfV+oU/S3m8uU+mfXvPFMe+3imO6oE5&#10;qB+c33x2cEHLtRkDxePN0+D49fp6IR73on1emd+uTf3LpNYpW6je6kWi/Xyqlg8fODk76NLmsjgc&#10;7R+L032icW5APD76px84zo8pwPlpZTgysdcLIX7Hc/dlqsfizyBp4PQnGJ2/9nwOSV2FeDSoKD3l&#10;pn9XXxFMHarFz+iIMAch0M/Isut11FE5IUpPHaOr/AlSWH4+VDohqq38nQDVFqJcwamtJ0qFJ9UT&#10;5U3HZyBiiHqdGLBUcOLv8ooIoBQ5h/DagBR/po831X26okun9jD4eGBkv3ysn1uJKUPzMW9sCfav&#10;GIEl44plWgKGqIMbxmDf2pFYMaM3TmybJKdw2bFoMEb0iJU5neQw2JOjcrlXugW9ks0I8/0Stszu&#10;BTgIRO5tAJ7twP1zC3D37CIJUUsm9cDTi+xZOgMI9jZxHBKXJ4GWIwRLpMfsnbqgANb9fXDcoO2f&#10;HVWCze2nce/cejy9ugvJ8YGwmLsq8VCcroAgSoogKtgc+HIaF7MNYWYromzKW3k2oyeBlDu8PfkS&#10;YZijZxjcJnH6BYYnVeexdWWuDDCPtL1N8ET7GnwQEhAIs5+hDUTpnPok6HxeqUD0afqsfTSI0kwz&#10;zf5sRne/1iBsqrfCCJcERUO3j//F3YVFKVhWkCD+/afxLdtLErG3JA57C2Pw619kOu4tGIrGzVNx&#10;Zc2EJ+LGge0ENzm071dIb/LxnMdyrbt+Xiv4UP0rj0+uypuSaT23b1Aqaoek4OzABFwenIzfDvuh&#10;/cqEItRP7YmjE0sd1Mmfpc/5CYmzpXPHr0HUH2jO8+Z6/nm8pguf14W/HH449BumF7EhoQgJNONr&#10;HroWzgul99HjQ79vtHByTU5p4ApNbQGK9cdCFENMq7eI5DqM5+ntLeXFOZ34c/hzXwNRL71OL78P&#10;i3NBybgnqa6vQJQffRcp+nz+Hl6eDA9dYPLrir4Fydi3ejIWjuuFeaNLCJCGYMu8ciyZWII1s/vg&#10;5M4pqDswGztXVqJ27wzMGpGLk5sn4glBDE/pcu/UCgwvjUVpmhFDiyOQF+uNgd0suHpkOu7WzAMe&#10;bFJAqoWBqxpluTZkxvphy6JKWr5B4ozlV0icM+ocbb+beOYonl3nN/Ro+c4ugrRDaLqymdpP4NrJ&#10;RdR+Bi139tPnV8u38kKCdTAZvRESxENevuB0A/zGnCXAIIfvrAQ87IXiDOSckTzSFiCDykMtSlqD&#10;8p5hdEwGKJ6r7xbpIxJ/N64fw5DeBEz6dogLdUcQwZfV3xdBdFyTTi+Pz8OjJoMvDP7eBDX//RDF&#10;ct3Geelrpplmmv3xRnc/12E8V8B549aB9dPHZsaLGVmxYnFODFbnxmB9bhRWp1vtW3KCcXFsIRzr&#10;xkLsnGq/t2my4972OU+FeDabOmJP52Farc2xW4f4XE387kTS1OzQc4eHZuHahALcHp2Ne2O64c4v&#10;8+23pvVA/ZQeOD6hB4T4+CP6jO50HB5jkDDA4mOopWZ/uNE5/ba4f2l1QljYU5vBKEKMVnzoG2A3&#10;+Rsd7IXS6wzUCX74gmBEsDdKhSZXuQLLp0IUSQUnJTaKwKYNRLXmbiK5eqAYoDy8vD4BUYrn6aVc&#10;IUqCk6tcIErK1QvlhCgWQ5Re1xX+Xm4Y0TcPV0+sw9ZFw7FoHHuihsmJhjfN74/dBE6ndk3Fnbq1&#10;2EHtdfvmYOeyStyqWooL++fI4bwhheEYkBuMKYOS0a+bGUOKgrB3WV9cOjQR9QfG4flVzlDOoPQI&#10;+9YOQWjgm4iydMbIPsnU9hBwsAfqMkEWQ1Q9xF3OIXUK9+pXAuIknl8neGo6gsbLDGJVeHh+LWCv&#10;we2z63G9dgMykm3Q+7uDh/I4c7gqJRGmMpzHOZSUqVGUCYQ5cabJ3w2h1q6ICvWgtreRn+GPm+cW&#10;Kt9F6iyB2grMHJuMhMgOSI/jpJydZOJNDipniDL4+suAbn8dwZPBi76HJwHN/yxEcd152WummWaa&#10;/fFGd0HXwGzVW/QGdah+K4b2XloZF4bJyWEt8zMjMT8tGPMSTVj0d0b7f/aMFo8W9BPYOw3iP6cL&#10;sXMari0bAXx8jIO+f0DH6MLHonpHLtn4uKRWmGKj5VboEeJW9KJ/iP3NgcEZuDGhEHfH5uHxhHzc&#10;n5DvuD21BPX01H9ifAlEy29+S8ftTfJw3Z+NlluHDzX7bOPfw1kyhAYL0fSrkh9lXosJCnnBwy+B&#10;PgaeZNgRbLLJiYYZogx+AQ4GKBWiWoGJ6n8OiFIB5rM8UQxRvCy9TC4Q9Qo4kVpzRP0eiPpEgLnz&#10;c7mjZYjq/PYbWD61AucPLMeGuUNweN14VG2agCNrR2Lfqko5fHeGYOnxxc3Yu2a0nI5l2+Ih2Dh7&#10;AMaWJaKc4GlY93AMLAhGr4wAzKhMxrENg1C3Zzh2LumJ29Wc54kBqhE3Ty9AYZoeyREeiLR0xMwR&#10;+dR+G7jHHqrzUBJuXnWmLziDx5fWyZxQzTe2AA0H8fijNfJtPnF7Ny0fx9nDizB3YhlS4q10jtxl&#10;UDlnDbeZ9U6AckIUSYEonrIlkOrUHuCLuHC6Dvw7ITLYC2HWLoiLIAgzvY2cZB0mDKb/W0kI8tN0&#10;SIv1RExwF5j1HREbyl4sI4KNindLzzF0dC7Z6xdg6EoQ5SG9UZz+QoWbP1SuwPQ6qdu5ptpw3Z8l&#10;/wg000wzzf4UozuxhBoqXYd2fEXTteLJP/3hoWlZSZiWFom56eGYHheIGbEBjnW5YbgwMR9i84gW&#10;nJoPnpIFW8fj0coRaNg8464Qv+O39TKdx3oFnHjZWarA5gJRjaHbhuXX/kdZkrgyJh83/jlbSIga&#10;XyDuEkT99le9RM3kHhA39l+l4/PUL19Vj6Na22XNPt3oXEmPIJ3HD4RwTBxRVnonmOCJZ+ePsNgQ&#10;FGiVkwz7+TA0GYTJECh8vXQIDDBKcPmiIOolQCkw9FkQpQ7fvQ6iWvWpEOWUiydK/WwOTObvavDz&#10;gluHN7F7xWSc3DoXe1aMRc3OGQRR42Tw+Okdk1shqvHqDhzfNoUgaifG9ElBZqQvBuSGYmzvOPTL&#10;tqCiKBjbFvXBo3OLcOHgGKyf3Q1VWwY5cy814F7dEgzuHoLyohBkxfogIvAtXDrCEwtfgePGTirP&#10;ofkqlzdxr341ldVw3NoGtBBYcZbye7vwiCHq/l7isWNoubUXR7fNQFayjf6fnQigdIgKN0mICjT4&#10;knSQyS8DOJM4D+kpshr1EqIC9T4IsfojwuaHUIsPwmzeiA7VITKoK8JM7ogL8UFCpA42Y0eCpY5I&#10;jDQgNswgPXcRQVYJZRa6nnTeCsTodJ4wBHSFv94Der0CUa+Dm8+j14GTq9Tt1M943WfJPwLNNNNM&#10;sz/F6E6sQpRa/j+6C8efWT1/46TslDszuyVjanI4piUFiclRBsz8vtG+o1cc7i0sA7YPAw5PAfZN&#10;BjaNhmPVcNxZOBS4sBNCPPxXOlYwddBvO48rhw2V478yhCghikva9lu1c4f8ek1RjDg/Ig+/HZIh&#10;Ho4vwL1f5ot700rx8dz+jvMz+0DUrOepXypJOtdjsfHxnVXNPofROdST+iyZPPKUn7sX4kPCZGCx&#10;gTo+joHy9/aHT1ed45vfMLVYjGbh6y1hRagQ9Tp9Hojy01OnSp2aClGsT3qhFAhyhSgGqE+DqE8D&#10;KfX7uELUy+By+hyCJ9dhPJYlMEDmijL4eCLAxwNn9i6XnqgrR1YQQE1C3a6pOLV1HC4enotzB+dI&#10;iHpyaSvWzR2ExRN7oSDJjJxof1QURmBEaTSGEhg1XmTwuQOIA9i2pBgrpqQCDzjn01k61mhMGJiE&#10;UX3i0TvbirRITwzvHU3r9yjZx/mtO1zA0wuc3uCiMlxH7eL2dgWgaDse0mu4vBHNN3bIobwbtesw&#10;Y1QPBOg6o0unN6UXioPJTQE6OQULi6djeemJcs51x9nFORmmPyfZJPAKMsKsJ3DiN/qMXlKxIQEw&#10;6dwRFOCFSBtPTEzHNHgSdNExCcJ4yhgGKI6f8/VSrgMVovS0nStEtYWbz6PXgZOreBvX47tKPYbz&#10;T0AzzTTT7I83uiOr8CRhhDrUt8TFE0Uze+XfmFmchakZ8WJqUrhjaoLVPjnWiDl/b3bs7JuI384s&#10;dDSsKoNjdT+IrZUObB0Dx9JBaFz0T833lwy3i4+P2oV4wGkPUpzHf5dLNqp/AnT4e9C2lltrJ51a&#10;mReBs5U5+E15iuPOmFzcHJ2L21NKcXdeub1+Rhme7J3LEDWK9HX+vsoR5DFkkLlzUbPPMDpvEm6p&#10;LNuxYs7luKCQFxxQHGULgr+nTgQHWESALoCH86gjVOKhvDx9qfMxwu9rfi1fLES9BCBWWy+Ue9eu&#10;rRDF4PQSpHhZkev+6vdxBadXRJ/J34mlp+/E6RI4w7WPpyc8O3eExb8rHn+0F7erN+L+mQ04u3sW&#10;zu2ZjqrNY6Qn6uH59bhStRSPLmzGyL5piA3yREKwF0pSLChJDcT8kblOCGoknUT1zuESom6enoxH&#10;9Quwcmo+Jg+kh5VBaZjYPwVlOTaUZBhRf3Aanl1Zh6cMXzKVwWWAoQnVwD1Oc3BaDuM9/miVzA/1&#10;+MJaNF7Z5EzGeQmXqlYhLzUMfl6dERHM06EwQPjIWCgFonhSYKMEKXVuO8Uzxb9dV0SGmGAx0vmg&#10;ehiBVDDt5+/rSWDFEw/r5ETDHHQvY6cM3hK8wmwmCTE8bYz6AgLPX8jn1Y+2DQjwJoAikNJzgPkn&#10;webzqi00tRVv43r8tuL18g9BM8000+xPMbrbug61yZQB/7Vses+xP05/OCk7WUxJi8W4GBvGRASI&#10;qQkmsZwA59DQH9rrJnfD9dn5uDenEA0LSoBl/dA4syewdDCwdgywdy7Etf+8J8RvVwvxu7+nzroj&#10;HZ8hxzUGS362S4ce8XDz9LqlOd+2n67IxNmBqThHncutcfm48atS8WDhIHy8dGjLzQ0T7wrRMou2&#10;59eFXpmzz7X+1250fjo4q3xeJFzy+WHRuk6kuLp9m1ZZdF9/avMPEN8KCJTZyC1+RgYoGHwNEp4M&#10;ftwZBhAAcXCwQYKLK5yoHp5WWCFJoGI4aQNS3IHJDtUJUa8M6RHQKBMCvwpS7Il6nTfKhz/XuY0C&#10;U4p42fUYrWBHx1eH8NTvxnKFKFnn/ejYPPVLl/ZvIS0mCM+vHMK5vYvhuL4Plw4uwPl9M1G/bxpO&#10;bZ+EpmvbcPvMGjmcV5odDLPvm0gJ80ZenB5zR+TR6eb58gignh3AteMzUbNzFK5XTcWVY5MxaWAM&#10;+udaMLIn/Z31SUK/nGCM7ZeIM3un4NyBKTi+dTiObRlG+59S9Pyw4pnivFCPOL1BFa5VzQOe7sfd&#10;s0slXDHQ8Vtz25aPgzWgK8GNj4ShYCtnDfeVaQ0YoFTxG3qt89o5IUp6q2gfSwC/vceB4XopTlHA&#10;km28HR2PZTb4KW2c3JIzg/OQr68ffLryb6qcYwlOBh8CKTrH/j6vAM2nyXX9Z8GRus3rtnW99ly3&#10;kX8YmmmmmWZ/itHd1hVAOI/T/1szrmJAz++EPJqckywmpkRjamo4xkYa8S9pQWJ9zwTsHpQq9g+K&#10;Q9XwBJwdlYyrY9Nxa2wm7o7NBpb0B9YPBzYSSB2cB1Gzpklc33NIiEs9hWj0cn6UNPosTn2gDud1&#10;EeLFz8/MKj+/MM2CHUXhONk/XlwYmoarY7oRRJWIp8uHoGHt2JY7GyY8EOLKKoIAfnXpHXkwp9Fy&#10;KxT+NZvreaDz5Jr8VMIUA5S49dH8CIPpPgEUOKkm5/MJ9DHg6x98/YUEKF+jIgInlgQoX/3ngigp&#10;p6fHFVhUaHH1QPnoOHj85fCdq7gDboUoOia/lefR1VtKBSXV+6Qm3Hy5vzIs2Opx4uU2ECXbue6E&#10;KD4G578K1NP/l4Ct89tvoiQrnuDpKK4eXUnlHtw9vQIX9s/Ck/rVuHZiIe6dXYObNatwZPNEhJo6&#10;ItrqBovvlzBpQDqdbn6D7Q6eX1xH+27A4/qlOHdwMk7vGoXhZeEoSNFhZK9oDCuJkkN/i8YUgqdq&#10;uXp0NvauKMfRDUOxdk4xHYPgqXEvYD9K8LSHoOmA8ibek324Vb1Q5o26X7+c9t2P6/T98LwOM0f3&#10;hs3oI2FHQk6gnuBBJ4PJ1WzeL6WAVFugklDEeZV4uhQSe5f43PA6BjL2bPExXbeVAONP1wn9XjyZ&#10;M/9OqpfPYCCQoe/z54Yolrqdq9R1KkS5bst/B5pppplmfxbjztWpLy8a2uefKlLjn1bEh2NSRoyY&#10;kEBPxzGBWJwT6dg5MBPb+iVhQ0kIdvQKw4He4TjWJxxHuttweWgCQVQZsGEIXqwsdzg2jsTTjaPx&#10;cOvEZ+LkkjPi7oF/EeLi3wtxi9+qa/VIsQnxKBP3D+/f3Df58dr8YGzICcTRXhGOC8PTcHlUJj6e&#10;USKerRgC++YJjoebJj0W1/buJBDIpeO0hShtOI+MzsNrvXNUb0/nzZvU7x/S0s74d/HCVzt6vCCI&#10;cgR466Fz93XwEB5DlL9PgCICJ1eIUiGFO0kVoF4LUm0ARhWDjbevd6vaQpTrcBx3wOyBkqJjenr5&#10;SIDiUvFwKNszPDEAsdS210GUKu5UVYjibVoBSk+gQQDAwMDDeZ3ffAOj+uQT/OzB9eOr8bhuA57W&#10;b8DlQ3Px7MIG3KkhcGk6gTVz+qKiRwws/m8gSP8WhvWMBW4R7FzfjiuHZgN3dwM3t+BB3RLcqV2E&#10;fvlWlGYa0Tc3COV5IciJ8cHuJYPp5+E8TKdxfOMILJ2Yh9pdY7FnVTm1HYPjFg/T1RCT8Zt5p3Cv&#10;jqFpN66fnEff4aDiiSKIunaK2nER/YpTYfIjYPTxkt4jHrpT4UhNOKkGlasgpcZKvbKNE6BMzhgn&#10;higGJ+UNO8755OPcXtmHYYfPK0+f0xaiVPGyK9B8mlzX/z6IYrnu9/vk/JPQTDPNNPvTje666ltz&#10;b+6ZP2HggJTvPh2SFI4RiaEYEm7EhEQrVhbFOnYMysS60misyQvChnwbNuWbsS3fiK05frg5Pg1Y&#10;Rzf8TYMg/mNoE7aNpPowPFkztKVp61iIY/ObxcUNJ8StnTPw+NCPROPRbwtREyQeHk4TNStX31ha&#10;0bS6MPT5vr7R4li/CJwa8B37hWEJuDQqBQ/nlIqm5YPoeGPxZOPExof759cTCPQldXJ+b80D1cbo&#10;nLTGiHGdSzpf75F+unf5goPvfemdxqhAK0xehucGT+p4vPxh/EDfHOjHEGVshSjVE6WkNfB7BZQ+&#10;L0SpHiAWD9kpAKXAkeppUgFKASAFoCRE0bFUSYjy8pLxUW0higFI9UYp7fSdXD7b9fuoECXl7OB5&#10;fwWieAhTD18CAPf2HTBjWBnO7VuOGyfW4NKBhXh+YTOuHp6Hposbcbd2BZqubcGY8iQEGd9AbIgb&#10;SjItuHdmJa4fW4hLh2bh1omFuHtqMWCvQsNHqzGqbywyon2QGeOLPt2CUZxmxLHNo+knaiLdwc2q&#10;+Vg7owQ1O8bjYd0y1B+cSu01eHieIEkcQcMlng7mtDw2x0pdOU6Q9uwAHn60QqY5uFO3jtZfQWps&#10;EALoPPvRueJklxw8zqCjvJXnAkcuIPUSogiGWkXgJGVEAG0vJwGWMU2fhCg+NgMWT5nj3dVDTp/D&#10;577VE+RHoMvn+wuCqM8j9bP570EzzTTT7M9idNdVh3vesF+u+mmG9euXB6dEOvqGGTEkKlDMzAzH&#10;yh6JYlVprFjSLQRL0sxYRjf/5an+WJPhh72lZrQsLwX2VAJbCaR2DaGSoGftADhWDwA2U/vBycBx&#10;uvEfmQ5UzYU4/i8fi1MLr4qD0+87to7B9Xm9cH1GMW7O+Injwaw8grIU+9XRibg0OglP55cIrKkA&#10;tozGk/Wjmz9aOcIhxINfERDIxJ70vV+bwPOv1Vx/T647Sx4+jXRcrf33aJPNoXfzhtVHL0zeyjAe&#10;S++jd/h5EUyoQ3kuw3kv80MpINUWoFS9DqJUqRCleJ8UeFKlAhHrD4Eo1QulQlBbiFI/1/V7MDyp&#10;nbmeO1funJ0Qxv9Hg68/Aun/6dmxI6YN7YWj66ej6cIunNszGy2XtlJ9Ax7UrsTDcwQ0jw4gJqQT&#10;LPp26J1nxY3Ti3CrejG2LugnJyN+eo7fyjsvIWrSgGQEerVDrNUd6ZE6lKSbcf7QTFpvJ10Ebm5A&#10;/f5JOLKO/l5u76ByODYv5Em36/Dg3HKg8YD0ZAG1qNtNf0+OEzI1ApqdEHV/F27UrsHjS3th9veC&#10;mc4FJ7rkdAMMTAwiHAfVFqJcQYr1OohSAOqTEPUyVYICUQZ/XyXbO0GUr7cnnW8veZ4lADlfSPjv&#10;gCh1P1Vt18s/FM0000yzP8XobqzGJKnl/yMwiVo6umxVeoD3x/1jLBiZGCSWliRjZWkC5mYFYU6a&#10;TSxMNGNRvAEL432xOlOP2pEJwI7BwD66+W/qA6wvg1jzc4dY0bOZ5MCavhC7hjnEoQkOHBgPcWii&#10;EPt/+QL7xgO7x0D859gXYsvQZl6HDQRhG/tBrOxhfzY3F/empuPF0lKH+I/hAjvG4umaSsfFZZUQ&#10;L878G31Xvfq9uWSj+l+9V4rOgepZbB02pXP1HTy/u7h3TvoNXSdPfN3Np/lbOqPdt7O3DCbXdfUH&#10;A5TOS29vBSgXiGKwYP0pEMVisFHioQiUSCpEqUN4qjgjOUsFKI6H+n2eKAWiFIByhai2kkN5JDms&#10;xB2slAJg/P8L0BFYEEy5vd0eAwrScGjNFODxSVzYP09OJMzeqAe1q/H86jaZbsCfwCgzwRv1R2bg&#10;zP7JmDc2B4vGdpPeJPk2HUHQrMoshPq/gbQIH4IoDySEdsXl4wtoHU+jwmkMNktdPTJVpiw4vW08&#10;sqN9MapPIsFSDZ4SuPGxzh+ihxCck8HtMjbqCr+9twf365eh6cZmCVGHNs2S+ZoC6ByZ/ANk0ksO&#10;9mY4UoLJlQBwV730OL1eDE+K6DqQHiclHkr1bDHkMJwwNCkA5UHw6iGX9X7OGKj/Joj6PNs5/yw0&#10;00wzzf54o7vxK8BBy/zmlrcQl3/6i7Swo+VxNkzKisLqsgws6x6HaSmBWPgDm2NJkg2LYowEUnps&#10;LLDi4eJS4OAwAqkBBFE9IdZ2d2BtDwKiMmBNb2AF1TcTHB0YRQA1ugU7hgK72Gs1CNhO9W1DFHHb&#10;FjrGnkEQewY6sIWAjI4hNvd3iH1jHNhJ+28YjlvrR9tF7QZOofA9+s6ub/zxEJY2tOc05/ng39SP&#10;NKXy54VPvdu72S3e/gj2C4S/uw5BBjPHQgkPgimTvwk+Xf1eMDy1Hc4zEEDpfQgyvBmgWJ8EqFfk&#10;88lhNBaDzes8UX8IRLE+fTjvJURJUHLK9Tu4QpSeO1XudNX9CaIC/ej/S/9Hjw4dkRhqwpF104Bn&#10;tbh8YAGaPtqEB9Wr8PjsOuDOXqydUyYzdt+oWYhDm4dhVP8YTBmSjKkVSWi+QuBzfSvmjeiGxCA3&#10;pIV5waZ7E4lhPjhLQAbckwD0+OIiiJsr6Xg8VHcSDfWrMKQoHCF+b2L2iALg0TE0XuRYqDpcODyL&#10;gO4Qbp5YhGcX19I+PO/eFjy7tp7K3Th/bCmmDCuROa74/8BAyOK0AwxQDBjS+/QpEMWg5ApPru0S&#10;oGh/Dg5ngFLhRgUcPrfsfWKA8vP1pPPM8xNyyV4rJa2B6gFUYYb3+zS5rv+8EOV6bPWzXvE8Otc7&#10;/0Q000wzzf54o7uya+JLGVxOne1bpA8/2vWv63PMvmJ292SsKEsXDFGTE4xYkh0qlqWFYGFsABYl&#10;6bGndwSBEMHPsdEEQpyEk7SuBFhdTOoOsaLIIRYXCglTPNS3nsBoO0HSzqEvpMdp+2DBy9g/jGCp&#10;bxMOEEwdHEKwNdjBJapGQxwcbhf7RjiwlYBr+2g8WDfScXn1mAtC3Pk5fdcPSGpSTw2gyNTfkut0&#10;bgJIA64f23fc7EWdkoevMPt+vZmH8XhuPB+3D5rVxJq+nn7Cj9o5mPxVKR4aCVEENJ8ApjbyJdhR&#10;IeoTIEUdmmtMlKpXAUoZymOp611zRbF8vJUM4yoMcefOQMR1blfXuYrbXOflk8t+tI6AQA7lkeTb&#10;ef56AhDa38MNZh8PHNswA3hySoGoCxvQfGkTnl/ciMYL63By+3hU75ko345bPDkf04anYnJFMk5t&#10;HSO9STxnXmqoBwoTDYgxdUKI4W3sWT6Cfp4b0uN0s3oe7tfNBZ5uobaHQMs+9M0xISXEA4Pzo3Bw&#10;zVjg/mHgJr+ddwq4vYt23UHaKmOseIiv5RaB1N1tBFLbsH5hJRKjzNB7d1VioYwW+dtajIHSA8UA&#10;8VkQ9WligPosiGI44d+avVAMTno/9kB5/bdClHpsVa7wrMK0uk7+oWimmWaafRFGd3N38fz6rH7J&#10;4Zicn4jFPVKwuDAWs9KsLfPTbFiZFYJlaWYsTfPH8UHxMpgcR0YBO/oTKPUiiCKA2kAgtbY7sLEn&#10;sCQfWFoILKc29kjtrFC0lyBp92Dap68TwAiweP99A4ATBGYHaV31eKqPIZia+P/ZexO4qNL03h+v&#10;DARIMUWommKqUlVTNVUVKjBVDAwECASCBq4EuBAIGgxc8GowLtct2mrcrrZ6Xa9r3NqPa9TWvi5t&#10;/11a435dWo32lp5ep/eeXqa707sN1O//PO+pF16Ohdoz3dOdTD0ffp9zznuWOvvz5Xmf8740n6ZP&#10;zEXnofmhX2yb8W7oxr7dBAh/SvvbnUQdtd5G52XgJ8/dvJjjSg8F/9B7y2six2TToMmZRsBi0cTj&#10;ThtX1fXOfZIAJadZNou1l/grLPElFsET627Veaw7RaIEPFlpmwQyDFA8X0KUpjSar4mhSEaUZBRK&#10;hSS91PkcEWOI4vaqXB4GBC0axSDlpd80GRLhsybj5vFNBDKX8MWLh/Heze0ELMfxqxubAY40fXgK&#10;b9/chNevb8K5h2Zi65IWXDuyBHtXjkFdoR2VOWY0lblRlmlEjrM/Tmyje/7NR/H6Yw/gsxf34uVL&#10;q2gb3KHwJwRSj2LdnGqMqvVifGMWxjfl0m+vwGcvEWC9e0bkX3EVHjfeGXqN9uXpHbTeNbzxBOdF&#10;XcNbTx/AsMYi+Nxpop0rrsrjry1Z/HUdw5PMeboTRPVU3anSIIolcqW8XJXXAzYMKAxRMg+KwUmr&#10;xuOmEBhyNIj6OqSCkr5cwpK41xiYSTyulvMw/HhELWpRi9rXbwQmhlDo08X3t/23zrl/VdK1qqms&#10;a8OQEmwdXIhtDdnYWpeJLTUe7B+aiWcXNhAAzSDgof+ujxP8HCYI2tdGIEXa26LB1HaCqG00vp2g&#10;6hAtc5yr7kgnGaZo+uBIYD8td6id1qfxkxOAy7TN8zT/6v3kJxYCjy8j6CKwOkG/c2gu3nlw9pe/&#10;enTt9VCos1EFqChMiXPAVXgcUfyT0IdvLB9d+1eveFPov3CjvdNvIefq0BrTZJByWV0aTFklRPWA&#10;k4Qm/bSEpkgQxZEouVwkqbDUlyREsXicywRQiTINnqxpFjFkiGIwUiHqTiAl52lVir0hiqVV6ZFD&#10;ZngzGUXXJi9c2IXPXzqGT198GK9e3oiPn9qB508uwWc/34l3r23Ei+eWi+YLnj+7Ep+//DAObJiI&#10;smAqijOMqMwjkDDHoCRgxNL7akXzCMe3Tcazp5fh6iG6l7su0uV6WSSVb13UiEnNAUxsysK4IVlo&#10;Knfi6dOr8aunH9SiUG9y33k3u9uIeuHiGoKnC3jv2b3A51dxdPd8FOcQ4NDxZHi8PQDlJoAioOKm&#10;Dhh8IkGUKm7GoE+F11cBSsKLBBcJLBJyZDRJBZ7fRBKg5PbVcrkfUYiKWtSi9q0ZvaljyQFPXPx3&#10;f/3G9Jri0MqmAVhek4etTUXYVM/RqHRsrnbj+JgCvLeR4OcIR5U4z2kyQdAogieCpgdJe0gPETht&#10;H6pFo3YQWB0cRyDEy3IUiqvnuIqPwGnvMA2mHqH1j4/VAOo8QdNFcjTXl5DvWE7T82i92bTMfHz2&#10;yFI8s3POB6HQe7Rwr7aQohEpMjoPxs4XH//HeaP/7sUfxqV8mev0g0EqYPd1ykgUA5SMRNkJpFjc&#10;15kEJs59ug2CwtV1KkRJkLobQLH0wBRJeohiSYjiajwGKCmeZjBigFIhqi+QuheI4raiuLFN7vYl&#10;L8OBtx8/hLdv7hWJ5E8cX4pbL+7HlX10b757DE8cWyiaIvjwmV10yj/EWzd3oTDDAG9aDA1TYDfG&#10;oLbEjUmtxTiydTr2rR2HY1sn4/weuv8/P0/rPIu3bmzE7FF5mDEiF8vvG4SxDRmi/7wDG8YTJF3F&#10;G9e30bJX0PH6YdFi+Rs3tgAdl0Q1Ir64iHee2QN8egULpg6Fw2b4RiCKz4kQwZAKUXpwkZAiAUcC&#10;lJQKPb+uJEBJqeXqvkQhKmpRi9q3YgwlBFGDVk1seXhyVcGH64ZVYml1HjbU5+GfajJCm+syCKKc&#10;ODupFB9u51yn+wh8SCenaNVx+wiYdjcBu4YQHLXSkKY5GrWLQSkMUVydd4IjUrTeYeKgAwRPh2lb&#10;xzhniqYfnQCRH3WWnNXVRcClBSIxXXR8fHwxOo8tDT25+b4O4DlupZA/44/Ck2J0/TxLJo3dY08y&#10;hYJ2D7Kd6eAoVKE/q1cESsKTBlAaRAnYEcnjDDSaNLhh9QCNNY2BRpMEHj0Q/TpSIYp/KxJEWSxm&#10;MeRoFEPR1wlRsjrPmmJAYcCJd588jGdOP4CO147h2sN0L759Ek8cXYIPnt4tOiL++AVum+kj0vtY&#10;OKkGQU88fLZY5PlTkeMzoH6AD7tWj8Me1qox2L+G7u/OK7T80zi4YRQmDvVj/rhCjGnwYcKQTIyo&#10;8eLUDrr3PziHjpcP4+kTK0UTCVyFxw1tvnSZ24a6gMdPLiO4uoCXrm6m6WsY01IGu9UAHx0TAw/3&#10;e9gjAiSGJ6kI8CTVF0CJ80LnSo1CqdAiQUUPN19Vcv17lVxH3RcJUFGIilrUovZbNwYScsJ/eHXf&#10;mglt+X/07KK//vOuVY3Ft1bX/KxjbU0AW+r92FjjxOlJJXh/K8MPwdOj3MQB6Rg5iH0ETjsagG2k&#10;3QRP+0bQcDgBVTvwMP13zc0hcJI5gxQ3i8AgdZSgiXWc5nOV4EHSCSrn+Rfn0zgNT82l+VxtuBif&#10;PLyw6+dbZyD0yikiKySSerWC/rtsdO3+IPTOzxt/6nJfCtrdoXxvhvgajyHKL9qB8nKbUFpelI1g&#10;KizOh5IAxTDF4j7qJEjxOMOMClEWC1etaRAlgScSGH0VRYKonukeiGJJiGI40kOUBKZI6gui+Es/&#10;/h0GBY/NjKriLLz71BHcOL5WfCF39dBi4LXjBFNL8OGzB7B1cRvdem+TPsORHTNRN8CNigIHctNT&#10;YE+JwfjmUpzbvwRLpjVg1thBOPfQAqDrBnDrimhUc1SdR0SguBpvSmuWSCp/5hQ3sPm6+ArvyoH5&#10;uHaY1sFNfPzsHtE21CuPcSL6WTx/cR1C7zyKl29sBz69htryAMGOhQDQLoCHGw6VACWBSEaRVEi6&#10;k7ojUApESYBicJHQooKKCjjflCL9Fk/LfYlCVNSiFrVv1eit/V9CHb+oHFf5J/86tjAdK4aUYVlt&#10;dsfa2iDW0X/KDFFHRufhlTUESQcnadV5ZwmKTk4EDgxHaHsjsDUMUZxcvpdA6iECowPjaEigtZd0&#10;mEDqDMHRafqv+ziNc2I6gxQDFC9/hKZPMGjNonECr0dp+Oj9CB3+X6F3d88MPb9tBj65sGMNQcMP&#10;eX/D+91dtfe7anQ+/vT8/i2bnN9PffOnnvTOgNOLPF+QASrkTLGDOxju3XBmDzRJ2awMSpo0eNLU&#10;k9ytfSlnSksT4nEu4wRwfdJ4JEWCJyk9RElouxNEyUiUPiKlhycpCVEshiinm0CSxBDF+8Cg4DCn&#10;oLm6GB+/cAovXtqOdx7fi4sHFojha4/txEfPHsLr17ka7xZunlyFEQ1ZaKPnI9trgN8ejznjanF4&#10;62zMHF2Jcc0F2LeB7vFPHxPdxayYUYPxQwOYxOA0NFOoudJOALWMtvch/Z3FOze34cC6Mbi0n/5x&#10;+OwC3uV+8j49i7ce30LD83j7yR14/7kD+Ijbq3rxOII+M4J+hxKJYnjyCZhSYSgSLKlSl5USABWG&#10;qEiRHwknKtToJUEm0jxVcrl7kX493g8JT9z1jIQouX9yGH5Uoha1qEXtmzNyxj99bM+yRyYOyOpa&#10;WFeApTW5WFb9k87V1QRRtS7safHjsTnl+GT3GIIgrs4jnZmiVcdxdd6OIcAe+k/9yHiCopFUNgId&#10;24fj/fVN+NW6Ibi1g0DpYf6ijyDsAG3jIK33MIkh6kGad4jW44gVA9RhjnJxPtQshA7NDr2zczqe&#10;2jQFrxxasZP3kxQf3u3feaNz8T8WTRr1RNDh6fRYHF1+mxaB8qW5RbtQHruWKC7hiXvbZ9ksBCok&#10;HremcaSJwaUHpHgo4UkFKBWiWJGgSS89OOnFwKRGuFSIkonleojykHO/V5C6HaJYGkSJhjdpveSk&#10;eAxrGIBfPXMMb9zYixcubsYzpzfg5Uvb8MEzD+O9J/cT8DyPW689igmthZjYVoShVX4E3YlobyjA&#10;sZ33Y/vysWgalIFVc5px640TeObceowbmouBOUYMr/VhWI0bbTUuTGwJ4p0nt9L23gZCV/HalU14&#10;9/HteGjNKNw8upAg6hw+eIrmd5zHu89wP3mP4tNXH8a7z+3Hp/T7xx5cDFtaEgLp3wxEdYvgUgUW&#10;VVzG8yRk/bri7XwVqevxfkQhKmpRi9p3wuiNnhYK/WrhipG1z8ys+lnH4po8LK7KxCqORNV7sLne&#10;hUfG5uLNTS0aDB0j4Dk3TQOpfcMImqicq/K4/MGR+GxrqwCop2aXksrw+vJafL6tjWBqGD7b1oyO&#10;XfxFX7sGUzzkxjoPTgD2kx4mQDsyk8YZqObgwwdn4vHV4758bu/iAwQNg0jcsXG0nSgyOhfT/uJP&#10;ct+xJZuRYXd3BV0+/LHD2+FJIwdIUr+06859CkegGJYkQOlB6m4QJRUJmvSKBE6q7gWi9DlRHnbe&#10;CkjdK0TJKj2WjESxs2WIah9Sgecv7Maz57bhyVPr8dmLR/HzM5uFXrm8ncBnH7YtHYnZYyrQ3piN&#10;ikIbxjcX48y+Rdi/cSrGNhViens5Lj+8DPs3TEZrTToG5pnEl3dDBzlRWZCM5koH3v85R7TeAz49&#10;R/BEsPTmURGN4mYNQq8cBH71KD55dicNj+Kdp7fhwxf3iqq8D19+BG8/cxDzpjTBYkoiyNH6BpTV&#10;eT26OzxJdUedwtJDlIQXCSdSslxGq35dmJLbuVfJ9XgfVICKQlTUoha1b8XobS6rxrjX/x93PHls&#10;bmvQhtmVWVg1OA/LqjxYQ/89b6hzEyf5cW56Kd7eTAB0jEDnPFe5ETTtD1fhHRxD42Px2fY2vLq0&#10;GtemF+Hc+Cw8NrUAN6cX44UFFfhgwxC8ML8Mb6+uBg6FAYr1EK3LVX8PjadtTNJ0YApCB2d++fa2&#10;SXh63USc/z/jT4VCnf+d9tVEkt2ddCeZ0zgnnctubf5TQZY8Th7yMbLoelk/f/nxBX4CI4/FDm+a&#10;E0FPOgJufyd3MuxzekLcwa6sztNX6UlY0oOUlISmVIsFKWYzjCazGPK0hClZrac2lCkly7jKri/J&#10;KjwVnnrUE4Vi8TiDFYORBCkVnrgJhEiy2gnGHDROAMXqgSmX1lYSwYLRkIDBVYU4d3ANfn5+G35+&#10;7gHgjdN47NAq0SHxg6smYlxTAeZPqMKs0eWoLrJjxawmgpz9Ig9q4eQGmleLTQtHYOXMIQRL6agu&#10;tgo1D3KjODORAKsAoTc5Yfwm8M5R0YDmSxfWaACFN/HU8WV47dJ6fEyQ9Sn3j/fuI/gVwVTonSPA&#10;x+eIu85hLv1OdsBGkJMGrf86DaI0KQD0FaWCVLfCYCRBhYFEhaV7ASexf4pkuYQiCTsq/Ojn6yWX&#10;lRAlpW5HlXiAoha1qEXtmzB2yuFRHv+9UOi9ttWjat+ZUJyOJQ25WFbrx8oaH9bUurGxwYWH2gO4&#10;MX8QPnlwNHCWIeo+fLF7BD7dMQxde0fhs50j8MryOjw2rRinxmTh6Ag/To0K4sRIP25MK8DlSVm4&#10;fl8O3lhRScDE8BWGKFpXtHS+j/OoJoY1GZ/unogPdk8LXVs6vOv0wr+/Hgq9M4P20x3eZQkV3YAh&#10;CsNG0/8pEtDpOHrlfvE0AZSBlPcvuzftdJttoQw7AYHD3Znh9IjP3DmRnCFKAyhySmEJiKKhBBiG&#10;lUgAxfoqECWh6bsIUbyOGFcgiiWr9Ngx2ywpqK/Ix4PrZ+LVaw/h9IMLgLfP48K+ZXj18l6MaywS&#10;XbjMGDkQk1qLRDSKE8Lf+/kBLJvehGnt5agqdArQ4r7yBuSYUVfmQHVhGiryUrF4Mt3vH5ymdZ7C&#10;209sxctX1mtRqK7HqOxVkRNVV2QWHRJ3vLwfr19Ziw+f34mOtx/Gm9whMZ7GlUdXoaLER/ubQpBj&#10;RWY6XWMCQBV8IgHSvUjdRrfC0CMhioFEQtCvKz0IqeNy+m6Sy+ohiqVui8XLhx+bqEUtalH7+o3e&#10;zr1Ag6YHPvV/V14bV5reMbc6C4trMrGsxovl1R6sqHJgbY0d+0cG8fzKBogv9Y7ch/e3Dcc7D7Tg&#10;wx0j8ca6ZlyaWopDbX7sa/JgW40Ze+pteKjRgaPDfdjfYMFVgqiPHxiqwRP3u8c5UXtYNM1wtm8s&#10;DcehY884fLF3Mp5f1fbFYwuGhU78rxHvhEKvcV5UMLy7vYz2vVd/eur4f1TjYwqP9jI6B39Emj72&#10;b+qfcKRYEPT4kPEjT4fH7gqJZHK7iEKFVHhi8bisRmOI+TogSo1G6SGKh3pwkrozQPVAlAQpFaIY&#10;nPTVeHp4kroTRLEYxrgPuMIcH5bPbsdbTx3GxUPLgM6nsGbmcMwZVYfKfDcG5tgJoEoxobkQ1x/l&#10;7mEu49DmGRjVmI+SrDQUZpoRdCUgwx4rIKoiPw3FmQasnkXPCm6IRPELB2bh+rGFePzEEpEPBbyA&#10;p08ux6z2QuS6Y3DjyAJ88uxufPzzHXj36S3Axydx8yx/wfccNq8YC4s5Fg6rkeAgTUDJbwpRkdaT&#10;ZRJ6GE5+XYhS4UdKAg5vV51m6ZdTp2UZSwUnVXK+FK8TfmSiFrWoRe3rN+mkaShgihxzIPTLK5tn&#10;1xe/PvMvg51L6rKwpMaPpQRRSytdWFKehnW1DpycXIRX17fgNYKmx+dX4sa8Cjy9uA5XZpbjQGsA&#10;W2oc2FRtw/qKFGysMGJXrQW7akx4pM2F5xcMAB6eoCWYS4jiZhEYovaMIo1Ex852fLp1BN7dMBzP&#10;LW/9/MLcITgxpw2h0AeP0T7Sv/W9IlDdoBEu7+4n8D+6yWNko+PuTqin8UGhX/78bKbDcctlsSHA&#10;DSy6fSGCKHKAojPhTo/T3Q1RAqScPVIhSlbpmXW6F4jSR6NUgNJDlApvEpz0EMW5UVJ6iGJxGQOR&#10;hKd7g6jwPuggykFOnvdRQpTbYcacic0EUY/ghUs7gXcvobEsgAyrAUWZVgIlG4bV5ork8S/ePIUP&#10;XjyKhVOHoKLIC4sxBm5rPLK9Kd1tRmV7ErBqZiOB0EW8eW2zACTuZ+/5cwxFz5BeFV/ojan3Y0Aw&#10;EVNbc0V06uVLa9D12n48e2E5LXMFN8+tpOFNLJrVDKslHoEM7hOPk+J7xMcgx1UYUuEokvqCKI+z&#10;dz6UBJRIoHQnyW2okoDTF/Tol4skCU0yF0qVftnwIxO1qEUtat+c0VtaRG1oaAqFPmtZ8z8bTv9j&#10;1U87ljbmEUQFsLg6HUsqvVhc4cTKKgd2Dwvg3PSBODWxGI+MysbRMbk4Mb4QB9tzsGNwOjZxHlW1&#10;HRurLAKkNg1KwYGhLjwzfyA+5CgUf6V3eLwGURyR4kgUw9SDDFDD8emWFry/YSheXvHXXa+uH951&#10;YfZgHJnahND1R94lgFjCsCf3m9QLnOQ4l4uC/8DGx6cO2ejYXXSN/vF/jR7+pt1o5mq8Lu7F3+sg&#10;h0gigGIRQJFzZWd4B4jSAKYHoiycUE76piBKjqsQFQmgNGnJ5JEgSkaj7g5R2m+JoQCn3hAlI1Fc&#10;NeZxmjF3UjM+fPEUnjy3BWf2LUN+wI6gx4JMdyoyCZD8bgPGtZUBt57C5++cR0tjATl8A+zmeLis&#10;SQRSCQh4jDAmxGDptCHAO6dFI51n98zA5QOz8frVDXQpbwCfn8POpS2Y1paHyc3ZGFxmxdzRJcAb&#10;R/DyxbX4/KV9uPzwHLHsk9zlywfnMaypUHyVlx2g60v7zv3c8deFXydESYAS1b50/lSoYfHvRspx&#10;ulfJ7ehBR4WfSPNVqcDEECWllrPk8uHHJmpRi1rUvnmjtzbn22QcWDxu55RBQcyvycbC6iAWVPqx&#10;qCody2t82NDox+7hOXhkXBEeGpaFva0BMdzXloXtgzOwuS4dG+vTsaHGjdUDUgVE7ayz4qVl9cCh&#10;cDMHBEsisVyA03BNYZjiL/g+2tSEd9cOxjsbWvHU4sF4cvkIPDrtbz/fMrIR753c/xzt4z+Sfhje&#10;bd7vWJKMTMmk84hVYf/RjI+DJGHq+3Tcf/9/Vy867zVZPvdZnQi4fF+4LOR8bG5Rlad1LOwVyeMC&#10;nqTzCYPU7REhTX1BlNlM0EQAlZpqFkOelg1vsiQMqVJhSY6rZSwJT18VomSVngpSXxWitERzpwBA&#10;o9FI58eKlOR4TBlZjw9eOIn9m2difOtAZHrMpDQCBhOBlhlJiTEY0VyKM4+sxsJZbfB6U+FyJdP6&#10;Rvi9tI8pcQKoAjR+49QmnH/ofhxcOwY3Di/Er57cTpfv56Jab9dyBqgcEYVqq/ahqsCMNXMagE/O&#10;4Q3u8Pjdo3j81BJa/ipuXlyNj944jtxsOm5bCrIyfaL7Hb6WGkj1jkqpQCTH7yYJT+J+IYAS3f3Q&#10;ueb7RgUfHn7dEBUJfO4kuawKUHcCKfEQRS1qUYvaN2HsnEn6xGXjWxd2/5/RJemYVpGJuVVBLKrh&#10;ar0A1jZmYcfwAuwdVYh97fnY1ZyJ7UPSBTxtIXBaXeXCygoXVlV5xfjaQWnY3+rHY7MGAsdmAI8t&#10;1lom56/xuDpvdxuB07AekGKI2tmKTzY34/2NQ/D2+hYBUc+vHo3HFo35bGZJNprSvTjxT0uvE0zM&#10;JYmIFBvtdxwfC+k/TXWeNDomCYjpr1w+ujPH4bjlI0ea6XCH/tj54w53Gjkmm6uD4cme5uzkoc1i&#10;C/VyMgrISLjQYEaTBKivAlH6Vsyl9L8lpS7D6hugIkMUj8scp18XohigWNz8gsfn1YDMngajIQ5r&#10;F4zHZ6+dw+Edc9FQEaRzmUzrp9BvmOAhkLLaEmF3GOD3m+FyG+FwGuH2mGCzGwnG4pHpt9M5SkRD&#10;dQHWzh+F7UtH4sCa0fg5d9uCp/DJ83uweFIZ5o8rxqShQUwYEhQANaO9GDeOEzQRRL16dSPw8Rm8&#10;fHU9rfMYnri8FjfOb0Qgg0COth/wh8HHQ8NIEBUGqXuBKG7mgIe8bC+Aoutvo3PN9w2DCIOPBJNI&#10;UHSv0oOQOi6n1WXUaVnG6nVfK5LzpXgd8QBFLWpRi9pvy+jN3T8UemlGa5Hnw0nlfsyry8GypgKs&#10;GJyLdUPzsLO9BDtHFGLL0Cxsa8nCpsYMbGzwYwNDVLUXKyvdWFebjk0N6TjQHhT5Ul/sGw+cnQtc&#10;WQCcmKo11vnwGHTtbEGIWzp/sBXYS0BFUHVrZzM+3ToUHxFIvbl2KF5dM+zW9QXNuLp0DIal21Ca&#10;khIampuHS7u3fkAQNY9kD++6MAU4/jMklsuoGsPu9+hY8/52YOkRb6oFmVZnV4bdDVGVR3LZnB3s&#10;BC2mNIIpN8POlwwdUhJ0+oIZmSTO4mq6rxui1PlSd4aonryoSBDFuhNEabCkVSnyUFbj2RxpYYgi&#10;YKRtcoK6MdmA2P4xBE/L8OZTR3HiwaUoyaNzaTHAbk8VEGWxJNI5iCNwMSMlJZbAyYBUM5WZkoSs&#10;Vg2k3C4zCnM9GFyZjWkjyvDOE7vEl3mX9s/C4okDMHtkASY2BcSwudwmqvU++vlu3HrtIC13Umul&#10;/N1jePXGA3TJr+LGhTVYsXA43G4DXLRt3udAhr8bonxeuge4uQMpAVMegj4qF9V9vdUXRPUCKAJ0&#10;K/2OjEaxJKgwDEmAkvO+iiTg8LbUaQk9+uUilcl9iSS5jJR4kKIWtahF7ZsyelPHhUeFac66s3HF&#10;xIYLf/sz+3vTKjNCy1uKsKQxp2ttSwHWDM39Yn1rHlY2BLCsLh3LCZ448XzRICdW1RFEVbuwiruK&#10;mVSE1zcSIJ2aBlyeRwBFukq6OBM4Px2iA+KHhqNjVzNu7WhCFw0ZqD7fPgSfbGnAJwRSb60dglfW&#10;tODK/EacWzQCYwu8yIiNRU0wF3V5ZXhs/4FXCCy20T5nhfddVnv9Hg//Mxgdi4BCOk5L6NPXRxV6&#10;0h+zxBvhNtvht5MTtMm+8ZwkAgoWOQ+GDRWiesCkN0xJiBHAFM5zkgClQpQEKRaXSQCSkmB0N3BS&#10;pa4v908VQ5qEJxWoeFxEkNi5hiGKj1cFLJGrxRAlQIqOW4ATOVm3nYAkLFqXlZyYCENCAh7atBDv&#10;PXcWh7YtQjDDBoOhH1xuhqgUZKVbkJthRRLBlp9gJiU5js5JEmw2E4wpSTCZk2m/jLCkJIhlqot9&#10;OP7gPLz/4kEc3TkDbTXpmNSSh0lNOZg4OIgR9Lw8tGIYcOsC8OFJfP7CHrx0YTVeu7JeQNQ7zxB8&#10;fXoRpx9ZiuYhhbA7kuHyEhgQKHEETfT/5yVgEvBkF/L5nEISpKQYqKQYmKQkTMk8KAlRLAYSCS/y&#10;POnBSS2PNF9KDzasvsojSQ9KLAY8vbhcv454iKIWtahF7ZsyBTy6q/XIYQefenTjovYBvtcWNhVg&#10;XkM2ljTlfr6yOR9rmvOwoDodi2r+qGMROYZl9RlYXpeBJTUerKz3YkW1DVuafLi2pAa3OO/psTmk&#10;ucAlgifWhakEURyNGg8cbgf2taBjdxMB1FACqSZ8urURHz1Qjw83N+C9jUPx86V1uDCnBtdWj8Xm&#10;8Q0otKSi0OFDoTsbQ//srzoP/9OWN2l/x5MSSP8pu4RhkKJj+7OPn720OWh3vOpMtiDD5u2SAMVi&#10;J8iSDkRChx5MVOi5E7wwKKkAJSEqJcXUDVFyeXWbX0XaejzUktt7S0JUT7RLlvG4zO2SeV5ymxLg&#10;RFTNbtfkYIgiR0sQ5XKRAye5nWEnTdDoIFh0mE249Mg2PH76QSyfPQapKbGIS4hBYlIM5t43FHs2&#10;zMDetTMxuDwXZkMcbKkGWsaApMQ4BAMEK24b4uNiYIyPgceUgHVz23H10dVYML0WDZUetNCzMqWt&#10;EMMq09E2wIFrBzhx/CoB1KM4s2M8PnpqMz57fjdeubQWL11eh463juHj145hxuRa5OXT8blMcBEg&#10;2V0EO24X/BnpAqI8HgfJBm7BnBvglBClRqLuBFE85Ko8hm+GKKcUnRsGnUigxJLzJChFkjpfws1X&#10;kQAh2pdusKNxNVqmSs7v/kcifDzhRyhqUYta1L5+k+DEIKVCFI0nhn71xF+OHpB+eXZjPv5XQ25o&#10;YWMulg7JIWWF5lS48b9r0kPzBnmwqMqLxQRQS6pcWFHDX++l4cERQby+hf7LvjgbuLEAuDJLi0Bd&#10;mq4BFOv0ROBRgqyHRwAPtQIPciRqKD7bNlhA1AcPNOCDzc14fnkDLs6rxtmFLTi6eCwas3zITnOg&#10;yJuFgCUT5Zll2Llg5b8RZIwjiao92v//FHlR6jWhYxv8L9vXXXIaUj/20vFn+/wiCuWxayClQhT/&#10;Vy4jOBJ0JJBIKNGX68tUiJIRKAYoFpfJ5eQ6EqS+irR1VXBS1bMvclydZlC6G0SZw1IhykEA5WSY&#10;IsfOydFuru4zm+FKM+Pq8V3Yt3EBmqoLuB4VDkciAZIFC6c149qjDwBvXcaCiUNhSY5FqiGWzjfn&#10;SllgoHGu+sugcVtqLDJtBkwbXoEpI0qRn2VAdYlNtF7eOMCJmcOLcPXg/UAXAdTbj+D6oZnYtbgR&#10;Xa88hF89tU1U7b18ZSM+ffkwnn1sGzIzU2CzJxE40T6GIcruIkjy+kQ0ysMJ3gRSXreDQOr26jwV&#10;oPQQxVKjUAJCSC4CEAlBUpHyoCQg9SV1uV5gFJYs60u8jApMEqZ43Gqm+4BkMdE9TkMui0JU1KIW&#10;td+qMTyFhyL3RrVQ6P3ArKaSk20Fjq7/3VT45ezaIBY3ZmPOX/7RrcV1maEltRlgLaX/sJfUeLGy&#10;1oNNTenY2uTFqakl6HhkCvAYV+MxQM3QAOoKgdRFAqhzk4EzkzQdI5A6RCC1n6Brbws6dhJIbW3E&#10;x5sb8caaWrywqgHXlzXi4elVuLljNtZPakUOvRyzbOkoTS+k8ZwP6vOrQic3bjtNoDEovPt3NRVQ&#10;vqumXhc6tmH/e3z7S+Z4w5cBp6eLIcrPTRrYyaGSurt1IeejhygGDykJR6r0oMJlavRJhSijMVWM&#10;y+3KdSJB0t2krauHJyltu+pvyP3ncQamrwJREqAkRElH7XFwdZ4BAQKQK0d3CIgaWlNIYGpAYkIM&#10;aiuDOLB1DvDuFbz95MMYmOeENaUfUpJikGKMpX0xIJjpFM0P5AXsmNBWgWE1eRg6KAN5/gRUFJm1&#10;7l+qfGgos+OpR1cAX1zBB0/uwNndk3H98Bwc20LPAK7g1SvrCNSO4cVz64F3zuLEQwuRaooRVXkM&#10;UQ4PHSOBjMvrFR8AiCo9Bhs3AyFDlJZcHgmepCQ46b/Gk2KAclOZCksSoPRSl2FFgig5Ls/3V5Go&#10;pqN7QUKUlApQUjwto1Gqwo9P1KIWtah9/RYJouQ4OW3XpV0L/rnppz/8cFp18MtZNVm4/69++uWM&#10;/+rrWjo4G/Or0juXNwSxoj4Tq+rTsbYxHduaM7CnNQOX55QTKJHjuTofOD8NuHBfD0RdomkJUTw8&#10;MR54ZFQ3SHFeFEPUh5vq8N6mBry4pg6PLa7F1lH5eOXwMjx7dCPyyfFlmF0o9uah2FOIIncBGguq&#10;3n/20Uf/H+13gziQuxgd53ceoqTxvtJx/cOI6oEf2ZIMyPb5OjNdHvhdXtE2VE+/eAQQ/N97d1Ve&#10;b4iS0CQBSU6zJKzI5SJBFAOUhCi5vJQEIwkzLBWYIklbVw9PUj3gpI7LfeXt3w2iZHUe50VxIrmE&#10;KAFU5KTZuWf4PEhNNgqI2v/AImxbOQODqwpgiI9Be0sZzh1ZhS/ePoufX9qGZbOa4Uzrj2Sax4nn&#10;DdV5ogFMizkO+UEH5k4cjC1LxqG9PheVeWmi25eijATk+WIxip6Td5/cDdy6gpcvrsfTJ5fhyROL&#10;cfPY/cCnp0VeFDfGibdP4vkzBFGfXcfahaNhtyfB6yOACkMUH48nPR0mggknAZHouiYMNaLpgTBA&#10;cbkeoFgqRMl7RkZ4GDoYoDx0PlU40sNTJKnLS/0mAMXSR6JUiFIBSkIUz5PHIYfhRyhqUYta1L45&#10;00GUBCtjqOPZusUjKx9tznN0zarNwpy6YMfC+iwsbsjivCiRE8UQtW5IABsHcxTKh51NHlyZXUbw&#10;NA94fKEGUBx9usgwxcNwJOpsWCcnaNGowwRSBwik9rTg0y0N+NX6anywZQieX1WFC/dXYH1bAG/Q&#10;f/GfP3UYufY0BK1u5LuyPsl1ZCPXkduR/YfBL8fWNiP02ot7aN9lornosJfH9dZX+XfNwsfAX+bN&#10;bCwpuOUhsMklJ+ojZ+dzksN0hr+sInDQQIKBRoMojkYxcKhSAUmVhBP9MipE6SNRqiQYSZhhqcAU&#10;Sdq6eniS0rYr90mOy33l9X9diBLRKHLufJ4YALg6z223Yvmssdi3aT5Wzh0Dr9OABVOH4NSBxdi6&#10;YgxqB3owsNCGDHcCAl4DNiwZi2FDSgiiYpGTacHsiQ1YPH0oWqqDqCt1YfBAF+oKLajKM2JKSw4+&#10;eJoA6vVH8PSZlbhwYA4uHpyND57dBXx0CucemoHPXt5PZXOBN0/iyeOrgS+ewOjmMjomA9weM5we&#10;K1w+F1LT0kQkykEQxOLjZzEUCUAKw5IGV5pUiFKjUBKgJHzwNAOUHqJYemi6k+Q6fQHUvcKVGomS&#10;kMTDKERFLWpR+04ZO+rwaLdJ5/2L4xtGDS9L/8XUmizMqA6Ac6MW1HFDnBlYVJOJVUOysLE5C1uG&#10;ZmJHi58YKB1XZw/Q2oO6uUADJo4+MUAxNDFUnZ9CoiFPnyGdngScIJg6SjB1sF18rceRqNfWVOLp&#10;ZRW4uLACuyYW4LNrW4AXjyPLboLbaKahH54UDyqCZci2ZaE6pwwzhv39W6Fb/36A9n0gSbZo/h8m&#10;6qS38P7HhkIfzCv/acaX7lQTsjweAVHs7LRoQg9E9QaoyBAVCZIknKi6G0TJbUrg0UPS3aStz9uJ&#10;BFO3Q5TcJx7y+neDKG7aQIKUbNaAo1AshiiO4HD0xkIQZTWloqokG3vWz8XejbPhsSWghf5xaK7N&#10;RA0BUUtdQIznZBjQVp+DzcvHITvDjNh+MZg4fCBmT6hDVZETw2kdTiAfXuVDRZYBc0cU4IMnd+Gj&#10;p/fgysF5OLZjimgT6qPnHwQ+OYNjuyZjcls2Pn/lIJ46tQodLx/Ds6c20j8DZ1Ga56FznQC32wKX&#10;h6CEIIqPhav0OArFECXPAUORACQdQEWCKF6WJWFDwgffSxKiJOh8FYiSy0rJbdwLMEUSt1WlgpMK&#10;T2a6B1XxPAlOUgyF4ccoalGLWtS+GWPQCI92Gzvt8CiNv5CzcPigvePKM16fXJERYpCaWxvsmFvl&#10;x0ICqWX1Aaxo8GNdfTq2N6fjwdZ0XJxWDBwiMLpM/1mfmKjlRHGzBgxNF2koo1MCqBSdJXHTB/uG&#10;4bMdQ/Du1ga8sK4WJ+eWYsu4XPrnfBv9N38aAwL0wmaYcPmRYUr/PMOcgTxXLn7m/Nln5VklWD97&#10;bmfoi/dpQ6Il89saFP2PZqFQKD70+cv/J8/jhDXRgExymn6uwiMnoTVtoEKUBicMGhJAJITIcQkj&#10;ekjSg1RfEMXlEmrU7X9Vaev+ehDF03eDKNkNjTZOkCfajtJgiqvzeD2/1w2zyQQ/J5lbU/HI9mU4&#10;s38VMt3JKAwYMTDfjMqiNKFpI0uxcl4zVt/fiqE1QVG1V5Jrw9DKTJRmW9AwwIPWmnQ0lTsxdKAd&#10;m7kV8ncfxUdP7sC53TNE9y8cbfri1UO49cYhbF3WTNs3YPHUCuCzy3jp0mZ89twjeP70Zrz+2EOi&#10;tfRkQwIy/HScBFE2F0GNzwsbHTMfl532n4+BpXXzw6DkIXDSQErA1R0gSgIUi6GDIcrLIMbbpPNz&#10;N5BSgelO0kMUV9Ox1LJIYohSwUmFJ1NKj1SIYnBSFX6Eoha1qEXt2zECkN8LhZ6071nQ/k9tBc7Q&#10;xIHpIiI1q9KPedUZWDU0P7S42od1gwOh9bUu7CaQuja7vPP9bSPwxUOjgIfHAo+Qjk0AThJEnSKd&#10;JLASESjSmSmaGKA4f4rHD4/G57tb8N72JtxYUo5D0/Kwd2YZ8KtjwNtnELAb4DKnwm9zdWXaM+Az&#10;+ZDrzOkq8hagOD0fNYXl/75+7tzngc6pBCDJDFE0TAgfkoCS8Og3agxw4dFuuxPQ8TxSN8BKozLj&#10;c+f2L01PS+vwEyBkuFydTqu9S3OCvaFDRnlUAIkkCSSquEyW6+FJSpbJ5dV1ebtyP+5dcv/10ubL&#10;41H3mYdyngpOqrQGNrVOhrVGN3UQRRDAkMHb5WiUz0XrmZPx2NHNeOzYA3CkxmBAjhklAQMqC81Y&#10;Oq0Gn776MF65uQOTR5ahqtRJAJWGshxSthmlWSa0VWVgTGMQg8vtOLRhDPDeo/iQwH/34mbsWdaG&#10;p08uB94/hfee3oX5k8oIuFyoLTNj77rRBFuncP3ICnzxwlG8dXUfDm6YBWNCLCx0n3OTDE7aR7ub&#10;jon2myGKj0mrztPEECVy47rLtOOTkrClAoaM3PA4A5SAKx5ydJMgRh9FktOyTAKSXvrl5fTdpC4v&#10;QYvBSYKShKi+ptVolDzG8CMUtahFLWq/fQs7dRHJCX357J+dfmDGA9Oqc98YU+zFrJrsz6cPysA/&#10;DvB0rWzM6lrz15ld62p92Dk0HWen/Fknt+/0xsaheGdLMz7Y0YpPuZ+8h8dpMHWUdJwkgIrBisDp&#10;Uf5abypwgqaPjkPXvhH41Y4WPLOuAXsn5+DkysH03/pZfPDUPuT4yLGkpXCVVme2N4iAIxNZzqyu&#10;QgKosmApQVYW/iyQ//nRbQ9cIGAqCx8OH093tSWN3wYr34Sp5zBcJIymvyfLw+ru/48tPM3LxNEx&#10;BP5haP0ed6opFHS7YTWaOVrQyc5CtrHEXbUI6RrMlNCkiiFEBSAVhGT5vUKUXJ6H+t/pAaU7KRJA&#10;sXovx9tT91NuXw9SclzCkwZQHJHqDVEMWFyekZ4uqvOcVgt8DjNeufYw9qybDk9aLHK9CSjPSsaW&#10;Ra10GZ4hPYcDWydj0fQ6jB9WhGw/J/knIuiKQ12xE01lpAE23DiygJZ9HG9e3YjjD4zDjsVDcWo7&#10;3dfvHsdb17dg3vgytFQ5MaYpA4WBWBzfNVUknT9/7gHgnQu4tH85Fk9qhjXFKKBANChKEMWRKAFS&#10;LNr/yBDVG556AVQYovi+YekhSoBUWJEASF8mp+9V6rYiSV2OAUp8ZapAlFRf01GIilrUovadMvIE&#10;3Y6fx0OhX/3k8389+H9mNxS82Zptw5zaXMysCmBBbTC0siELG4dmhba3BHFwVC7OTS/DzQWVeHpp&#10;DV5Y2SCA6pM97ejgPvMOcnSKv8ojkDpMwyM8ZMAikOLh4bHo2j8KbzzQhCdWN2D72Cy89MgM2oWb&#10;uHFsOYqyyBGmGQkkHFobSWYPPCZfKMOa0ZXryUPAmYXiQCEG/LTgretH9nMfez/h/Sf93m8rCqU3&#10;7fdPExidviu8hfdVtlTuf+7UwVlBu/0lHwFCwOW5ZSNnQQ5Ci0T1AVGsVMvtYCPBR0qCiYQTWdYX&#10;REmQ0i/PQ/3v6EEosiIBFKt3JE3+jpT8PV5OVuWp6oEnKfotBaTkfAaugN8nWi3P8TvxxuNHsX7h&#10;WLhMMSjxJ+HB5e10KV4jvYiXCIBO7Z+DHWtGYeG0WuRlGOCxxCDbHYfKHBMWTxhEkLSZlr2Od5/Y&#10;goc3jMbWBYNx88h84I1H8Orl9ZjWlofq/BSMqPNieK2H7tUYXDo0D69c2SwgquPVU9g4bxRqS4Lw&#10;ECAKOHK5IPr9c9GxuuneJ4jiaS2a1jdE9YInkgDNMDxJ2Pi6IUpfjRdJ6jZVqfP1ECVBSR3XT0eq&#10;0uNnKGpRi1rUvhVTHHk3eDCQhH5+fMmYP898729/+oefz6nNx4xyzo/KxJqm7NDW1lzsGpZNnJSP&#10;szPKcGVuBcFUFX6+vB5vbmrBr7YPx0c72/H5vtH4bHc7bu0dia69ozSwCgPWrX3t+GxvO17f3Irz&#10;8yuxZ0oB8OxW2p1r2LVqNAoJ4Bz2FHrZ0kvTbEOGI53gIgCf1R/6Y3tGh9/5k878QAHsKc6utpr6&#10;92mfZ4Z3v9toY78fHv3GjH6DI02RolAcZUoMj3PHyb9Hkst2VwHSuPvLF27ObBnw5/+W6/Ei6PKG&#10;0v/Q8SV/lee0Obu4Kk/mFPEn7wxR4qu0sO4WiZLSAxGrL4CSEMVSt8HS/05vWOpLkQCKdTtEse4F&#10;omR0SlQDKrlRenE7S2JbJpNILC/K8uH9586Itp4Yjs7unEWX4FXSc3j9xjace3g+TuybJUCqrSGA&#10;XIIsHy2XZe+PRWMHoeOlg7TsK3jnxmYcWD8C+9YMw82jC/DBMztwcsdkjKhxk7xor/FhVK0XFTlJ&#10;GFOfjhcursPr17bj7Zt78elLx9FWnUu/b4CfwEd8fUlAJKJnBFDczIHQXSGKIIKBpA+IknlQd4Mo&#10;FXr0Zeq01L1AlJTcrn77PC4hiuEo1Uj3HEkCkwpRUgxb8piiEBW1qEXtO2HkEUTL3zTkyEi3cyco&#10;Cbz86Oa1/+2PLM+25DgxbVBW16xBmVhSF+xY25SNLa25oR3/PavrkYlFODNtAC7NrsRj8yrx1OIG&#10;PLuiEa+sacI7W4bhvS1t+HjXSHywYxg6DozFR7uGiTyqD3e24aPdI/HqA8NwbOZAXFrXJrrH+OKF&#10;hzChtRB+nxHcq77bbeUXZWeGO73LY/fBYyOY8mTBR0DlSONpP4p+UtB5as+u07T/f037/QPefxr/&#10;bVXlqUAkq+zUMiWBvwe0aD9/TBoS+uztTfNGjXjRY7SGMq2uLr/NJRrYdHOHw3ZniGFDAlQkiOJo&#10;VG9g0RQJTlRIiQRPso0oPURFgpqvJj08SfUsE2l/+Tfl7+kBSpU8F5Egis+PABR21ilGAVE3TmzH&#10;5LZB2Lt6El2Sl+m+u4CXL2zEY0cW49XHt+P6qRVYMrMOAV8sbMkEUK5YtFdlIvTyUVr+KTx1fIlo&#10;PPPghnY8eXoxQm8+jIPrR6Ot0onBZRaMrfNjRJUHTaUW7F/djieOLkHHK4fwzMk1+OLl4/jVM4cQ&#10;cBBA2YzaxwN2twZADE0eggSSgCnRVAPDUiSIIoC5C0TpI1EsPURFAqF7gaO7SQ9PUup8hihOLGdA&#10;Skmm+44kYYp1LwDFCj9SUYta1KL27Rt5CQlV/yUU+vRPzmy+/0BTluPW+IHB0IyqbCxrzO9aUhPA&#10;6vpA57aWHDw0ugBHJpbi9NRynJ1ejouzBuExAqqb82vw7LIGvLGhBW9vbhNVfR/sHIE3NzXhvW2t&#10;ND0Eb1H5pfsrcZyW//D0EuD9R3Fp32wMzOee/OPg9pjEV0sWizlkT7N3Wk3OLpfNSwCViUzuEsaX&#10;Da89gAz7Tz9trmwMPX36xM1Q58dD5f6T+kzw/iaMfy/8u7EESNzPnyH0+vP2D69f+Nk7Vy//zc2H&#10;D85+dPPm9T8/fvyfP3nyifOhd994Z+PMGf+ebfcikOZBhsX1hSvVgWxvJuw/cNwyp/J/6nT85DgY&#10;nkRnweFqPJkPpUIUA4UcZ0UCEwkneoiSACUhSoKUBKhfF6K03+dhJGnbkvuoSu4nD3kZPra7QZQE&#10;qe62o8jBctcpYj2CKLoZUF4UwKVHNogGM68cWo63Lm3Hp0/uJdBZhpvHl+Gjlw5g59rRKMkzCogy&#10;J8agvsiBNy5vB946jZfPrMHpHVNES+SvXF6Nd57ajGUzKjG6MV18rTd+cADDK90YNsiF/SvaCdDO&#10;4akjS/Deze24vH8Bbr3yKC4cWAprUgxy6d5mWHZaPQQ/PRBld6cJ3QtEaVIAKgJEqcBxp0iUOn2n&#10;MlV3mhdJ6rISojjqZDSk3AZRXM7wxNLnQvFQHmf48Yta1KIWtW/Hwo5fjZ6IKj4aJoZCH8/dNmvk&#10;h3+T5eyaUJaBRYMLML8mE0vrMjo2EUTtHlaAg2NK8MiEMhydVIaTU8pwanIZztLw8sxyPLmwBk8t&#10;qsazy+vw4qp6oaeXVOLxBQNwdX45Do0vwPXVw4Ent+GdC2tEzkmGOw42giinKwVunx2pFjN/0h3y&#10;unydf+zJ6LRbXF12iyeU4cnqcqZlhnz2HOSnF4UKMwpuLZs69cN3bl783wQwftr/3wpE0W/FMzSF&#10;J3n6D4FPWl88cXj9/Pa/P18ZLHj2b/9s0Fv1f1L+fpHrTzpay+oxbGADytILuvIcmQKgsmy+UJ4n&#10;Ex6zEwFXetePrD/6IhJESXEuFKuvSBSLYUQOJUBJOLkTREmQkhDFQznO66ugI8fvLAlNevUso9+W&#10;/F0e8jTDUjckkCRQsQQ4KSAlAIrzoQgsjLQNBgz+Oi/D60BuphN7N8zCwslDsHZ2K67tW4TXz23E&#10;R0/vxTMESOsXNqOGYGhAoQnZGQni671TO2bh9fNbcP3AItw4OB9PH1uMT57difee3IwZ9E9EaW4i&#10;htd7MaE5C6WZ8WgZ6MCTjywG3jiGNy9twspJlbi4eyYu75svIGrVrGakJsTA7zDDRdfXkeamY+qB&#10;KJvLIuR0a1V6GjTpIIoASygMUfKc8HmSAMVSAUpKQhRHnCTcMNDI8W9Seoiy0rMtIUqClIQpWaUn&#10;IUqtnuRj42kuDz92UYta1KL227e+QIPKRUSKgOB/vHf50JvlP7bcagw6uyYOyAzNq8vB0sE/+3zl&#10;4CxsacnHnhFFeGhMKQ6MK8XDE0pxaGwhDo3Ow5FxBTgzuRinJxXhxvxKXJ1bgaeX1uPsfQUEW/nY&#10;PzoLh6eV47X9swiiduLg8nZU5JIDMcWQg0gmiDKRIzR3cns/3NUFv1TdDu6V3gePIx0uWzoYojz2&#10;LHhtWcj25naWBgtD1X9a9vGD/2fx/wuF/v1v+Ri+SaPzpMInJ7Xnhl79t5lrpk65XugJIMv6R7eK&#10;PDkI2hiWAl05jlwCpmwazwpx21fZjgAyLO7PA470Lr/VgwyHr8uaahPJ9D53OjlFAgIdQPUViVLh&#10;SepeIEoPUBKiWCpESaiR4ml1u19VDIF8DBII1ekUsxnJqbRv/Ds0zccpAUqtvuoNUXTMJJFgThDF&#10;zQRwThSvw87aZklB7cBcLJzaimmjarBx/khcP7gCHz11AM+e3oDpI0tRV+EigDIjN5CEikILdixr&#10;x8V9C3Bg9TgcXjsBVw8uIDg6il89uR1TRuRiYHEq2ocGMLRSazdqemse3ry4nhj6PB4/NA/7lw8T&#10;zR+c3zsTJ3fNwMcvPIKJrWWiWxmvwySgxmFzacdGwMQRKKvTDDtBlMvbA0kSoEQTBVwmIYrEVXr8&#10;jMhGWDm6w5E3Vi+ICUNUd25UGKIcNksvcR6iNk7nXKde24uguy0fCaJSUwigkpOFUoxGIS4zpaaK&#10;XDa1Ok/CIY9zGc8LP35Ri1rUovbbNxUC9BaGgrIbBx7YVuSwvVxoM2NiVcEX0+sKMLk60LFqRBmW&#10;1WVhQ0shto4owdrmHOwcU4Id7QXYPjwXO9uysI/0YFMmjo4uxIlxJXhkTCEeGVeEPcOysHV4Fq5s&#10;GI03Tq3EpZ0z0VjkRL6P/zs30IvSiAyfkxwCOb+wUxAv5W4n4IbT6mOQ6nQToHgdQWS4fvplljsr&#10;lO3Nwn8rGvjx5Jbh//bBU9cn0jH4wofUbfK4dRDEzQ10N0GgGpV3wyaPk7pznWj7Iimfht53nzi3&#10;ov5Py97PdWXc8tP+ZTgy4LdlwG3NgCvND4clA3azn0CRAMlE+5/mIxB0UnlYVnZ0mpNjyeiCHoQk&#10;IPE8PTzJaTlfv4wAGHI+DEnJySkwGIxISkoWQ55WIUoFKJYKUer+6KUupy4v94+HApwImox0baV4&#10;WpQxRNE6hpRUAVMMVbyehCgeCoCiMgYsVjdAKWK44lbLGUbMphSUFRLw1BWjfUgZHtmxCB89fxKH&#10;HpiDNrqn84NmlOSaMbDIikxXP6ya3YAjD0zG3FF0n0+qxOX99wMdN/DSlc2YTmUVJVYMbQiimrt/&#10;KXNgWksuQs89BLx7Euc3j8X1vVNxZts4zBmdL1otv3R0MY4+OBd5OWkwJBFEeSxi37jKTkShCIiE&#10;uDqPI1FOq5gvG8/k+6EHRmiekyDJycsR8DjSYKPn05JG/3hYNPGzowKNjOJ0i5+nbmDiZ4zgrZc0&#10;EJPri9/WgViveWHxtFxXXV9KQhTPiwRRcsgQJRSu1pPRKBmBknAlHsKoRS1qUfs2LQwGEiy4ek+r&#10;0vvg2dZ/bP6rJywxsR/nkZMamh/oaC/PwWRyOtPqszsWN+RjeUMeljTkYk1rEVY252LV0Cysb8nG&#10;yhof1tWkY2dTNh5qK8DuphzsacnDTvpvfXNzNvZOqcDLRxbitXPrMG9kOcoCNnhtRthNRtGmD79g&#10;tRex9lLnMm7BW3uBu+mF7CHY8oU8zkxyNJkhty2j00cwlekIIEjDfM9PP/3bAYM++NcD+xYz4ISP&#10;kUHp9/jY2Gicv5a7DZyoLC48KoyX4WXD4yL3ScwIG20/+MqFI6uHV/3l07ZEU1fA4YfPli4S353W&#10;dAKndHrhe8khuBU56RgJFC2OsPi/7N5VFarT0EsPTKxIZbKcJQGHgYhhSUKUlB6iVH0VkFKXUZeV&#10;+8dDhigVoFSQkhCVFIYojkjxOgxOKkSpgMiRGO5XUC8Pt79E8xgs/D4bsjOdGN1aiVMPrcb0MY0I&#10;+tIwsDAdRTlcjeeEKTkGY5rysH/9BCwYOxCT6L7dv2Ys8MVVAVBzxleKbmIqy5woH+DEAIKuiXTf&#10;49VHgBf24+mHZuGxbRNxfN1wPH9iofiK78mzy3H68EK0txUjJTUGVmsCzBaDgCatTSsWQUY4uiQi&#10;TOGuaySwCIAh+HDRc8j9ADJEuRwMQPx8aODEDXdKgGJJGGJ4kQDULQE8GkD1BVHiHxi6/xx0T7Kc&#10;BF/ONFqXpAKZul1ZJqNGajkP5bHw9rn9rjtFovQQJbcp7v9wWfgRjFrUoha1b88YEBgOwpMMBQnA&#10;+98/tG7+sswfmG854pI6MsihBU0pofIMJ0YMDGLUQH9oakUQc2tzwY1ycp97c2ozsbA+iCV1NKz0&#10;YHGFG+vqAlhdlY4VFV5sHpKD9YM5epWHMytG4JUTy+m/9Wko9hmQYU2CO40bH0wVVQ38Au0NUfRf&#10;bPglLCHKlsZNAaSHHNb0TmeaH35XFoLebGS5s5BN426jCyOq6nH+we1nQ6GPG+kYU8KHKMAoPCqg&#10;SUaU+jJeXj1HcprWM3zw5Nl/qC3M/9AUa0CO14+AKwOpSbZONwEUQ5TNzNWRTqQanUhJdohhagof&#10;o53+oyaoMDEYEQyEnQM7Ds4N4XHpLPSSYHQvUuGGQYihiIGpL4hSdSeQktvVS85XxeW8L/cCUSk0&#10;T0SiCKD0ECWqvu4RonxetyhPpXvJ6yZQpXsrkO5Ae3MFhjeWISfDDo+d7j2PEVl+E/KzLARZRsye&#10;WInF99Vg6rAirJs7BO/e3Innz6/HlOFFqCNwKiuwoLLUJhLQZ48vw9tPbMet5/fhqcPzcGn7ZOy+&#10;vx6fP70N+PAkVk2vwktXN+Pc4aXIDtIxp/SjfUqGw0Gg092mFYv2n8CpG6AYqji6E4YQIZoWABWG&#10;KKednw2GJ6OItOkhSgMpfoYIpBSIYfEzdjeIEutJeCKJ589K65N4W3qAkmWq1HIeflWI0lfn8XZ4&#10;KKfDj2PUoha1qH07xjAQHu22UOhz16cvnPm7wWX5l6zxSQikOTqdSclwJsQjYDF25jmSQ2OrszG8&#10;yIeJAzIxdkA6xg1Mx6RKP6bXZGBCqQOzB6VjXoUPC2g4t9SFheU+LKsNYj5Nr6X/yB/bPBUnN07G&#10;zLZSBGwJsBr6IcNtgUc4B/qPk5ygcIxhRYIolyOdXqrpXTaLN8SwwnlSdtOPOzxpf/RlXnoesj3B&#10;zj+2pXcOzMrHqqn/8NEnP7++l6CnjI6Z227i5gj0EScRkSPddk70xsvQtn4YCn32t0smjT5ljk1C&#10;oS+jK+hO77Qm2/ATz086GKIcaV6CKDcsqU6YjARQyfawrARLaQKYWOwsWOw42JEkGwzCmahJtj3q&#10;ARUJLhKYWLJMSoUZhiCGo0gQJUFK6rcJUbIqT0KUzIuSEMXrMzTpIUqCVCSISqHz5/cRaDvsAqI8&#10;LivdX2ZkB2gbliR4HckI+hjQ45GTlYaxwwdgYLETzXVBDB+cjSXT6nD+wHyc2DkT4+gfgJoSm+hj&#10;ryjHSPdaDBZPG4RXrm3Aq1fW4cqBWTi8dgROPDAWnzy1DR8TWO1Y0ISBQQM+fekoTj20RPyWx83V&#10;bAQpdjoegqee6kee5io6gicaCnG0SAUSmvbQOkJ0LAxRDIZmUzLdN0YBUT0RKHMYqMLV4WGIkSDD&#10;1Wp9AxRLPne0Hkk8e6y7QJQsZ0noUSXnc6SZc574XlcBSkIUz9NDlLq+3Hb4cYxa1KIWtW/HCAZE&#10;fo8GEFpr28C7pbtX/uPFn/zhD7+0JiaHvKn0wjbQf/Om1E4fvbCNMTFfjqkpwJiKXFR4zWjIcaIp&#10;38XRKYwhoGrJtWJciQuTB/gwfYAXMwb6MKsiHVNKvZhY6sHqERU4smICFo+uxAD67z/LSf9JG2Lh&#10;c3MVBTtZcjTkMPqCKK1TXhe9iJ1dtjRPyJ7mo3I//Yfuh9Xkhi3VjQxXEI4Ud9dPXD/pzPEEke8N&#10;oL2mNrR10dzXXrl0iqv4nBKWeMjHz+NsNN4dmaMhVwHKcYYsNR8q7/Eje49lu378pYtAJ9eb/qUl&#10;mZxymhN+l5+GbtgtLoIoJ0GUgxyClaCIAIGWSUnW4IilftrNDkQ6Fgap5CQa7/X1Ei+nwUwkqNGD&#10;izrN4uX1EMU5UWpelNSvA1As9ffU5fUQJaru6NreDaJYvA1eV0ajVIjSdDtEMTxxFIrvpQyCKVOq&#10;gRyyAX4P3U9pBnhsBqQkxsDrNGDx7DZsWT0ZZcUulBTaMXtSNR7eMQPrF7ShsdyF6mIrmqt8KM42&#10;INMdg/bBGXj2/Eo8fWoxTu6ciIc3jcKZXZOBtx7Br57YipX3VdE/HzEo9RsReu2s6CuPOxx2WE0w&#10;WwgOrLdDFIvhSQAWgZYeohh8vE5NDFFcnScjUTIKxQAkwUhClAApPdDQ+ekboFg91XlqlZ7DQuuS&#10;IgGSXnIZHsrIkRznKJT8h0FClPingSTgiZPKdYnlvC0V1HgYfhSjFrWoRe3bMYICNbma4eF7L18+&#10;0FyWnf6Om5yXw2S+lUFQ4CEAsCYZPnemkOPpH4OqXF9oWnMlvIb+yHekoDbXjZZiAqgSH9qKPWjN&#10;d2J0kUdTgRtji7wYS/Nm1hVg1ZgaLGqvRH2hRwCUMzUOdrOBXtr0nzQ5D3Yq3c4x/PLlF7j637CD&#10;xNVhdiuBitVLDsPV4eKv3NxB0Rin15kZyvLlIMMd7Mx0ZnZl0LxcX7Azi+Cm7s8GfPB/1yx9ONTx&#10;fjWBkC18+AKSwqPd54XPB0nClgpX/yUUeu8vJjTVP5eaYIA3zdHlMKXBS4D30/TAlwxLDHpSvL+c&#10;92QzkQNhGCF4YufATkLCk5R0LIYkQ48SCaoEUKVqonX6ihTpgUct4+UkRMno071ClApEd5JcThWX&#10;R4IoAUzh8a8CUbeD1O0QJb9u43UZSH0eOzJ9dgJRvt8SYTfFojBoxZxJjTi4836MahuAshIvpk+q&#10;w4blY7F+yUiU5aehvCANVQRRRUEDcvyxGN2UhQuHZuP49vE4uX0cHlo7HMd3TQTeO4Y3n9iCsU1B&#10;NA9yo7bAhgGZZnz27EnsWDwFKQmxdC/zuU8WyeSyKo/vdwYnKX4GVIiSMMJVcB5XT1RNzYuSUSWZ&#10;LM4gpFXp9UCUKlF2Gzhp8CQlIaoboBTJfZL7JyXLWHpwktNcHc2AxPe6/GehL4jiZyQKUVGLWtS+&#10;kybhQBoBRXwo9Mv8ae0N60xxce/ZjKldXquzI+D24UcWe4cxLrHLlJgEW0oS3PQf/fghFSjNcCKT&#10;/qsv8VlQneNCQ4FHwNTgPCeG5rkwNMeJhoCVoMqNMeVBTB9ciulDylCf70WmLRk+azLMxnhyGPTi&#10;pP/Q+SsrTrTlL6tENU345csvblm1wImtnIRtI7hzOTg3ykUvX1unxfyjDofNF3Kk+UI2s6fTZHR2&#10;2S3eW5nuLNHaeZYvm5xgbpfb5kVpdgH+19+PeeHcP2/7x9Bnb4qoFElU8ZF6gWV4tHuch6Qfnd69&#10;YcyP06y/sBpT6Rx5u3wut/ZfutnWmenLEF16sET7PuFcEN5/B4GCnUBB5DYxSJGzYMehAhQ7liQ6&#10;1xKieiJSGkQlJ/dEk6QYjlSwUsFJKhJAJSbSb0WAqEjb04NRJKnLqMvqIYqbNLgXiOKv9Pi3eb2v&#10;AlH8yT8v4/N6RRSHocJN0GExJSElqR+yPalYfN9QHN2zCNMn1MPnM6KszIfdW2Zi/oxmBDNTEfQb&#10;UFHsECBVXmDGsHo/9m0ciwfXjMDWefVYO7UCF/dNw+ev7MeFh+egpd6HxiovasucKM5IRZHHhFsv&#10;nMXCcS3cDxD8bqe4z8U/CkokSoUoCVJ6iOJjYIhiMUB53bZuaWXal3sSpCRECSgKw4xUd/kdIIrV&#10;67lTJPere3thQGLxvEjzpe4FojhSJUTPBy8v3gHh7aoSD2bUoha1qH0bpoMCzvGx/Nu/7J3658H0&#10;F/8wJeWW02zttKfSC8xk7WBwcRO4GOOTOhxmU4cpMQFN5QWY3FqLbBc5p9R4FKVbUBF0ojLoEKoJ&#10;2lFPEFWX7URbaQDDyrPQUJiOqmwXsh2pcBKM2VINWh6UU6vOsJATSKWXuWwDSb545X/A4gUuXswE&#10;WhZrl8XqDFm5WQCHjxxJOr34vSGrhcElQ1TxWUwEMjT+hxbPl5wzFfBlwW1PD2Wn58BrTkehN/uX&#10;B1av2hkKfcy5UjLKJHKlaBixGxcapgC/HNhWNWhvasL3/53OS6eRIMfjcHYSNHVxzhJDkwZQnMNF&#10;EgDFx8GOSRM7Ms4NYWchQYqdCTsVBicJUaK6I9wQIVfnMUQZCKgk7EggUuFHD06qJDxJ6SFKLqeO&#10;RwIpPTxJqfCkLhsJokREKjwuxdMMUZwLJfdfQhQDkwpREqT0AMXiSJT8PQYQBgwz3W9Ws0F8lbfk&#10;vmYc37UQsyY0oL4qGwMGpGPGlMFYMLsNxcVu2kYscgIpyM1MFi3pT20vwfkD87B1aSvGDsnAolFF&#10;uLR7GkKvHsClw3NRVWZFc30Gais8GFyViRxPMtrKs/HG5QMYOiAfHrP24USqySjudS3iysdEwELT&#10;3blQ4So9higJIDzkY2BQ0pQmImt+r0M0B+L3cqOi3KcdPSP3AFF6WOLlesBKW178bljy+RPPHk3L&#10;fZLLSckyBhx1qM6XECXvdRWi+BnoC6Lk9lSJBzNqUYta1L4tIyDgPB8BD6HQOz+dObzxkMti+tJB&#10;Dky8QM30UiSFIyyiKiqZnW5sLDJdaRjRMBDzx7fQf/UEDilxKPJZUZfvE/+B1+V70ViUjqEEUPXF&#10;fpRnuZHntSDDaoDbzF/jpdBvaLkbpjQS/fdtopc/q7shSX6BhqW+0PmFyi15a+Ivr7hdKZcQV++x&#10;HNy8QJpPDJ3c5ADBlNeZIbqO8TsD+Ikz6xNuDmFgoOjLFdPu2xX6+LUyAsnu1sfZ6Nx0J5/TuIjc&#10;0TLO0Dv/NusnP/rRO16b81Pan5BwMFZ7SG3rqftlTw5dRp9s5Bj4mIXCzkuClIQp9T90KZkTxflQ&#10;DFJqJEpClJQslwCkSi4v4UlKApVcXy7LUuHpbrB0r2JIkpIgpZeYR7/L+8L7wOtJkGJ44vujB6S4&#10;nM5xGKB4nEGLl/G4+UMErv6y0XlMIIecjOaaIiyb1orZY+swurkMlQMyMHFsDSaPr0NRES3vSoTL&#10;lQSf14C8QCrGDi3AtePLcfCBiRg3NBuzRhfj0OrReP38ehzZPBHDatPR0pCJmkovQZQXVaVeFPrN&#10;mNtei6sH1qHE74SP7neX3QSPh0DHzQ2FavvKUuGpW1xO94+swmKIYkDSIMlM0/TMkRioeiJUt0OU&#10;ED03vSTL+1J4OfnM6dVrW4r4uVSlzuNnmSWjr3yfy8irClE8T0pW5fG21HPB4mnxYEYtalGL2rdt&#10;BAiJHz13rqG2IOt0akJil5UcF4OLz+0V4s/w2YGL/yLJsSXGJXBYBmV5GRjXXIXhNWUYkOVBntuM&#10;aoKnlopsDB2YhcEDgqgvCaCCwKo44EQWzefOV53mZDgFTHCEghwrvfBTrQxSGkRxREJELsz0AjaR&#10;Mwmr+0VOL1XR0CIP+WVNL1QGKe4qRcuTYsdJABWW055ODsYvIEpTJoLeXARcwc7gjwIdf5FbeGvF&#10;1H840/nqE0PpXHQ3hcDGkMkAReIGSJ2h0HvDTmxd/S9/7HB+6rI5uiTU0Us9RA6dxQ48JJy9Akos&#10;m9nUI7U87Lx4XAWpbimJ5RKiVDiSkpAkJeFIApIsUwFKlQpScsjb1UehflPdDaIkpPUFUVLhc90D&#10;Ixy9oSFDlIBwkmj126lFaTgSVFqQiRGDyzFmcBlGNRRjOoFUdXkAAwf6UVGRCaMpBl5vMsGXASZj&#10;DKaOqsD5g4uxb8MkgqlczB4/ACtn1OPm4WXYOHso6ksdqBugtR1VWmyj7duwcOoQ7Fs7DfPHNmDt&#10;9BHwmw1wEbxxQ7JOJ50Da0oviJKRKAlQWl4TwRBDuIQHrt4T5Xy/cBMgnEhuojKzACeOtEWqzhMK&#10;g0y3ZHlf88NSwUlVpGVZEp6k9PPl+4NhSQ9REqSkBFDRsnqQUhV+RKMWtahF7du1UOjTn+1bOWe1&#10;+w+Mz9roZeYm58NVZ1wlxRDFkRUNpNiJ0wsw2Yj+/WJgNxlERGpMYwXGNlSgbVABWspzCaoK0VZV&#10;gEYCqYH56cjNdIivk7i7C45AOS0apImXKjlM7iOPIUoTvWTJAfQNUdqLnx2kaK2a9lNAFMlOzkYD&#10;KW5R2ROWBlHcJILH4e+W3x34zO/M7PI507nLFQK8dCyePP6VM7sf2HRm96amN//1iFmcm+ee4/7x&#10;fkr67wRQmx7ZuPTmoNyffuSx2kLCodAxhF/yXeTYQ2HnLYYyuiT+q6ZxqykVllRd3geJj0dWpagg&#10;JZ2LkIhEUTnBrAo2qlSQYiiKTzAgLj5JDFkqMMkyVXKeCl16kJJSoeir6l4gStwX9Dv8u/K3uYzP&#10;q4Sonqo9Ov9hiGKpgMUNdHpdbnhcBFMELpVleaguy0ZNaRZmjGnAynntKC9Nh80WT2ATj2CA773+&#10;dJ1iRLXc+vkjsG35aIwanIMZoweSyvDItqlYNrkOdQUO1JY40VydgcoSFwqzzGipzcG7Tz+C58/v&#10;xPRhlWivLUbAaYLfQeCTRnBGz4HVQb9hU6JnYYjqrspTIKo7+sKAKACKwZubAUgW4q/z9F/myeX6&#10;hCRZ3tf8sFRwUhVp2XtRJIhSpS/j+10FKZYKaeLlFbWoRS1q37aFbr06bEx9+RM/SEj4JMDOhhyV&#10;eGHSi0rL73GJcY6IcJKzBgGpMCTGiYjUgOx0jK4biJkjGjGmYQCaBuaigWBqYKEfWRm8Pv23bEsl&#10;p2ASAMVRKPGlGoGZ5lTJUdJ/11IMVewwRUOUqeRYSAxRWrWe9uLnxOEwsHQ7VXacAqRIol8y/jrO&#10;6hFy2bzkRH1CPG63uru8bj/3UxcK+gOfB31+5KT7kZf+R7f+Ijf3+eqC3CPlPwts/Z+NtYduHN39&#10;2C9vnn1+2+LZH5Xn5nQRQHVwFR2/3E0p5hC96LtoPCSdv9h3gkA+NgEcCjRJQJJNHMh5qlPjc8sN&#10;KHL7P6kpyWL5XuuQ2LnoJSGXr1MSQ1E8wVFcEuJiE8WQp0VZGJgkPEUCrTtBlApEv6nUc6aXClEs&#10;Xl7Adfia6yFKiudprZtr4nvY73WDmwfICXgR8NgIfIqxfsEEzBzXiGAGbdMaB6czSbQZlZocg2x/&#10;MjYtHY3FUxswobkQE1qLsOi+ehzcNg2ThhWjKNOIinw7yvNs8Fn7i/EJzcW4dHAFvnjlNA5smInG&#10;sgAG5nqQQRDlshrpfjHA46b71kr/RBAkSYhi+GHJKJIm+kcmDFC8/wxR4utVAiQL/SOSStviZhtY&#10;fK9oTRpIeJIK31NhAPmq0sOTVKRl9WJgkuMSeiRE9QVQ+nK+n/le5+dM3Z5U+PUVtahFLWrfngGI&#10;DX3ywuzqgp9+ZiXn6SdHk5psDFnJYWmfVXMXJeTw6GUmX4LiizEjOdukBHLaiXDSS7wow422yhK0&#10;DirC0IoCAqhM0c2G20Uvcxu95Mlx8Iuet2vll2KqjbZlFY5RQJQlmQCKXp4MUuYU7cVJ8CQhisXr&#10;cV4R7w9XA0qHejtIcRSC85I4d4Idkda+FDsj0fcewZXFTP/l8xd1VMYd/WZlZIY4OZxznBimfur9&#10;oy8zf/TjW5kuD8pyc9FUWYFcfwacZmvIQ9skZxKic9JF0MIKCYAJgwYdkwAqCQE85ONhSdhhaV/c&#10;aY6jd3RKg1QJUjyvO6IV3oa6PSkJWCzeLjeNIEEqEkSpIKVC1J0iUXy9vk7pwUkVz+ff5d9n8e9z&#10;uazWk9daBRIe8v2g3RsaTPF9m5nuFV/H+T12lOb6MappEKaMbEBuFgMKwY0nGZn+VMT2i0FVqVt0&#10;8TJzTAVmjirHnLHa+JblozG6pYDuFQPd3w7kB00oCphQHEjBqLpsPHV8LWk9NswbjmVTh6I0207P&#10;k5H+YdBysZwEQVytKKA5AkT1FpWHI1Gi+oqmGaD46z6TmcBagSjZ2ObtIPXdgCi1TNz/YVjSV+Xx&#10;fa7CVBSioha1qH3nLRQKGT5/4eLSYr+3yxyfCIfI2THDR/DEX/xwngW/nIUTT6EXuFF7wcUlJaFf&#10;fLyYZ0xIgDs1Bfk+N0qDPlQUBpEb9MDrJWdmp/X45W9l56c5e/6CTTRAmcINIvZAVCpDFMMUQRQv&#10;Z0mh5Ug2koQoAWG8HYYNcpSas6RykqwSkw5Iiqsm1XamGKjsDscXnHtltfOXfmkhj9sd4vJMXzp+&#10;mvGTL3m5bH8mfE4PfpDyg1scOePxH9t/1EHbE1V5/NKXeUvCKbBDSEnpomMKMQDwsUnwMJMT4Mia&#10;aHGcHIP2pZ0GOvIrPOlIGJ6k2EHyUAMrBqweSXjSi52OgLpkjhYmd0el9BDVF0DpIUqClDyWr1N6&#10;cFLF8/k3JUTJaBTPY1BSIYqvvwQTvie0ZWzwuD3inPg8LgFRQb8LLfUDUEugn+Hl6AgBlCuV7pkE&#10;+o0YlBe7sXbeMCyaXIeWKj8mNBVg+fTBokqvviKd7o8kZAdTkZNFz4k1BqV5FoxqyMH1w8vw9PE1&#10;2Lt8LB5aNQkLJzYgL9MCZ1oiXY8kgidOAA9/qUniyIy4TyNAlFYdpx2jlHh2BECFo1AEUhKi5P3x&#10;1SGK/vHopd7zVXBSpV/uXhUJouSzI+99KQFTdA/L+5nXVcXbC7/Coha1qEXtt2/hhGlu3sBx7fCW&#10;9V5TapfdkAy7KTXkdRJMeD3d1QsiKZde7Cn8tRg5WoYAbsOnf0ISEhMSYYhNgJMgy09QEnDZEfA4&#10;6D9/J2xOWictFcm0rslq1XJe2BFzn3FhiNK6MZEQZRBDdhQi6kLL2oz0AmYRSEmIEgAhpDlbdjDC&#10;iZIkSKniqjcVpBisuD0qoyUlZLVbv3R7XSJiYSM4ctmdnexQnDZXlz3N2clRK6/Lx4DVwZEsbl6B&#10;o1u8XVk1J0UQFWKxs1cjNwxQQnSsEqJEbpMOoqQz0arwetQDUuFjZ6Bl0fbvJBnt4ipY8TsSqCIA&#10;lApREqBUkJIQ83WDlLyGkcTzJUSpIMfzIkWiVIji+RxldLvcwuFyVJU78M3O9KB6YAHBkJOuQyJ8&#10;bgv8XgbzWBRm27CFIGjrkpEYPyQf04eXYfHkWuxdPQHTRw1E0GcggDIjJ8eCjEAyiousaB+ah5+f&#10;24Rzu2Zjx7xWbJwxFIfWTsbccdXwEJhZ0uJJyeJZYnCypBA0WcJfb+ogSuYzSYiS/yRo54LOvYnu&#10;DyENonryoiIBlLaN3yZE6SFHXyYjpwxJfK9HAilV/JyweB1eVxVvO/wqi1rUoha1374xRIVEA5u3&#10;gg+tnr3TEh8vIMhBLzjtU3yGJ4eIRrED4JcyO25+2bHDTTKSUyMnF08QlULwZTHSCz1Zqw70uRzw&#10;EEhx0wUGcv7cM79oRJFefkZ2giZyJiSuzhMvVd5uOBIl/sNWIEpGokRUiqfDIMHrSCfM0xydkk5D&#10;D1Gs7q5jGKLIcdG+dTk8BHFWAjtal7eVkZ4Or8crIlUZXj/v3y2P0wu3gzs7dnZwJInn8Quct0m/&#10;20UOoUtCDUehOBol1QNR7ATZgfRIi0Zp+UuqE5GOJcXI7edwH3oSorTkdB4Kh8r/rfN/7fzbXB4+&#10;J1zG/cbJcd4PA8EvK4nbnyIlJiYhLj6hl/g6cjnP71m2Jyp1J5BSE8XvJHUdKT43fYnnqxDFktEo&#10;DZK0nCgJT2p1Hs+XURyO/PC9zE1LcCTKZaf7xWwkOLYKiHI7U+ifhhRsWjYWGxaPFMA0ZVgJtiwa&#10;gTN75mEqwVS2l9uXSqZ7m4bcEGfAgAmji3D91ArsXD4CG+cMwZr76rF5bituvXgMS6cNpd+LJQhK&#10;hNliFPvG9w4DlN2sVTPrQUqDpx4A0iJQPRDFz0W3uqNQGkTxOr0hTNtGJKn5hH1JQtBXkQpMkcok&#10;RMl7lO9NbsGd7zceqs8Oz5f3uHy+VPGzEH6VRS1qUYvat2MEUQmh0Kd5i8e17f5hXPyXPnZa5Ewz&#10;nPSyp/+aOfIivmxyuoRTYufFDo1fcokETEnk5Dk3ypjCL/SeTlBFAiy9qEUVRC/HyMnWKlDQfOGQ&#10;NTBQJV6W4fm9FJ7HL1fphFWAYklwYufEQ1kmE3VF2W2i/8RJHNmQ1YAsXl7LpdJaHecykSjL6/Ax&#10;0suc90dUQYQlHYCMSHWDh4hA0XT3l3bhcV6exADF7UJxQ5vyP3QJWL0gi8eV35Pi86ZO836ozko6&#10;LBZDkx6kJExJoFIjUypE9TomugYSkhiqZSvjssVx0WhmeD4ve6/ibcvtC4igcyeAk8Tnge8tvm4i&#10;p4i/XKOhvJbiGhJcMQzwPL4/uCqNIcrJ1coEHpwbxZEov8uM0jwPJo+sxOKZTZg7qQYTR5Rg0X11&#10;OH9wERZMrkFhwIiyHBuBVAp8Vno+HAlYMKkcp/bch82LhmDemGLMH1uGDfc3463H9+Ldpx9GfXkQ&#10;qYb+dN9oX87xdePniO97m0WDKJlwLav2tGYMNKgS9xbtr7ym4rkIA5Ss6pVf50UGqJ5ngu9VVfxs&#10;alXsqrhMApZePaCkSgUmHspnVMKSOi3F03ws8r6U96MEJ1XyuPkZY4lcyPA4K/wai1rUoha1b8e0&#10;6rx300dXle2ykQN1kaP00QvcGJ/ELXCLFrdZXNXFjon/K2bnKRxyGJ5YKanJoppBdN2SZhIvXglQ&#10;wgkqL1M5/nWJt6m+zFWxc5IveB5KMJLlkdTt1BSIklIBisUOSr7Yu+GOX/5SYVBiyaoJCVLqtFqu&#10;r35jyW5fGLhE9CoMUXqHo5ecp0KUlIQlPUzdDaIkSMkhg87XBVH6a8vnRF5jcX74+Pk80PFw5I3v&#10;Mw2i6NqwwteMJape6RpxI5UMJZwTxU0ceBxcVcvnOoEgJxYuqwGTRlRj9fyRmNw+EBOGlWDlvGbs&#10;WDMWE1oLUVFoQ1muGXn+VFiTYlASsGLq8AHYurAJ2xY2YsH4EkxpycKK6XV49do2nNu/BG11BcjJ&#10;sMIQH0P3Syr9Q0LHQfcG7xNHM7nqTHRdpNxz6r7z/qr3FQO6vL809YCUPgqlwlOfENULnlT1BVK0&#10;PxFASn3ueCivm/4552m17F4hisX3MR+zCk/yvIRfY1GLWtSi9u2YVp33uv3vq0vW2xPiOy3x8Z0Z&#10;VmuX02Tu4GYO3DIS5XaLRgtlNEq84AicJDyxuv9LZpASAKU5RhmBUV+qX6fkC1q+0CNJzpeApDoA&#10;VaqDkMuqzq17fXIsqtjhsfjFLvM9RNQoDD0SmiLtvypeRkASgYI+GVyFKXY4ekmHo8ITS86PBFEa&#10;KHHzBj1AxZIw1RdEqTAlgIqus9TXBVHS6arnzcRAyueUjkdEKOicc+RJQpQEXXmt+JoIaKChaPGb&#10;AIHFYMPNblhTY1FdFkD7kDLMGFePKe2VWH3/CGxbOU4kkednpCDgjsPA/DR4rARQwVSRcH7uoQVY&#10;O7cek1uCGF3nw8b5zXj5sS3YvWY8hlYGURi0wWMzwJKSADfBCcMbV49zdJePS+YfqfedvNfEPUb7&#10;rALU3SCK86G+CkTxMr9tiFKnJUTxfdgXRKn3dO9j71H4NRa1qEUtat+eAR+mrJrSvs5Io7bERLjJ&#10;8XFHwxZymi6bTXwaHvT74Re5Qg7thcnAQLDULX7hK5IOQLwwyQn+NiAqkvjFro5LCJIv/0hSnQRL&#10;rsOSZXz8ekfF4uOWECUUAaLU/dMfC4uX4+XVdp5k8wQSpPRAxNI7IemIIgEUSwKUKglQeojSA5Q+&#10;KiVhSYLT1wFRfC3k+eChOF98bsIQxcfHzpidvAAojpgqEUNR/WrX+pzjoWi1nGCG5bKbUFLgxbAh&#10;JSjKc2L8sApMGD4Im5dPxPrFY1FT5kdxjhXl+U6RC+W39UNVoQ2r5wzBzpWjMHtsGSa2ZGN0Ywa2&#10;LGrFM2fWYd28VlQVOTEg30UQRfuRZoDXbiaYIohieONqZzoGNTm7+77T3U/i+aJjkwAlIao7CqM+&#10;eyQR/SUIuhtE9fTbSOe3Fzxpuh2eekve/93PgfLMyOvVfa3C45EkQZ/vQwlRPK6/b3k8ClFRi1rU&#10;vtPGCea/vHLwH3/2h5Zffj8m5vMgORmnMRmy5fIMjxvBdP60O11EpdhByRc9v7yFeFyVfNnTC1OF&#10;qDvBw9ct/h35kpfjehhSHQFLLY+k7mXpGKVUZyWdn4hCsRMIQxRLngO9IpVzGa/DwKRGpLqr+MKO&#10;RyaKSycknY+UBCa5vCoJTnIbEqIiRaIYmiQ4qeMqRKn6bUEUO1i+37iqmSFKzVvjcQlQcshVeQKk&#10;HGY01uSiqS4P2UELJrVXCoA6uG0e6iuy4TDHIsdvRklWGgbkWpGXbsD+jRNxfNdUTB9VIMR96HHL&#10;5VePLMf8CdUozEwVAJUbSIPfRU7eGC+iULbUFNjoHIn+KFMtcHFVHt1L8j5U76fu54buIRWgvm6I&#10;En1WhsHptw1RfD3vBaLkeBSioha1qH1njQAq3Knu+4F9y2cutcb1/wVHpFzG73/moZemm162Lksa&#10;fPSfPsOU3+0S0SkLOUf54u9L0hncURFesvcqfhlLRZp/rxCll7qMXP82RTheCVHyuNXqPFZfeVBS&#10;cp+leFrmSDE4MUyxxHgYfFRJRxQJmtRlpCREqZIQpQEUl/F6vD2tOk+VhCgBVmFgiqRvqjqv28HS&#10;drmamaNRKkSJa0ngwNdE5hhxEwcshqiKMj9KCl0oL0vHsrkjsH3tVDRUZiE/6EBuhoXgyYnc9BTU&#10;FDtxbMdMHN0+GTMJnmaPKcSk1iwBUCf2zMXyGUOR4zOiJMeBwmw7MnzcOj9f+3jahxQCPyMpVavO&#10;o2NkMVTxvsl7Rt43LAYmvnf4HtIDFFfbcfWdBCc9REl1wxP9plaN2ANQGkRpUHSvktvTS+67HJfP&#10;9Z2efXF8JL5+eoiS8BSFqKhFLWr/IUxLLA+D1KfP/GzjrLH/7EpO/CyJZnHjmY5UI+z0IuNuWjzk&#10;qBig+AXMToFBil9k8uWvdwbyRSodgXQG6rQeJL6KGDBUMJGOVkqCk4QSHr8XiGLdC0SpxyjH5Tlg&#10;8fHx/jFAqUnh6n6r43If5T7wOB8Hr6MmmovIFAEOQ5GEHxWS5LgqdRm1TIUmvbRt87IaROlBqq9I&#10;FEOTWrX360IUS15XPjfifPE5DCeWs3OVEMX5OnqI4iFHoBhWRPMGNBRNbzhs8HusKC30ISdoxejW&#10;gVi7eCzqq7JFMwd2U3/kZ5gRcCVgcLkPD64Zj8cOL8L09gKMqPNgUnMA+9aNxMFNUzB/Yh3yAmYU&#10;EzwVE3QV53vgctJzY+c8pXDSt5kAh46Nmw3hKj07Hw+dl0gQJZ8PCVFSPfcW//NCZREgSgUpCTnf&#10;NYiSz/29QJQc52V5HXV9KfESi1rUoha1b8MYoLTh6ViWlmT+dvmamaP+OSPtDz5OjesPm4Eb0UwR&#10;ESnRkjk5TPFfNDs4I/+XzQ5Bk9YQpiYJFfLFx05Bvvh4vFthiPh1pAcSvQOWzpclxyUgyRe/6gjU&#10;MlXqfFXq8bF6HJ22HZ4n91Mkg4clpyVEqaAg909CHJfxMry8BCmGKIYcCUJSekDqS3IZFZh650Gp&#10;y2ntROmjUSpAqRAlAerrgCg+L+q54XEBUCRx7/C9RJIQJar0CJwkRPE55Co8vh485OvDVXmcWO5x&#10;pqGiNAtFeV4BU+WlGfC4DMgLpqEwywK/oz+GVqXjxO6ZOEVaOKkcC8aVYs6oQjy8fgweeWACJjQX&#10;CNCqLvMhN2BBdsCGASWZtB/8laqBYIbOT6rWhpO4R+h5YXhhmOKv9WTVm4wuSXGyuGwuRJ88roco&#10;PUjdDaI4qsy6V4iS2+lL6v3OQ77nWfLZ0Kv7HUBiSGJw4vtMhSi9GKTkemJd5f0hXmRRi1rUovZt&#10;GcNTeFRU7ZH6oeMXpbuWTdv7I2Pi2yn9YmBJjAtxVCqFnOyP0ywdKQmGEL+IaSgiAwxQDFMKUIXo&#10;BRdSX5pSt5XROhKEpKTzlNLPl8vIcYYSCVRcrjpiVRzZkYAiq3ekA4gkGSmQ0i/PjkJKdRS9RL8r&#10;91Xupx6oeD5DghqFkhDF4vJuiKDlGaQk/OjBiMXTcj5LApKEJLmeHEaS3A5HovqKRkmQYulhiVum&#10;V6HqbhAl2xGT50FG4aS4XIzzuaRzwG1psXMVDpbOsxqJYslIFF9DFl9vkRtlSxOdEHNr5YU5fmRn&#10;uhD0O+DzpMLj4Daj4pHpjcPQag9O7pmOI9smijagZrUXYP2sOlw9eD8OrR6NiYOzMDDXjGxfIkqz&#10;LSJ/qro8gOpBWUg09CeQYZDqafJDfmzB94+AGdoPhigBRGFokuLGVWUjqz0NrfaAFIMXryshSkoC&#10;VCSIkuJImIiG0bi4n/m+voPkdiJJPg9S8jno67ng513Cj4w2SYhiSZCSUiFKrqdX+NUVtahFLWq/&#10;fQP29meFJ7uBiiNUodBbGYcfmL+hMif9Y3tSAmyJ8Z9m0H/wLs7voBeelV5yXm7QkByglZyojFDJ&#10;aj7+b1tU99G06G8vDE3yZdo9TU6R81xUSSCT0s9nSYCScCLHI0GULOsFKeRY5cs/koO4k1SnEclZ&#10;9FL49+V+yogSS0IUz+Pl9CAlpUIFL8vrqjAkoUcvOU8uq19HHe9bvK2+I1F6iFKh6deJRPE5uKP4&#10;fNI5EI2QSgdL9xG3X8aRKLU6T4AoXS8JUUIEIBKkOMePo1JelwW5WQ4Yk2IIomIxuikLD20cjRUz&#10;KjFjRDZWTi3HivsqcJGgavfCFsxoykMRLVeelYKaQjuKMo0iqXzF3BFoG1xK+5KIJENsuGuWFA2k&#10;6H5RQYpBSESeuNsWbnmcG6sl8Xgv0fNmoX9gWFaTVjXISeFi/V8DolR9lXu/+57XSZaLeXRsfM/3&#10;9Vzw8y7hJwpRUYta1P5TGEeewqM8Htc7MvVu+hsX9y+t/9Os1zhHyhIfC3tyInz0wjTHx99y8UuS&#10;HKuJHCzDFH/Jx+DE1Ra9AIqmu6Ep/DLtno4ASb8pRElJgJHj7IQlkKgvf1ZEh0HHJ+epUSk5ry9n&#10;0UvhfZD7yeAkc5tUkIq0j5FgipfjdVRIUiUdUl/z9dIDliptO3cHKAlRekX6Qi8SOKnicyDVC56k&#10;eB6dA86JUp0sr8vJ5bI6jyXOW/jacRRKQpRstZwjQpyrFEh3IDGWASoRrTWZ2Lq0FfMnlGLiUD/m&#10;j8nHmqkVuHZgNvYsasbwMicGOOPQWuREhT8JubYYNJe5cHLXbFw9ulo0smlM7g9rGkeSSLIBWr5n&#10;SAxS2r3BENADT6xUY5IYMjwxXAkpACUhSuRYcbWeAk23ARX9lrh36ffuJHl/R5LchqruYwir1zwu&#10;o2Pr67ng513CT18QpYKUvL6s7vX4eisKv6qiFrWoRe3bMY46kb4XnhTWE5HiPKk3/R8+dWpxY8lP&#10;f2lNiIWBijky5aUXuYVeeNxFDEemOEdKtINDDpXBKjWZnIeAKHKOCtxIqOie5iHPVyThSUo/nyWh&#10;RAUoVRF/i6alM1Zf9qojUKXOVx2LLFelOoteot9k8T7xvqp5TX2BlNzPSDDF5bwtdjYqKEnwkdP3&#10;AlEqMEUSL6NClASpSBDFwNSXVJDSQ5NefOzyeslr1Ut8fmgeO1TpbFncoCtHo2Q1noxGdVfjhZs4&#10;0OBJy0mSEGWk+5qbJBgxuABLpjVg5aw6tNd7MbrejVX3leGZYwuwZ+FQDC+2ocITj8FBM4ZmW1Dt&#10;i0V7mQ0Xtk/DZ88cwIbZLch2G5ASR/9wpCTQsSTRPZDcKxLFVY8aTBAk0D8k3Go6dz3DEi2oE0j1&#10;gigS9/GnAtSdIEqUC/Xcx6puBym6v/g+i7Bsb2nb5d/g45FSl5HPQV/Pxd0gSgUpCVMSolRwUrtD&#10;Ei+sqEUtalH7NkxW5emiUf16T4uE88xPn/uX+6ty/b+wJPQjiIrvdBkNIf5yT3RWTC82GZHiITfS&#10;2ROF6oEeCQnSSYppHoaXkVIBSj+f82HEkHQniGLJ35DjElDEPtB+qy97luoM7ib9cqqz6CX5e/T7&#10;vK8yEiUhSg9S6r5KiFJBikGC57Njkc4mEhCpsKSXftm+pC3P29ciUipIsWRS+d0giiVBSvaFJ4Ap&#10;nAelhygpPlZ1WpTxkK+pAlF8DngfeFsi3y0MUmLI4KRINLQZbubAZCT4on8I4vvFYHBlLjYuHIOF&#10;k2oxuiELU1tzsWBsMa7um4kN06rQUmAiaIpHS64FDelGTBzgxvbJlbj2wHh8eGEDzmyYiFEDfXAS&#10;QLlT+sOREguHySAASFTbKfcJ33uc52Q0xtP1vh2iOBqlQpQAKSUSJavzRFJ6HxDFvyXvZ1VfB0RJ&#10;CTgM/456fHJcTkv9OhAlpYIT58NJhV9TUYta1KL27ZqWHyUSy0VkSp8rFQp97gq99/i4EdV/dsOW&#10;0L9DJJwbkkTzByzOkeLIlDWF/mtOMYYIpEIclVIBSEAROUGGACk9JHUvp0iWM0BJSYDSQ1Rf5RJM&#10;pPiFLl/u6ks/klRHIMtUx6Ffppfk79Hv835EgigVpOS+stQIjIQpCRaqE4oEUio06aUup5d+uXuB&#10;KFYkcNKLIYqXZZBSYaoviIokFaLU4+f94W0yaIoIVFgMThyNknlRoqFN/kLPxlCbCI/NBO6AuCTH&#10;hfkTGzFmcAGmtpViz9KRuLRnNua0FaC50IwyZwzqMpJQn56IYTlm7JnegI8eXYqOC6vx0oMzcWX9&#10;BCxtK0IwiSAqPgYBC1d7G+CyGGEPAxBXcfdUcxvpWjM09UCUKjUvSoCUkhPVHYm6o1QA6lsSou4O&#10;U9p2b4coLdldA0V+prQEeHVaSibNi8T5VAIigkW+fvcKURKcDLxcWOFXVNSiFrWofXumRp6kaVD1&#10;i9/TxmVTCIgLvf9ky741s/7F8fsJH6XGxnakJiR2EjyFGKREVIpzOOg/fIYojkjdBkfk6CQksFRI&#10;6rWcIln+VSBKAomU+C12wmEIUSGKdS9ApC6jV6Tlhdjph8X7wPsmq/QiQZQ8Hrm/qiRQ8TgnUzNI&#10;sSRIqM6oL90JpOS83svyODs6/o0egNJDlIw0SUlokuNScnkJUnqg0h+vflo0n0HjIqpBkhE5CVEM&#10;mjIapUaiZLWebLHcYTWRjCjKdqOYACrHn4aKfA8mt5Zj6/xRuHZgORa2l6MuaEKlNwE16QloL7Rg&#10;eK4JS5rz8ci8Jry25z50PLoI7+yfjc9Or8LxRcMxeaAfuSn9kJHcH5kmA7wmjtZqEVuu8uaPL0SV&#10;dzLnQfWuzuPqPwutw9JX6elzoxhQeoApkvQQFFl6iFLvaXW5bihSqvI4aV6Wd8//hiBKD1BJfJ+S&#10;+L0UtahFLWrfmhEYiWYNwuO9vtZTTS7DFgq9+7OL+/5py4//wPDFD5PivzQnxHbZ6QVnp5ejlZwD&#10;Owj+75shSgUpAUXsABmMeFz8R87RKl6mR7JcnS+qAMhhRpKsIpDLyLC/Ol9Ckwo8kUBKneb56npS&#10;cp6+rC+p6/C+yP+q1f+oeVrus9xfvdRtMkCoINVdNUIAKxVP22Ql0vWQ4um4pCTEJsajf0Ic4mnI&#10;SkxKEFKdmQpUKkDJPCgVolgqRKmSANXXeipM6aFJBSk5LcrC50BCFIvPAzt8GXViaOJcKLXrF/4q&#10;T4OoFLisBtFFS0ttIdw2A1pq8rF1yQTsXzsdIwZlodiRgAHuBDRlmTA0aMCIfBN2Ta3FgdkNODK3&#10;EdcWN+Pl9aPx9q6pePshBqk1eGbXLMyqzcEAVzICpgT4CIhcBEQMUeo/GSYDg5OWTK7lQYUBykIy&#10;c5MGyYp6QEQVL8fiRj17y6RV9SkQpK/GU+dJ9dzPCgTRtJAOnqTUZcXyYr96T0vdC0Rp95o25Hny&#10;2qoQxfAk79fwKylqUYta1L57poKTDqIMwPuOl848eF9DSfBmamwMrAmxnQRTsCbF03/chs+5gU6P&#10;LQ1JsbFdnHDOMCSqYsIyJhk7NWgiJyG6xegRl2ni+ZokIOklgUkq0jKqeDuq9HDSF7iwc+ntaOg4&#10;lHmRyiNtg6d5P3hfux1CQqIY8nSkY9DvL0sChKpIEBUZoBIjQlRSIovAKT4RiXHkpEiGhCS6VgQo&#10;BoInRSLaF4ai31QSzBioJGCr0gOUhCg9QLL4HPF55o8AupPJw+JpmRPFkagMVwqy083ICxBcuVMw&#10;975WrJw7Cg0DM1GYbkRFZjIqvXGodsVgcpkNxxYMFfC0aUQxNrfk45ExA3F+Sg2uL2jGiw9MwIvb&#10;JuNVgqm3TqzA2gk1yEiOgdsQCxdBkouAwm6ie9sQT9eUnhMzV30bRB4h39+c52RP4+iSBkf85Z4G&#10;UxqUSCgS9xWdE+1eo/m0HQYvmzUZTkcqXHYTbcdIsKZ9MctymumYTZqcqWlwhsu1bfZEr/TgI8b5&#10;fmYpEJVK+8HicblOJMlt6MsYphiiWBKi9FHQ28Tzws+IeG4IQg3J0UhU1KIWte+w9c6L0rqGkUbT&#10;3wuFPnD9+zOnW2f/Xe0FY0zMJ66UhFv8BZ8zJQmmhNjPDf37c75Ul92UKvKjUgzJneYUc5fMa5Gw&#10;1BdEpZLj56/8WHqwkFIBKhKA6KUCiZQEEwEnumkVgFTJcv08WaZuQ90Oj/N+8L7eK0RJ6fdblkcG&#10;qRQCJ6Oi2yGKdRtEEUCxkuM0iQZVEzWI6qVwtenXIX01pl59QZR6HuT152m+DgxRIiKVRtBgZXDi&#10;ajw7PA7u9oXkTCOAsiDgScGAAu7+xYmWxjI01uQjy5eKbFciynzxyEuNwawaD84vb8OpBU1Y15yF&#10;GcVpmFNsxabqTOwdUoDDY8pwYmo1Ts2pw/X1o/Dq4YXYN78FpQ4D/ARM5th+SI2NhSU5AbaURFhT&#10;CaJS42EmoBLVfHwcdP45OsUgxYAnYYojUQwfGuRo9xc/PxxNcjksWvcyabQMR7AYpizJAqKcBDga&#10;RNHxMzhJMVRxuS6vSg87Ut0QFZYEKAFRNK3e+3rJe15fxs+Aet0kGEWShKfbROeKFX4dRS1qUYva&#10;d89UcNJypHrakJLGEaqOly+XHVo/d3uJ3/GOgYo8qQb6rze5g6sx3PSCNtFLj/vd4/+6OZ+J81qS&#10;yTFrgET/jYehqTc8SfWGKOks7yS57L1IOmK9VPBRHYFapl9GLddLnce/y/updxQ8rh7D3Y5H7quc&#10;7g1TKZCJ4HqIktV5vSAqQZMKUcb4JAFQ8rqJXLQwREnw+Tp0J4iSkUs9SPG5VI9fniue5nkcteEq&#10;PQlPLB7vniYA8ViTkZdpQ3NNETJ83IRFEq2ThEx3MkoyU5BjicG8IVk4vbwV19aNxEOTy7FuSACT&#10;cwyYnp2MOVmpWFpox+baTOxoycVD48qw/75KbBlbjpYsM/xx9CyQXPHx8NC19dK+eVKT4TTGw5YU&#10;C4+JnguSIzkOjpR4eNMMBD10vmnaRuVuayrBkFGAlRAdEyeVMwBxX5biH45UBi0+5p7qvx4IMotn&#10;jcXQxVDF1ex2+g2OhDGkqcAUSX1BlJyWz0UkyXteP83PgHrd9FXb6jPRlwT0RyEqalGL2nfZbo8+&#10;dX/Bx80g6Oa94v7FxX3zRteV/cKdYug00X/f5oTYTkeyocsYF99lTU4OcfMHIqk2JTWUYkgOSecv&#10;naGULJeSDvJepV+/L/X1uzyugk9f0gOSLNNvVy4nxb/B+6nmeLB4XOZG3cvxiG1zVacONKW680gU&#10;cdUIV5uIRHJyRD0QRdMcEQtDlAApEYFigOLt//YhSgWo26Q713y88lxxOTttrsKT0ScJUd1RKYIo&#10;nz0F+QE76ity4XHxdSTYcSQhw5EAb2oMJtSk49y6MTi1tBk7Rhfg2KxqXKHxXe2FWDHIhbnZKZgT&#10;TMaiQjPmFaZiRY0bS+t9GJ1jRIAeiSwCqGBiP2TS+fXGxcEVGwt3XH+4EvqRYuBNjkHAHAufkUDL&#10;QNPG/rAnxcBu6I8stwluc5LIp7KnEmgR+DjNXEWngRZXl3PuIVeTa50ba9EkkavE50aIziNJQoxI&#10;SudqxLBkvpUenHorDEB9SM6PJPW5kJLPgHrNuu9TBaDk/diX+P7lezn8+ola1KIWte+eMSyFR/s0&#10;FahCoTfNoY+ead84b9yZbIc5ZKTZDmMSt3DelRIf94VIrOVk4gRDyJJq6oYoluoMpVSQ+CpSt3En&#10;yd9Uf5uH/JJXX/h66R2CnJZl+u3KbUrx7/B+SsfRF0Sp+xpJEp70kvOlc5K/JX+vG6LYWYVBSjon&#10;FaK0XCgNouTXkd81iJLnm49XnjMu4/kiGqVU58koFEOVz22Dz2mGx07A47XAYUmCzRQHW2p/kQ81&#10;qSEbx1ePxulVI7B3SjkenjoQN1a14YlVw/Ak6eTUQTg6fgAeHl2EvSNysKzCgrllBkzMi8VQdwwG&#10;psSg0hKDMlMsCpNjkRPfD9mJ/ZGTFIsgAVQGAVYhzR9RYseocg8q0w3Is/ZHgODNTSDlIbDypxJ0&#10;pZCMcQR13MBtIjymBLhTCfZEFCsVLjPtO4GS/GKPwYYjRSY6biONa93t0L0p8pmMMKcZYEmLB3dN&#10;w/lUWhSrJwfqdoWBKIIY1NR7/14krxlLXjN5X0pJiIqPT+i+L/XifiCjEBW1qEXtP4SFQek2oFLL&#10;tGX29g+FQvHALwee2rHsQH3xTz/i6j1ONnelGDttRmNI9LuXYgyl0IuTO1nlF6keOLhMlYQK4STJ&#10;qbPUskjSbyOS9L8rpb7oWfqySM5BSi4fSXIe/7bcT70DkdBzL8egQRNtU0hO90ieK3m+5G9JaFMl&#10;nZMEKE4q1yJRtO/dv0GOT4EoKT0UMQyx9OV96V4g6ray8LmOdE7luWaI4j7iVIiSIMUJ5lyt5bAY&#10;4Eyj9RJjkBQbA3tyDEbXZOHSrlm4uv0+nFjSjEdmV+PC4sG4srgRx6eW4ek1w/DE8mY8sXQInl3d&#10;gpcfGIEbyxtwdVktTs8fhCOzy3F4VhUOzqjF/qn12DWxFptGDsLyIYWYWxXEtDIXJpVasbQliC0T&#10;S7GJtLA5iClVHrQVWDDQFY9sgqlCWxxy0gi6CKakMo394OeoVXI/OBMI+uLjYKUhfxXLieucS8XA&#10;ZCSoYojSQIquR58QJasB9SClneOvS/JaqeLrpN6X8t6U96IKUfr7VHamHX79RC1qUYvad9ckRIXF&#10;1XlC4XndXcbwODCb5nHjnO9kn9u7Zl19cfbT5rjYTu5zzxQXB3MS/TedZuniqoh7hSgpARa/IURF&#10;Wkb/2+q0XvzyZ6dwp+oK/TqRfkPuw1eBKFneSwwgQj3nJpJ42UjOSjqnboUBSkKUMYl+m7b/XYGo&#10;7nLlfLPU88PjfJ5FcjlBFEejVIjiac4v4i/ZvA6TAClLciwyrEmoL/RgTlsZ9i1oxcmVI3BkfiMO&#10;zajEvgmFODSxUEDUudmVpEG4trAKj6+oxbPrh+CFB5rw5oMj8OrONryyewRe3DkCj69vxc21bbix&#10;ZgSurRqGS0ubcXHJEFxf2YxnNtP8TS04s7QS+6cVE2gVYNPofCwnmJpb58ecugCG51lF9zKNAdPt&#10;ClpQlZGGEpdJNKXgSYkX1X8MhNxUAjcfwPAkO34W0SPxNZ2xOwk9EkT16PZ7+9eVvEZ6yWeB70v1&#10;HpSgdDeIYoVfPVGLWtSi9t0zmQMVnrzNFJAicHoqThSSyQR0Kv/Ru48/uqD5LwqeT43t9zlX7Xn4&#10;JZ6Q0MltSonE8XC7MZwg26sdGQFYGmTp1Q0Qd1Ck9ViRllPhpi/JZfjlz45BQpSs7pDTqoPQb1Mt&#10;k79/J4i6k+Qn/aJ5AIaZ7nm8Pp032g5LTrOSDUnis3BOyBVVeeyQ4smBcevpYSXRdGJcEuJiyXGF&#10;W1Xn7X+bEKWWdZeHHbQ85+o5ledaXJ9UbuGbOxzmlsq1qjwNpMzwOKmcoMNGAOIyxaOEoGRyQwEW&#10;tw/E0hEl2DGlEuvb8/HgpDLsHlOADU3pODyxCAfH5uPMzAE4O7sUlxcOwI3lg/D0+jq8vG0InlpX&#10;jac31uPGqmpcW1GNK4srcXVJDZ5e24QXN7UScDXh52saaLoezz/QiCfX1+LqqiqcXTAQ+ycXYEt7&#10;Fta2ZGFlEw2HFWBlSwFWNBdgdVsRNowsw9ZxFdg5qQq7p9Vj+30NWNBcjJY8B4rs8cg09aPnKxZO&#10;SwJs3FhnavgcKAn5oo0oegZZPQDVA1E9+VS9Jc+1bPTzq8CWfCYiia+VhCgJSFISoiRAqSAVhaio&#10;RS1qvxMWCr2eGnrvqf8+f3TzpUyrCUnEVs7kpC6bIQFmcugmY3IHdwqbFB9Pji8Z/Lk1fyXGQGVI&#10;SuyGCn7Z6uFDjn9dkr+hSoJPJElHoC+X6+rnqdPqb7AkTLGTkDDFQ3W/uIzF49xOFEHUF+Lru0Qq&#10;T04OcTUMnbcQnbdOQ0ICgUliJ3dym0LwmpgQS0NDqF9s/86Y/v1E+0ri9wiUBEiF4YklxklqS+oS&#10;oDgyxeJyCUB9wdRXlYSvXrDUB0jJc68/x+q55HPHifeceM3RJwlRPOS2oji53G42wJmagKJ0C6Y2&#10;lWD6kALMasjB3PogFjQGsGZYDjaNyMO65gBWN3qxiUBqz4gs7B+biyNTCnByZiHOzi3GhflluLy4&#10;DFeXlRNYleHMbJo3IxdnZ+bjsfmleGpFJV5YXY1nV1XimWUD8NSyMjy5grRyIG6sGCjWOTWrGIdp&#10;m7tHZ2NzWxDrm4JY2ZiB5fXpWD0kgM3D87FnfBkenl6FY/MacGZJMy6vG4lza0di632VGD3QgVyb&#10;lqRuJ9nCTSjY6HxZks00tMBBshu1Zg5Eq+gMVOEGOsX9w+DD/xRY6BwzAEmFz7WEqB6Quh2apPTX&#10;R05L8bXia8TXSlUkaNKLq/Ki1XlRi1rU/lObFqHiqr33kkOfPV94+f+u+6eMHyS/Z0+Mg+v7hs9S&#10;CZa4wUHuANZrt4S4L7N+tBq34GxMSupuM4ojVvyyZefIQwkWcvzrEm9TL9VBf1WpDkQ/rf8d/n3p&#10;QHgogUndP7WMIYidyB/8wPRFqsX8JUelEpMSuuLi+ncaCVDd9h98bjEZvjQa4hBD59fn4YYnzUgh&#10;x8nTSYbEL9gZMTCpYniKJ5Bi6bujEbAUAaLUZX4T3QmiblMfjlo9lzxkiOJoFFfryXwoHjK4BzwO&#10;8eWbNTEG2TYDxlQFMaMhF/OH5BJAZWFuTToW1qVjUa0XC6qdmD/IhqU1Dqxp8GLj0HTsGJaJvQQ8&#10;hybkCaA6MaMQZ+aU4vTMIhybmoMjE4M4NimAM/dl4/KsfFybV4jr8wpIebhxfz6eXFJIMFVKMDUA&#10;N5cMwOX7y3B2BoHUhHzsHZWFHa0ETk0Z2Dg4HZuG+LG9NQsPjsrFw5NKcHTGAFxb2YSLSxtwfnkD&#10;LqxpxtElTVg5shCNuanITIlBpikObm7ok0DblWyC00AwmUgARUMnnWfOobIRQLE4MV1GojSISqOh&#10;RUh0xxM+3ypEac0r9EBTJKnXRl4rKfVaRYInKT1AsaIQFbWoRe13wgikuqv5QqFXf3L14Lp/HBT4&#10;8U0XAZNoAsFkgDstpYsW6rKmJHG7OB32H5puxcf1/05AFEs6gd9UqkPR/wb/Ph+fdCgSmFSp+yqg&#10;ic5Lv/h4GOg8pZJDjI+P/dJk/P1PnbZUgqF+AkiTk2Lx38rzO/dtW/xFcX7gVnxibCguIRZxCXFd&#10;8bHxiI8lpxSOPqkQpa/OY8gRwzBIfRMQxfp1IUqKz608lzzkBHtuBkC0kxT+Uo+HXJ3nd1pgT+bm&#10;DBJQGbRh9tBibJhYg+1TarBhzADMrHRjapkdEwrNmFRowuQiM6aXmDG73IoFlU4sq/FgbUMGNrdk&#10;YfvwbAE4+8cV4MDYfOwjuNo/JohDYwI4Mj4Lpyfn4cK0AlyeUYArM/NxdXYBHpuTh+v3F+DmolLc&#10;XFiGxwiizs8sxvHJBXh4bA4eGpGFXW2Z2N6cjm0MbS3p2DM8gANjcnF0ciGO3ZePy4sqcG15DS6R&#10;rq5vwpUNbdgysQzD8lMRIDj0xpHoensSDfAkJCNotiHb4oQrKRUeOgfcKKeo3uPmD8QXfnRuwxCl&#10;gpQ832oUSquC16q3+5K8JvL+VyXv+zsBFCsKUVGLWtR+J40AqvurPhGV+sUvfi8Ues4cevVK06r7&#10;hj/qMf/+B9y6eSLN/rE5+UtLcjxSE2MRGxPTaeF8qMR4EZHq+ZKvByT0UPF1SQ83UtIRqLqXZViR&#10;5unXlb+vQpOUhCp1P7nNp9jExFsWW5oY79+/P7ijWu7INr4/wdPv9XszOSHm56OGlr/wr6d2vR0K&#10;/fKD+kEFH8X0i/ns+9+P/4yAKyS6dYklcCIlxWmSUSiGKFmlpwKShCYJTipEqcv9ulKjURHhSUrn&#10;qKXkuZXnSUKUrNJjiNJAyszdE4mGLiuCTsxsKsPOmS04sXw0Dt3fjI2jyjClzIkxeWYMDyZjRJYR&#10;o3NNGJ2XgvEFqZhaYsGMUjvmDfJgSY0fK+ozsbYxCxubsrBpaBY2NwVEJGnPcAKp0bk4PrEAZ+8r&#10;wrmpxTg/rQgXphfhyqxCXJ1TjBsLygiiynFtQQUuzSnDGZp3YkoBDo7OwkPtATw4zI89DFCkvW1+&#10;HBqVhaMTsnFicjYuzinElUUEYEsqcGNVLW6sG4xzyxpwcHYNZlT5MCCtPzLofsih5yyH4CdA5yST&#10;zofXQEO6dxikHGYtEsVtTXEyvlXI2gukZM5fTy4UwZTSBIIq/bWR93xf10lCFMORCk5RiIpa1KL2&#10;O28Soth6Es7fSMSHT+RcPbhhfk1++s0MqzGUFBPTYU6I7fCYk0MOk6HTakwMCYgyJPxWIUqVCjnS&#10;EciXf19Sl1OX7atcL/nbKkTJY1WX4UhUOC+qk5PGRTTBmPRpHFfV9Y/50puWfGjuxKaqN68/8reh&#10;0GtLQ6G3jv9NVcGLdAE+NhkTPoqL7fclt0hujKdtETwxSLEkRLEYojgapcKRhCY9RMlpFYh+HUmI&#10;YkWEJymdo1alnkf+MlGt0pMQ5bZyFCpRdBDcXp6NtRMHY/+84Ti6eDg2jxmIaQNdGJVvRkvAgMF+&#10;A4YGjWjOSkFTIBnNVDY8JxWjckwYV5CGycUOTB/gxpwKHxZUpmNxdTqWEsAsr/ERWKVja3MAu4fn&#10;4KGReTg4pgCHxxaSCnBychFOE1idnVaC87PKhM7OKMWpqUU4eV8hHhmfh0NjsnGAoGn/iAD2DcsQ&#10;OjQiiCNjgjg7JRfnp+fg8uwCXF1QgseXDcITq2txdWUtzi+rx+E51Zhf50eDLxH5qTHIjI9Bdmo8&#10;CrltLDruoN2MDJtZ9CrgSjMJsORW3ll2m13IZrUJCbCy9O5rj/veY+iS4vn3AlHqc8DXiCEqEihJ&#10;SZhSJT6MIIkXS9SiFrWo/Wc1rs5jhcfVdqW+Bzz1+3jn2l8vnti8O9/zg1e5I2NLQj+4TYYu7meM&#10;q/dkT/fy6zKGB5bsJ046y29KElx+U6mOgxVpGalI+xBpXXY+7Mg4KT8ptj9BVCK+3z/mw5LAj/6/&#10;7UsnDg2f6phQ6B1v6LNn/6al5k+3fy8m5rUffD/hE4Ip0S+eClHx/TkCxQBlQBwBFouT1jl5XULO&#10;Nw1RLDUa1WfVXh8AJc8PnzeGT4aoSFV6HoIHbg08y5qMcZX5WDu+Hlsn1WH3lFosrAuIqJMEqDq/&#10;EQ2ZqagPpKI63SBUn5GM+vREMb85YMTwbDPG5KVhYqEDUwmqphXZMaPUirnldiypcmFFjRer69Kx&#10;sTGIrUNzsL05B7tateo6jlbtG5mN/aNzRVUd69C4XJEbdZiGDFIcfTrQHsT+tgyhg8P8ODzSjzOT&#10;snBxRi4uzcwT1YLPrqnGzRVVODW7BEdmluHBKaVY2ZqDEfkm5KXEIIvEX/Ll2pMQtKUKiPIRTPH5&#10;EJ0zO+xax80OJ1xOpxiyHHabkNNO56+XqJyhy5rWC6TUqJR6fdRpvlZ8nQQUESz11bimHqDE8mGF&#10;b/GoRS1qUfvdsEjNJgC/SH/mxNYZ9cU/uZEUE/OFIzmuy2qI/9JGEMXVej0QRWLnyHBBjvK3AVEs&#10;CS2/qSKBUKT5PK7+tup85DI8/sNU0xecM/aD5KTPjPH9YUmMRfOggqMXH1z5X7Xz+uL3GVy1atRX&#10;bX/fMGBUQkzMzR8Y4j+JZ4giWGKAUiNRDFGs2LhEoXjOi7oDRMnxrxOiWJFAqhdMRQAolnr+RASP&#10;QFNGo7hKr7vdqDQTvKZk5FiNGDEggAXNpVg8JB9r2goxo9yNicU2AUbcB15TthWDc+1ooGFNwIwq&#10;AqqazBRUpcei2qepPj0eTRkGAV6twWQMo2F7lgHj84yYVJiCKYWpouPiuQNdWDzIh6VV6VhTk47V&#10;NT6sqfViQ6NfJJFvbcnAjtYM7B4RwN72LDw4IhP7SPtHBrsham9zOvaRjhFYHRmZgdMTsnBjXjGe&#10;WVaOJ5cOwPVFZbi2tBzn5pfh4PQi7JtRht3TB2F+SxA1GXHIMscgx94PGWmJJBMyOSLlsMLvDHfQ&#10;7HTB7eoRw5TL6RByO22kNCEXrdMNXTqY0ken9OLrx9eKrxNDEQOUVBSioha1qEVNMYam3lGovf21&#10;oVJGjv6tS/tKV05t21iUbn/1j63GTnNCLExJJEO8AKnuBHMS5wEli+q9b16yKlHT7fCjSsIPSz9P&#10;ApDm6PXb1drM4q/uJCCyeFo6Hg0SCAhSjeDkXu6E1pSYgJTYfvBbjP/+j8P+atsrl/cVh959xhA+&#10;rd3GVanjBv/FXxv6xVw3JvT/3JyUGErqn9idEyWbN5D5UP1jEwii4kXeCZ/rno6NNTiRVYxyXE7L&#10;Y410/Krk9voSH7cmk1AqgZMq/oqMqzNZvBwn1rNSUuncp9D+6PaTf5MdN+f9cEObnFDNEJVlMaAp&#10;z4eJlVmYUObB9EHp3dV040udGFviwagSL0YUe9Fa5EZzgZOAyobGXDPqg0kCSiRI1fniUO+NQ52H&#10;xt39Ue+KwdD0WLTRMsMyEzEqkIxxtO1JeWmYkk9ARdufU2THvFI7Fg50YMkgJ5ZVOwmsXFjX4Mam&#10;wR5sHuzGtqE+7CGwemh4EHvbMgmi/NjT5BXRqBNjs3BmYjbOTcnG9blF+PnyCjyxpAxnZ+Xg/Lwi&#10;nFlQhmPzynBkYSVOrhyMffMrMaGKoCmZv94jkKLjD9hTESQo8jut8BIwMUR53B6CpkgA1QNR2jiX&#10;03wFpFg2hikSVwNycwl6cfI6Xze+TgxDst0nlsx3kpLAFEnh2ztqUYta1H63jYDqewxbodAvLe9c&#10;3z9s1ZSWh3MdxndM/WNgSerfwTCVmhQHU4qhMz4+riuJ4CGVq/pSDCFDUnyX2ZTM7SOFYmNjRXtJ&#10;3MaUaGwyieAriZYlMYxJpSRr+VbJvZR0D+qBBlXsqFXpoeF2aRE2czLtFx2HqLbkhkY5omJiSDCL&#10;CFBcfNJnBFBdnNPDERVrasqXFmOy6IA2NY47rI3Hn2f+6JVt8//nytBrl4Ph0ykAlVuPD08KG99Q&#10;8Ze/HxPzWArBaXJ8vPZVXpxB+yovDFBC5Mj6x8Z1OzTuo0wCnXR8skx/3PcqATk8TufizkoVkjDV&#10;A1UaPHWL4EmClBDN54ZIhcKRMpHTY+JIVyL89jRkWkzw0D1V4behtTAdw4s8GF3qwzCCpGE5Fown&#10;eJpA0xNK0wmmfAKoxpW6aejCqCIbRpfZCa4stJ4ZYwmExg8g6CrmdVPRRNDU4I0VGkxQ1ejW1OSO&#10;Q7M3AcPSkzCchqP8BozPMmJijhGTspIxIZiIKdkGzChIxoJSE5YPSsOmBi92tQaxb3iW0N5hAZFg&#10;vn+YF8fG+nF6UhbO3ZeDK7ML8PjCMlxfUIxLs/NwY3EZHiNdJF1YMhBPb2vGpbV1OLmsErPrrMg2&#10;xyDL2g+BtDhk2pKR6UoTkSiH1Q6HneFJgygNlDSA0qJPqrRIlBqRYtkVkOJxKRWstGuk/UPE4ntK&#10;QhOPyzIJTDwup+V9Gb61oxa1qEXtd89kRIqtd6TqF8ZQ6IWfHNk4e2mJ1/KsIzk25ExNCCXHxXRy&#10;nhQ7wRRjUigpMa6zf/8YhiiCJm6gU4BIqF+/fl0mY3KXbLVbQpSAMIao5Dgxzm0oMUj1EkHXncVg&#10;1hugIkEU63ZwUtUDUTwUIJWqOX8t0sL/qWvAwNVY308yfO4wm+Am55McG9tpio/tdBoSP57bPvix&#10;fz208X+EXr2YwOfuqdNrfj/03HPx4kTqbELjf62Mi4m5bEyII3AiZ8UQxcnj4WYNJECxYgmiZNWK&#10;+DqQj0cHUSIaeIfjv5N+U4jqLR1IiXOowWhyMg3p/IlE9ZRUEYWy0XJOczJ8xkQEjAnINSeh1JGM&#10;xmAa2os9aC9wCrUGLRiRa8eYQhfGUTlHqiYN9GFKhabpNemYWefHrPoMzG7IxPzBWVgwJAuzav2Y&#10;VO7E8JwUIf6yj6v32jI1Dc9MxuhgCoYRRI3wxWN0RhLGBpIwMWjAtPwUzC+ziojUlqGZ2hd+wwic&#10;2rOwvz2blIUDIzlHKoij4wigpgRxblouLkzLw6UZBXhsdpGAqfMzsnFlboHWBtXKAbixqhzXV1Xg&#10;6qpK3NxQjxOLKjGqJBk5aRpIZVoTkeE0w+skELI54CKIcjtcJIYoG8FVb8kIlCoVpET+FI3LXCoV&#10;pFSg4oiUbNCTr5m87jwur2vv+0GLhkrwCt/aUYta1KL2u21a5KQHpNiAt9PefOzA340bXHHqB/Gx&#10;X/DXVD8wJH1hiIvt4s/54+L6d3AUihuRTDYkhGi6y2xK6eKIEQMPV//JaJQQQRIDGAPVbfAk1Q1L&#10;feneIerOon3jfSGAklV5EqCkLJa0rviE3/+UQCbEx0LOv9NiSOpymAxdpQHvBxvmjn/grasHSsOn&#10;Kyb03JFueNKfS7bR9YOqCKKuJMXHi+YNfhOIklECMe/XOA9fFaLuFaQkQPH543L+wjAl2UTXzAhu&#10;F4v7bGQQtyXHYqDfhjHlWWgvyxB90dWmJ6PaHYtad1w4YTxVRKRG5TsxuoBU5BSRqImD0jG1Kh3T&#10;qtMxpzGAhU3ZAp4WDc3B0tZ8LBqSjVkEWJNK7CK3akKRFeML0zCBNJHGJ1P5dK7Cq/RgcY1HtEi+&#10;jlskb83BzvZ8HBhXiiNTBuLolDIcnVyCwxO0dqO4yYNDY7JwdHwujk/Kwfnpebg4swCXZpEIoM5P&#10;zcXZKdlC56Zli2iUgKhlZXhq7SBco/FnNtXh5roa3Ng0FJsmFaHMEyNaOQ9a47XcKJcGUBpE9USh&#10;7gWiWN0gxUOaliClwpMELJaEKSmteQVLd7m+OpChS4IXX+fwrR21qEUtar+bRs5ely/FMCWSz0WZ&#10;aPH8V08U/PPSaeuyf/TDVy2JcUjq14+7jOlKTo4jR5mgtcCdGBeymI0hBigGEnbUHPERDrvbyWtV&#10;cgxDyYmJYSi6mzRo0ksFBykVEu4uXj4s2s8eCOiBKAYVq8XcyfvBzT3YUw2dXBVX9afBF49uXbQw&#10;9NaVDHHSyEKhVxN0kb3ujqGljR7yl3UEUf/KUSgJTSpEcS6UhKg4zocKQxQn8krgiQRRUl/lPHwd&#10;ENW7TDt/PTKJBHROUrfwkJPg4xJhov1zWYzI96Vh8cgqPLxkLGk0Nk+qxtRBXtS4+6GSoKI8LQb1&#10;nlgBUy1Bk6jiG15IIFXqwdjydIwv92FiuQszCJbmNgREC+cMT4ubcrCYxufXZmIWbY+T1KcNcIpG&#10;O2eUOTBroBNzB3mwsNqLdc1Z2NKWiz1ji3B42iCcmFWFU3NqcGZOFc7NqcSxqaWiUc2jE/NweFw2&#10;Do8NioY7T07JI4AqwOXZhUKXZhXhAkHUqcnZOD4uA6cmBnGBmz6Yk4/ri4vx2MJC0b3ME6sH4YXN&#10;DXhseTmurmvAqVVDCSJtyLPGICuNO2A2INNN8MMdNesgir/c077e612FdyeIUgFKBSUJUixZJqfl&#10;PBXA1HI5LtcL39pRi1rUova7axo49c7fYcNTPZ0ah0Iv//DViweGD6/58/PmhNhbZkM8YvvHdDns&#10;qV0GQ2wHy5am5UJxvhQ56s7bIapHmtOPBE16ERREUKRtqpBwN3FSvBCPcxntq3T+EgpEo4YpRjgs&#10;qV9aU5K+MPaP6Rz4M+/jj2xa8D9D7163ivPy7jMGYEM3MJFXCcOnTN7vOa//s6mq6Xsx/Z4RkMTA&#10;pEAUT98Johia5D7ykPe5L4jSK+Lxh9UDS32pB6Kk5DkyGqV6qn6kuPqOAcpqstA5JChNNMBC+5IS&#10;HwduJb+lIhv7Fo3C2XUTcGnjJJxZMwqbxpdhSoUd7fnJqLLHoMwUgwGWGFQ6YkUzB0Nz09BW6EBb&#10;sRPDix1oL7RgTHGaqLqbXePHvPqAgKcFdQEsIZBa3JCFBTQ9pyodswm4WPMqvVhEyy6t82N1YzrW&#10;DknHptYAdo3MwT5u7Xy8poPj83FgTDYeHpuFRwicuHFNjj6dui8f5wiYLs8uxtV5JWJ4kfvvm5qH&#10;4xMIskb7cWJ8Js5zJGpmLq7eX4CrBFEMU0+sGICn1lbi5qpBeGZLMy5vbMGGiSUodcUg19ofmdYk&#10;kRfFbWi5wlV6MseJ+xpkyWlVKlTJMgk7KvCoklAkp1VAYqkAJiWXURW+taMWtahF7XfPCJ66HXw4&#10;+hSnDWf/lx4IEJEqAQli3hvXih5cOXPFuCGVL/hd5lD/fjEwpybCZjFwVyedooqMozsEQJEgqvuz&#10;fDF9d1i6XbTN7vVvlx4W+pKECFUSHBgCxBd4puQOY0KsSKp3mZO+rMjx/Mv+dTMa8f4J0XQBnxNp&#10;s2fP/i+nT88WjZmqJs8j27ihfzksrl//l7ha604QxeAkYepeICrSedCrr+OXx9y3boeoHvVAlKae&#10;9RiguLV1jkJx58ncsKiVfzOmH6xJcWivysfuua14cE4jDi9qxtGlLdg5tQIrhmVj4ZBMTByQhtag&#10;QXxtN9DaDyVp/VBqj0W5OwGV6QbUZSZjKM1vJnEbTJMrXJhZnS5aCZ9Xk4GlQ3KwdHA2FtUHMZ+m&#10;F1T7BTwtawhiVVMO1jbnYGNbFjY0Z2DNYA/WNLixptGJ9Y0ubGryYHurD3tGpOOh0QEcIYA6dV+B&#10;6BLm8twyXJ0/ADcWVYhuYi4SRJ2dXohTk3JxdGwQj4zKwLGxmTgzhaNRXKWXI0DqsQUFAqIeXz4Q&#10;T6+txjMbG3F57WAcWTaY4NCAXM6NsiWIKj3OuxPRKJ1ES+8MM5x4zsOwVKASAEVlKvxEEoOTCkoS&#10;iricq/AkXMnqPR7Xb4MVvrWjFrWoRe13zzgBWg8DqqnzwjAlpkOfPW8P/erJ4XvWzroY/PEPXouj&#10;2fbUBFhSEjhRu9NkSORuY7oTy3s5c4IoAVJy+jsAUQwoLNFkg/bFIYEhwU1sTGfQY8WPLb//ceOf&#10;B/ed2bOoMvTMwe7mC3pagGfw1CJQZP3ePr3m98PjvZYZ31T9d4kxMS8nxcaK/CCZE8XDXweixD5/&#10;BUU6fhV8IksCUgQlmzVFACnZ1hRHomwpZthonjtV+6LRmhCLhsJ0LBlejpXtJdg8uRJbpgzChnGl&#10;WD+mGGtGFmDdqBIsby3ALAKg0YUONKQbUe6MR4mtP8ocsRjoikVdRhIa/AmiBfP2fDPGldgxocyJ&#10;aYM8IjI1q9KHmYO8mFlB0zS+kLa1vDELq4fmYl1LLra2F2DT8CxsbMnEuiafAKmVdXasrrVjXYMT&#10;21q82D0iAwfHZeEkQdSFWaUETgMJoCrxxNJqAqNyXOAOj6cWiEgVt2LOOk7Lc5XeualZIsH8wsws&#10;XJsfTjJfyg1yVuEKd3i8pgFnVg3BtBonci0xyLHFIzPNCK/VDC9X3UWCKAYoKYIYPUjJ6UjAo5cE&#10;KDkeCaLUaXVdKXGTRy1qUYva77KpVU4MSlokSuZEaTlS2rgoF1EpAWCfPJv10uWHJo+o+9MrfxAf&#10;84XdGIfUxH4wxMaAq/sIprQkcglKihMXjpwde0RQUkVOOYJ43UhRGP1v9C0CPIYmGnJEjKshuZkF&#10;jqRx/3ec/Ow0GzqCPzK/2l73Z/P+3z8vTccvbhh7zoWMzmmQxAb0VH9K4/naOcT3xjcNGkl09bKh&#10;fywS+8X9RhDFEhAUlv483O3cfHMQpUlCFF8rS7JJQJSN7oHU/v2Q0i8GuQ4jmvmru4p0TK8PYmpN&#10;OhY252BVeyGWtuZi4/hybJtcTVBVgeVtpZhTn4PxZR4MzTajxpeESnc8yuwxGOjsh0pnf1QRVNV6&#10;49HIDW4Gk9GaZcTYIqvQ+EIrJpU4RH4UV+1xVGohN7TZFMT6tixsG5mPnWMLsGMk/W6LX8DUqnqH&#10;ACmOSu0a7sfBsTmiP71zM8vw2PxKXCeQujSfIGp2WbiLmBw8MjZbJJ2fmEDLTszC6SlZBFA5ODst&#10;ICBK6uX1taIxzmtruLmDWiwbHkCeOQb59jjRbhRHo3yO3gDVDVI2h9C9QFQkEJKS82WkiaclRLEk&#10;VLHkPJY+Typ8m0ctalGLWtR+HcPbT/3+rx7//36y4f4xY6oK/ujRP4iL+TQ1niAqIRZWY0IHwxQn&#10;ZZNC3V/DsVNPJDiIj4chQUShQqQuBZ54OjxOjlyCUyI5/rDCeUBdpJACDF0sFSx4GQEh2jIhKg/P&#10;N4Q4dys+Pq6D90t8GZgQ22ExJoZ+bE3pIIDq/Jvy3H2b509qeOP0wyY1aqdW0d3JMFuDU14vFLqZ&#10;NHFw+d9/PybmVQMVcTSK4UmKq/b4SzaGpjBEhRSICiWSGHrk1288ruZEhY//jpLnRZybCFLhqQfW&#10;esNRLykQ1ZNLpombNRAgRbIazXCkmmGnfTDHxcISHwsXf52XYUVjvhOtxR60ljgxeoAb02ozsai5&#10;AEvbirCstQirRpRhzchyrG4fiJXDy7BwSAEm0nLclx53/VLpTRKRKY5QlVpjUGbrh3Iar7D3fOU3&#10;LDsF7XlmjM23YEKRDVNKHUJTy6yYVW7Dolov1rZkYePwXGxozcKqwelYWe/GihonVtY6saLahlXV&#10;VtH45q7hmdg/NhdHphTixLQiTVOKxNd73McedxFzZFwOjk3MxslJDFJBAVJX5ubh+oJC0TXM44vL&#10;cGPpAFxdVYXji8oJGPPRmJUg2o3ypxJI2bgbmDS407R+BrmFd9ldDsOTPY0AhsUw1IdUQOpL/JUd&#10;f3EXCZokTEnJdeS0XEbc6FGLWtSiFrWvbjKCxcPQMxcML5zek7lqyoj2QX+SfjQ9zfAxw1RKbAyM&#10;8f07SLeS4/vDENePYCWuk2GKQEr78o3gJsWQTENy5AQEpC9Jt3pASlUYqMghR4AHCUk8lGWdtFwH&#10;j3N5T54WR8YMnclJ8SJa9gNj4hf85R1X3/1DW+3/27Vm1oSLD67+yS9On/49cbCKqdGnO5ka4eOv&#10;9xiifhAXK75wTE1I7BDwxNEnLQoVYpBicOKkcikJUty4IUejGG5YDD08/VWkhya9VIjqUQR4ktJF&#10;ojSA6kksF8nlhhSYDamw0zxHsgF87Fyd50iOQ8CagiKPBQMzbajKIqDKtWNYiRadmlSejgWD8wmk&#10;SrBqeDnWjBgotLKtBPPrs0U7UZxkXp9lQYUvGQOdiRjgjMNAR5yo9qui8QFpMahy9BcwVe+OR6M3&#10;ES3+JAwLJGN4MBntOckYk5uCiUVmzBxox5xBDsyvdGJRjRvL6nxYUecRWlJpw8JyC5ZVpmFljR1r&#10;653YzK2Yt2fiwZFa9zC7h2ViV1sG9gwP4KH2APaP9OPhMZk4MiEDJ+8L4hyB1KW5Bbg8rwBX7i/C&#10;5flFuLi0HEfmlWHz+Fy05hqQZ+2PDFM8/FbukNgcEaKcHIH6GiBKbbZAQpEEKAlI6ri6Lk9LhW/v&#10;qEUtalGL2lc1GWlRjaM0TzyyKWfZtOEjGkqC/+9nXutbNq7aS4qF1hdfYogb2kxK6C+qzmTeFAFU&#10;F4kjUCIKlZwoyoT6gigGJBJHn0JSEqBYMkojYUuW8zhBVEcSOXNDXOwXRERi38r+JOOVFTNG77p4&#10;aHPjh88+5lYjT+qXivcaiWIT6wrhe6NqBgxNjIl52tg/Bsmx3OCmVpUXjkQxRHH0KaRClAQpbr2c&#10;I08SbvQApMISLyeiVEqZfvk7qfdvMLBxVCoCRAl46qnKkwAlIUo0splM5QRSVppvp3Ku0uPEcr4n&#10;rASwzhQDMtJSkesyY2CGBXU5dtG1y/BCFyYM8GNGVTbmNxRgSVMxlreUCIjiXKmFQ/IwuSaI4QN8&#10;ohuY2oAZtf5U1GYYxZd8HKWqcSegzpeAem+CAKlaJ3cHwy2Yx4lWzIf64tGcnoBWfzzaMhLQHkjA&#10;uNxkzCxLw+IaL1Y0pGNlox9La5xYUGEVILVgoBlLytNEdIqr+zYOcWPLUC+2NvuwvcWPXcMCAqh2&#10;D08nmErHobF+HJ8cxNkZObg4J58gqlCIu4Q5e38JDs0oxOaxOWgvMqHQHouAJbEbolSA6i2b6Bcv&#10;EjxJ6cFHSoUnKS6XUCTBiaVGpdRtyGVZ4ds8alGLWtSi9lVNhQnRya7SUjd/9v/qxWN/cHjzwpYJ&#10;bVX/tzjL+6zjB7//CQMUtxJu/2HKrT8wJn2hRaFEEnonw1Q4f6qrpx0pCU+9xcBEcCThKQxGvZWU&#10;SKCUmCSq88JVel9QeYcGU4YQR8PS7WlfZvvdb04dPvjA4S3LRtx64bHMUOhiAgMUg482FBCk5Ijd&#10;3gZUXybPEQPnuPqKv/p+v/4XfpCQ8IWNIEV+mSer89RIFDe22QumFIhiSNGDjwpMeumXlZKw1ANM&#10;kaRBlApSssquN0T1bIulQpRWpZcKPmaLIUnky1noHkiha2yi68IRKr8lBTmuFJT6TKgJpKE514HW&#10;XCdGF3oxaUAGplcGMbc2Gwsbc7FwcDbmNmZjan0OxlRmorXEjaH5DqGWfJuIUA0vtIuuYcaUODCm&#10;yCoSz0fkmkTVHkehuOXy1owkoZaMeAFSLelxAqQmFZowp9yOJbU+0RDn0mq3gKj5AyyYU5KCOYXJ&#10;WFCWQuUWrKi1isjUpiYvtrVmYsewIHa20bAtnYDKh4dG+3GUq/Wm5+LC3AJcur8Ql+YVC4g6ObsA&#10;+6bkYsOobIwtsaDIdieIMoelTaudDEeSCj2sSPAkpS4n4UiFKb2iEBW1qEUtat+gqeDBunZtw/ce&#10;2jA7/R+G143P/eMfPWr6g8RfmlOTOmR+FEMTqYPHJUgRRH15B4hicOJ8KBlpEkDFonIWR6i4Go/n&#10;MUTxslyl18HVedyRsMWc2lmUF3yrrXHQoYWT28f9y76tGbyfvL/hw+hl8likwsV3Nbksn4+hFaV/&#10;afre7x1MiUt8xxCb0EkAFSKAukX6ggCqIxyJ6iJo6iCI6mSgkooEUfcCSncSbytSeW/dDlESpNRp&#10;FaA00TIchSKZCKi4rSgLbYMb22SIYpDma8ntR5mTEuEwJuL/b+98gNuo7jyuYEeKJK+8yu5mlRXa&#10;rVRJlWqdJOSzzvbZY4/tsZuM47MnJs44dS7xxBfOScZNMgkJQ/5MfJCDJBx/QsmfphDIEAg5IJTh&#10;T2EIpZ2DK22hBQa44xjmoDBHj2uP/4SQ7/1+T5aj2A5/ClfSmf3OfOftvt339FbyTD75vbe/F1Fc&#10;SGku1Aa9aA0XtoFZlOW98DhbeRRr2hLYMLdKZCvnrOUjdDxEdQxRSxsjWNYcwXBLFCNtBF4dMbEt&#10;zJbulEjGyTmkRudX4bKeJLZx/bwYtnbFxz1KdVs7IxglX94Vwc6eQhSKM5nv5jVS3VFc1WXhyjYd&#10;2xpkjDb5sL1DwZVzNaoP4foFUewfSOHGJRkBUweXJHBoMIGjq1K4n0DpoUvyeGRTHo/yljBbGqis&#10;x0Ob63F4dQ67l6Ux0hxAbaCMnt8tIIqn8orAxFvlsIsgFdInQ9NEfxY4nc2lIFU0R6R4QfnE3FE2&#10;RNmyZcvWlxTnRzpy4YWfd3rrvAsu+IYVDQeGw6b6gKpUvKzIFe8ImBpbdK5whMjHi8wLgFUKVqVQ&#10;NQZLk6JPJS5O650gcPqQfFIh+NBUFYauvxYyZh//pmlu/8tstv470WgxgjYOR729te4tTU3l/Gxc&#10;XvjtbzsnPOfnAqkjjkIbbhuUtUzFec7N/hnSr1wOFy+Q/4T8keSWPvS6pRPCHu8H5BNjC8wZAE8V&#10;10RNgKhTZ4OoIsiU1v3xnhqiJnsyRHEb3vJFkTUBUoqPAJbGyvsnaj6exiQwdHl4jZyY7jV95Ygq&#10;5cjoTuQDTjSFvMLtYQndCT8GqgMia/nysWSbS6lcXG9iSYMl1lLxwvRV7QRQBFmXdqWwtaewJcxV&#10;S/K4bqgee4cbcGBVM25c2Yz9w404sKJJmM8PjrTg5lV0flEd9g/lhfcszuCmZdU4OJjFTUuzuHlp&#10;GvsWxrGbYOrariB2dQVwVU8Q1y2IiHxTB5ZmBETdSBB102AVjqzI4Ufra/HwpgZyPR4kkHp4Ux0e&#10;3dyIR7c24X6qO7gihV39CaxqCaJam4a0LiFJoBQ1gmdCVECBSXBVgCiNQImAR+e/ZS4neypAKnVx&#10;UflEl0aliucMTEWQKp3isyHKli1btr568TqpqaBqHDq+rWkVpqnmgrpycTAg36Yrvhc1peIPs1Tf&#10;+7Nmznxf8xPw+CQGqk/GzGDF0368AP0kmafkTpCLC8lPjpXimADqI/IHBE4nlJkz3yFwemuWqr45&#10;W9deD+qzngsZxqFvhEIjsZiVjPgjlTQiXu9UXN/1ueCoyWFNWnB+FvEidO77vIjDX6lLM/9KkZRR&#10;Z5nnZ7JX/lfykwRRT0tu37OSp/JZX0XFCzT2NyQvgVVhOvIkQdSpUohiE+CIt/W+jD8tijX2GeTT&#10;EHV2j7WbkAW+cI0AS2L7BUTx71pMfcEQJZW7eUNnqK4yRFU3aiJ+tCQ0tMRkAVLsWoKqxpALrREv&#10;5iZkdKcVzM8V3FutYiCvY2l9EEONQQw3m2I7mEsIpDZ1JbCtJ4kr+1K4aiCL65fVYN9wHQ6sJJgi&#10;71mexw1DNdjL9QRNewercf3iNK5flMINi6tENvN9ixLYP5AkgKrCrUOFqboD/VHs7QtjT38EewZi&#10;2L+kimArKyCKYWpvf1K0O7wii2MX1+HBS+tx38Y8jq3J4ke8NcwldXiIwOpHG2vpMxO4ojeKkdYQ&#10;avQypAIFiCpGojjqVISocTPcCID64hBV3Ptuoqe6l10EqiI0lZrrxV+4LVu2bNn6o8XQMRV4TFXH&#10;cHVGva5Xhs8P+L9jBJS/N3T/P83W/cc0VX5SmVnx0ky54h25suJdKt9ji2Op4h1Fqvhff2XFH/xy&#10;xVuyX3rTVym9LlVK/ynJFS/75IoX6fw3kiz9qlKpuF9R5H+eNUv5gWkY/zhb19efbxiDhmHUpXXd&#10;OwZPrFLom7hYvnTMfPy53swbU+mz8jF/nsfr9abc7spel0sadLkqhp1Oz0a3W/oHt1ve4XVLe93u&#10;ivtdMySCKt8JnobkiBSDlMdzeg89hh9ODFr0ZIA5i4v3kT0cDSKoYXtl37glP/U/boXq/JP8qX2P&#10;nXM0SpJkgj8698oigz1ngueoo8RvKNLn8rooqaxMvMWZJIBozZjozkcxL2diblUAHQRUrVEZzaYk&#10;QKo+SEBludASdaMjLqEz6UNvRkVfruBF1QqWNRgYaSGY6rBEJvP17RY20PHmzqiYztvemyInsWtR&#10;FrsWZrCjL4kd8xO4sjsq3szb2R3B1QuiAqL2DhRA6salSRxenhUgdSPV8RqofUsS2EPeN5gSSTuv&#10;J9jaNT+MHfNC2NkVxN7FcRxakcUdq6txeGWKQCuGW5cncHQki7vX83qoOlw7EMfWnihWtYUFMOaC&#10;spjOswhgihBVmKIrRJ+KZoDSA1/MDEsK9XvayrhVus4uvd8wChB1NrDi6+Iv25YtW7ZsfS1isBgH&#10;jSbLmqHr+jesoNJsna8unKVWbjdmSdfqmm+/MlPax56tVt5kqNIhjayqFTepqvR9VfX+ozqr4lK/&#10;UblGCfgumhWY9d2ZgZnztdn+vzY0LcugFolEZlmVlXIBnr4QCH2VYkDjz2aYmuFwVPqJqWY7/DNM&#10;h1NJTJ+uXuAoV2qmT69cWl4u3zZ9uvS87PF/7HNKn5Q5nCgrKxdTlQxQIuUBQZBXcpE9wnxejC5N&#10;ZQE2Y8Al2lJZCk9TezJAFVwCT2f16UiVPG6CPmEPr3srTNG6neD0ElVBFe3VcfTUV6ErF0FXxsK8&#10;qhDmJnW0R1WxToqn9ximGgimmiwPWiIEXlEJ7QkfQZdfRKl6cxoW1WgYbAhhiPNPNYfHPTx2vqrZ&#10;wggdb+lKY+u8pNiseGtnDNcszGFzawjbOkzs7k/jxsEc9iwiSFqSxqHhPO5c24xbV9Ti4FAWNxBY&#10;XbMohi0dCkbnBrC9K0QgZglf0WXimr4YLu/UsbOH+loUx+gcTUStdtF9B5bnsHNRFbYQzG3rz2Fl&#10;RwJN9Cy8sDyuS4gaCtJRC7pS2MiZbYZMYVnVCHgIpswAQS59lxr9pqoETZcJfvyiDNJ3aVAfhXNF&#10;WESQzCCMUAhWxIKTfgPd1OCR3VAN+k39HtE2nYpBUQl4NT+idB/nJeNpPP5sg9MumDQugqlg0IYo&#10;W7Zs2ToXVBqxYfH5dPrHd2Yw6D6f/gf9TU3zRQmY4ufP8v4FgVSOXUn2694qTXN9cybfZ3kC3Ian&#10;C6m9y2ExqEyKMjHEsEvr/1Ti5yoFKT7mkk1w5690OBjypNh553kXEjjdMt1R9qLLUf6Oz8nQIZ30&#10;erwclYLH6yYQco9BVAGkzoQojlYVIlYCoMgMMcUs7V8FRLEnA9NEF65PhqiCi1EpziEWUX1oSFjo&#10;rEmgqzqBbgKq7mxYgFRHPIC2GIFUVEFbRBZusgiqwlQSfLCbCaYYqDqSMjpTCnpyOhZUG+jPh8bf&#10;3mNzCoWl5JG2JIbrI/heUwyjvTVY1xrFOoKr7T1pXN5NYNVuEgxFccPiHG5YksVta1pw+9pW3Lyy&#10;AXdsaBPTcJcSPK1r9hOIhXBJu4bNcw1smhMQ3txuEGAFsWN+HJvaAuL4iu4ots01sZGubZgXwxqe&#10;duzPY3VXFu1JFVmDp/N8IgUEw2VQ0xAhaOEkm8X1Z3qQQcgQkUQlIMOMEFQZ9N363YjHg4hGA+I4&#10;aBBMBRT4FUlEjTiCWYhG6XBMK0MoEoBXpfssVdg0VQJsTqlRjojFmx0HoPh9Yh1hjGCKP5ujiroe&#10;EBDFf3P0d2vLli1bts4RMVRMBCpOJ8AwxKDhSusO77cUh8Ql23G+wz12je8rBSTuq1gWxX1P7P/r&#10;UHFsPBYeL5d8zs/JxzMqXa6If4a3Tyor2+c9z/GU7Co7wZnfPfQPnMddhKYvB1EckToTmKbyVADF&#10;Llz/shDFW+1wwlPZXS7SHiQNBbUxEy2pMDrSUXSkLMzlaFRVEHMThpjea48X3MpQRW6O+AVENYbZ&#10;HjSHvVRfiE4JoEr60ZVShXsymkjQ2ZsL0LlGkBXEkloL/dU6NnSlxVt9vF/fpfy2XjenVohgTRNB&#10;0VwLWwmorh+qw3WDeewbacaOxVmsIyBaOyeETT0xrJ9jYnRBElvn88L2CK4cyGJ7fxob54Sxhd8I&#10;HFujxecbO2NY1WFhTVcSQ20xLGtLYGhOBo0xgibFI7Z+sVS/yFzOi+91gh+eCo1EQgKInARYhqkJ&#10;+PF4y6lOhqJ54PQ4EAlr9J2XEzBxxHIaAVAQSfpO+W+E23JEyqJ+OPrklMohKfQbEDwxeJkhjjop&#10;oq1GUOuh3yUetVBeTr8PjYEjUwxjlmUgRGOkv1VbtmzZsvU1qRRwWEWoKIUhLifeN1HcrtTFdiw+&#10;5/bFa+eKimPhsbJ4jPyWYPG5pZkOx/nuMke3VOYYJUp8TJrueE2WnCd1TeZpl5MimkT/MBb9x0DU&#10;aQg6m6cCI/bnu+80PJ0JUcUpRYkAqrBnYSHtQcjnQVQpJOCstjTURzS0xINoJ5DqTJnkEIGRgba4&#10;jvZUUGwd05rURH6pxqgPDSIq5RVRqaYIARW5JVqAKjHtF5cJxPzCbQlFeC7BVBcn6yTzG3/z0zKW&#10;NQbFBsdL6zQMNwTQn5awpEbGcCPB1rwYhpsNLCO4WlSnYqg1hKV0vJiOuW6IrrH7qn1Y0WaKBe8j&#10;7RGx6H1Fi4XlTSHRf19eRV8tAV1tAAONEQw0JwkgVaRDMuIBTlDqQTigIk4QZNBvnk6GBdgIKKLv&#10;RNO8sMKqgCYjICFNoGmZMkKGhFzaRCZpImLy25Fu6KoEi8GMHI2aIjplEoTFYoaIQEWiGsIEZNyn&#10;QQCVjBJoBRWkE6aA3HTCQjQcQtg0CMgs8buFTXthuS1btmydCzob4ExVz7BRhKri9SIklap4z9k0&#10;8f7/D32ezygd58T7y3OmY3bamn5BYrZrZTqmHlIrp7/icjo+KS+fdurPHaIKIOUuQJTfLTZ+5hxS&#10;nMk8RPUxAoZUQEae/rFvioXQWmWiLWWhjeCgLRmkczYBFcEUlwWY8tO9MpriBZgSQBU+bV5DxW4m&#10;4Gqp0tDAC9dTOjJGObVXUWM6UWOUIaM50J1V0RSm+pgL89I+5A0H6k0HcrpD1DfH3KgOTaM2Zchb&#10;5WhJSqLMBByiviHqQUZ1oFWMxYMGywWz3IF8sJzgzYcc3ddA/eQtJ9LUZ0PMj5RBbUw/qmMBNKYi&#10;qE9HUBXRkSbYqaFnZ8cJLvNpKgl8UjT+6kwIVXENIc1F9ypoyFlIhqkvBiMCqoZcDBmCrmTUQDik&#10;IltloSpWADF2LhNGhvvORBAjIMvEA/Q5Jn2OgvpsFNlECJYuIxUP0XUd1TSmXCpM0GbZEGXLli1b&#10;54CKYMQQwT6PczNROZWK95bCx5T6u+rq6eyxvibe/6eCqFKfoWKOLS7HqljT+LxYd2TLhc6b137X&#10;+8OdQ/X7dq1c9zft6cc11XWCp1sERHmlcZ8GKPanQ9TY3oGi7lMtEQhN4a8CovwKtZM9wrzQXOQJ&#10;46gJnfM2PAxSnIRTRKZ0PzLBQnSqIWKgMRpEQ5zKZADNBFEt6SDa0gEBRC1VqgCiojnaxOuNSs1p&#10;FJqqAkgFJdQTfLEbEiryMQnbV3VidHiOAJvGmBcLGiys6s5i40Adtg61YHheFVb35bFxsAXrlzRh&#10;uCcnytX9dVjZWyPKTcvbsH11D3qbY1jakcLGxS1Yu7AB127ox9blc7Cuvx6bqX1Hxo8lHQlcsqQZ&#10;Wy7qxKq+Joz0tWCopxHNWYKVqA5DdiJPABkP+ZGOqogYXrIbGRpve2Mc+YyBeFjCgjlZdDYl6Ptz&#10;IBxwobcjh6U9DVi+oBWrFs3B2qH56G6rEWY4itJ3ydGqFIFULKIK6GqpTWBFfysyMQ1VBGKeMgcW&#10;dOQxv616HOQMxYO2+hSBlA1RtmzZsvW1qQAQZ4Whz4QcbjuV6dKU0MLi6/y57LGqP4WK4/nMZ2KV&#10;QlVxrLd/f+Rbd+5f/7edzd96iIjwQ5fT8WcNUWx+s0xSaBwETEWQ4oiURnUG1XFUSvU6RWSKbUpu&#10;RKhNUpORCijIEgRURwiA4pqAKYYiNoMUuyN92nMzAXRlQsLzCLg60iHUJ3S05yNoIgjLx1XECTye&#10;vHc3cPI54N2ncPzwKHJhF2qiHtx61So8cHATHjtyOXDqOVE+cMtW3EL1qwcaceT6dfjpnTvw8WvH&#10;8frTd+DOvReLustWd+Oy783H/Qe34Z4fbALwAX73zDHqbwR37V2HprSMnet78fN7rsbDt1KfN1+G&#10;x++6DoeuXodFc2pofDHs3rocb/z6Hrz30nEcumot9oxehGZ6nuq4jP96/h58+OqjWN5bh49eewz4&#10;+AUcveES7NowgOHeRhy/fRceO3o17r3pchzYuRZvv/wTGsPbGOprRW3GEtN9DEbJsIosfY+n3nxS&#10;fFZVSMI9B7bh1w8dwNM/PkDP/Aoaspa4p41Ay9K8yKfDNkTZsmXL1rkgAVRjGcLpdBJslMCR0Nj5&#10;VBq/R/Q51o7LiX183SqBpWnHj4toWXFspaU4PnBNr3bH99d0zmupOuYqc7zPa4gYjvhtqaJPg9Np&#10;eJoMUbIoi+ef6SkAiv1ZEDV+L/dxhk9DlJPfMGSI0uicoImn9gRIjWWw56ScbN4Whs0gFSSQMqmO&#10;gSqqS4gbPrGGKGspBFS8KL0wRddMgFSEqQJQGegkCJiXs0TZThDVWGWghqCgJqpiQWsKv3/hAbz7&#10;0o+xbF41lndX4+0X78Xvn78b31tYh5/esR071s3HL++7ToDQE3fvIkjJ49KLOtDXnsBd+zbgkdsu&#10;o2uvAu8/jbv3b8SDh7ZhQVsC85sTOHzNWtx27Tq6/h5effKIgKzL13ShkSCqtVpDJuxGbUJB2pQQ&#10;050EVwby9CytNNZbdq2hdu/jjV/eidGV3SKaNTgvixULaoGPnqFrb+KZR/ZRCXzyGkPSu3j6/j30&#10;XTlEf2GlDKbswI6LB+jWn+PYTaPIEzhWEYCmY7qIclVZKjYOdVHbN5BPali/tEP0995/PIKOfJiq&#10;n8DRPZuQDEqoTdLYqA1P+/Hfpi1btmzZsnVO6+4rBqXbrxupa601f+ic5vhAUwhCxH56BYA5E6A4&#10;weVkiPosM+RMgqwScDrDfM8Z/uIQ5VMI/vweYafkhKoRCI6tkRIwRZbpmLObM0zx5sVB75ipnqf7&#10;QrITpt+FsOpCXPeK6TneyDgfVcSbbgKmxtZNzc2YZ0JUMiCiWDwVuG90GIevWoOjuy8mMHkWeOsJ&#10;ES06eOVFuOWKi4BTzwMnqf7j5wgtCJQYXn57HHj9OB4+tBX4n8fx+i9vI0h5jHjnKbz17F345NWH&#10;8cit29BPILVn2yD2ji6jth/ilcdvwZVre7FqYS3WDzbjyfuuxs/u2omXn7gFb//bA3j87muF91++&#10;ErmIjN8/dy+1+wN+fd9u/OLY1XjwwKV494V7CKTSeOclvvbf+BeCuuOHGeJ+R34F7bkQMiEPPaOG&#10;pOHGa7+4k9jqGfR1ZBAzXMgRaGZjAVQngsjFDfH9/ebhG/HaU3chZXmomydwivXbx1Ad9eMnR3fh&#10;7X9/mKCV+kybDFOnsrHAqf8D7ZkA7wpATPwAAAAASUVORK5CYIJQSwMECgAAAAAAAAAhAEUmJAEw&#10;uAAAMLgAABYAAABkcnMvbWVkaWEvaGRwaG90bzEud2RwSUm8AQgAAAALAAG8AQAQAAAAkgAAAAK8&#10;BAABAAAAAAAAAAS8BAABAAAAAAAAAIC8BAABAAAAUQIAAIG8BAABAAAASQEAAIK8CwABAAAAAADA&#10;QoO8CwABAAAAAADAQsC8BAABAAAAogAAAMG8BAABAAAAknoAAMK8BAABAAAANHsAAMO8BAABAAAA&#10;/DwAAAAAAAAkw91vA07+S7GFPXd2jckPV01QSE9UTwARxMBxAlABSAAgAQ0NC3AAwgNjbCBISMMF&#10;RUAAAQAAADgAh/8AnwF6BocVRhbMF+4fJTV6Nrg27Tc6/zdQOIhAFlp4XOpeG2UseI0ABEKAAAEA&#10;AAEB4AgABAAAAgAACAABAAEACAIESqqqqqqqqqqqqqqqqqqqqqqqqqqqqqqqqqqqqqqqqqqqqAAA&#10;AQIAAAAAAAAAAAAAAAAAAAAAAAAAAAAAAAAAAAAAAAAAAAAAAAAAAAAAAAAAAAAAAAAAAAAAAAAA&#10;AAAAAAAAAAAAAAAAAAAAAAAAAAAAAAEDRyf//////////////////////+AAAAEJ4AgABAAAAgAA&#10;CAABAAEACAIESqqqqqqqqqqqqqqqqqqqqqqqqmE9gIBAmEaggUJEGgQKF0EgOwgHW2qgAgEEqYUj&#10;gSDhHRhQMBMdCWZ8CDARmMfBCgEFSCGBOJhDKzBB38CAQAEAICEMJalTCMoE2cJpDNI2EAhLsCj2&#10;l4bkgSIJQEhQrEykGAABAABAAIAIA8qyzQEicEgjLj22LAjDvpCACEP+DAgDC7ez24moAAgAQBAh&#10;hIhvMJDoJrgTU2pwy55aEUVwYMQgOitd5LKXjCVcrKKIAAAAAAEKAAAAAAAAAAAAAAAAAAAAAAAA&#10;AAAAAAAAAAAAAAAAAAAAAAAAAAAAAAAAAAAAAAAAAAAAAAAAAAAAAAAAAAAAAAAAAP4TxDCACMII&#10;9GMIIIIIMIIQMIUMIYMIQIIAIIJwDCC4EIYYIYMaIUSIe0+87wIxxAhAxIzjjHwoP4AYEQEYSTEE&#10;BHhjCCU9GEANiCC9uwIY4gIxhCDKMQRZYNFjhGAwgIggYggooZB4ZBosOgX+MIooQQyjCEwYQwQk&#10;EEJGS/RPErwNgj3x6CdNAyHtxDDA6I4keo46Kmo9I/BHQiDKZ4ocMCNIsyeJlVtcZWgSRBfSGmla&#10;p6AJiEL52gbUuvCjVQGlIAAAAACVAAAAIF8AAAA8AAAAAAAAAAAAAAAAAAAAD+ExFCYahKWFmgRG&#10;4ERwBAiUgh0QRL4RZhEuCGQIioQCNaOqNWAicN9/hB6ENgGyIfBpqCsqJ3t/CQVoEBgRvAgELQgN&#10;EhoELhaI+E3hB4eAIEJhYRqMIU5YIffRaEIpKaEramOr+fR4wgRjRAYWjhlFCf0tioOEA09LCTPL&#10;EyGYHCG4SeGNNDge0H0axSfLN6vJYnwmnwsaPGwwQFSoC9JRRsdv+HBwHAdJSQaiUVQkEP/NrrP7&#10;C3R1ImaJN9rjhDIEMnpaahArEEFu6Uv4P2DsFokxMRqLDaKoHRqAosCUWqAAAAoClICgAAAOrgax&#10;wAAAAAAAAAAAAAAAAADwAAAAAAAAAAAAAAPAAAAAAAAAAAAAAAH4RPhO1EgjCCK6hcIhwhEEVYQi&#10;Hgg3BEuENSXrFJpgq0kONA+Gj9CwmX8DyxZIX9sAghF4BBAlJHkTIGDwgXsbBPjEmboJKhJs7re4&#10;YhwWP5DpA4k8P5gpyk1nQJPYQSsrYRVVoIAiYTnwjTzgMnQ4zIqynrXCFtVM/5qUTAwhVs9OcgA2&#10;gQVCidEOkmhoONWSli8Z0OYQiCMckEAOygQq1EhZyPC91Cs06MstP5OpAYQaCMXhDegiN4QKCBnu&#10;bjwAAAAAAAAAPAAAAAAAAfA8IMdg8CIoESUIqoQ6hCaEOgRUQQSAf/sWitJU3IF71l49hIlbB/CI&#10;MmEJ9ubH7K5NwwmAwheERkXQg8LCmJqLwS2gg0EQf6CBdxH1GgJxwAA4AgBRLAgEaCH4+ES4DB4G&#10;A1ZIW4SIgjfCAYSAwguEBiwQVkTHMEzsNBFmES43s0P0nKYIglipgC8QGCASFIUDQCCVpBEBMdTA&#10;A1gZasMXEFOWYFaxAe3gI8EVYGAwEwklmoQKGnpaD8l+PdthAKiWxFbkEozWgheePBEUL/YIJtop&#10;pYh14AAAAAAAAAAAA8AAAAAAAB8EnIJjoDhKHGwjDCCwQr+aAwQyH74QFCbfoCnUibG/HrCDwRdh&#10;G2WoIswgWEVwRTA8Ig4BAIIZhFfoBGwg96yUZ4rCCwRNWDcEEf4vESPMIqcES3O4sJ7KS8zz3C8Y&#10;x9YSGNI2EykdpqMaRTNBA75b4htunoKBGNswQCCUuaB5sImLMbphWaCNr54mOfyN0g8z7Fre4vOi&#10;GJr4trAhcT0au9ku9RKTpxhAs8NG9nzxt+ikgpRT1DQZrjUtvLx97PVT6WpbATknIblvdfrTzQHU&#10;mNEoKB0bpf7T0NiIvAtc9gM49R/8KU/nEZj7A06dO18Nk/LMVRkY8AAAAAAAAAAAAAAAAAAAAAAA&#10;ADwAAAAAAAAAAAAAAAAAAAAAAAELRyf/////////////PMBCMCfx8YMYQYQQAYMWEEXjCAjhIkQP&#10;j4QLFEOMICIwghAhxhAxhFYiiCBjKMwgjDv2EISYRREOMcYQsYQswihEEI0IRwAijwgigYwgicYA&#10;QRsIEM4ghwhx/7NwiKiCDCCJKMIUIIGYRHGECGcQgy+J3AjMOGDEQZhBBxBFI+IxhFEYQP7A4IgE&#10;cRBDwZqYQeNMQOEJFxFGJBEmii0DocPCRI4VBNGwbV85g0toNuJG8C9mXfr3o/BQ4WFCadG1yVJJ&#10;dwHyCIPiMPiKMo4fFCw0W5KoinT8WHDw0fHc2+Gwk3k3RomwTRROCmtlsonYfDjXXr+o8wGMwJ4I&#10;XGEMEYQQ0YghBkEIMYQQcQwxbXhQwg402YQ0gXbeF08FfDwuLeOJvBBxjCCCDGGIIIAMoxRmGUeH&#10;hk/aObmB8+81hi0XESfBYbBtb8+hq1d+PFHCMPC48NHDRo2jXp+u18UbRo4eFxFFxwiiRG4lbUvB&#10;lG+/DbHaBh+Ja82eYDQwROEKFhhFYgIxRGEcRxFEYVBftXBiCDiCQogAgiQxIiiOQQmMYYni2nl4&#10;g8LjILw8h2CLRCjCCDCBDCCiHEEYjCDCCAjCFiwgggggfi+4wuMICMgjCAiBjBjCNBlEEMGED0TB&#10;Axmg8ZIj0RPKPCDij8aI4wh4ghYjCGEQYQQReCCQQ3YUOFd0TBKQWEURBei0K2jdYrcSJFDRouOF&#10;homiSzx+203SYmGby1dtzzdniw775v64kGv+DY+QqB+o+dHhFEUcKLRF40Siyq+FxPmvrFFxR45U&#10;xlc7BDBhDh8YQsYQEukEAkAiH9zcIiIIijCISBEQGYKQHLiDwuMgo+myYnk4wjDEEKMhCIueR/9v&#10;+AYAAYOcYE4hhCGBC6ELIIo0cx5BCOifo9CDQIDAhtB2h4ECh4ETQIjo3H966BCae+noKhHlNagL&#10;qEE+ggMCg8LASmhLlKlurtjwIggtCAUsA0IdTUBQjKC303fsBQFCDQBD0ItgQChDoND1gQGhD7BB&#10;P0eBDqeAaEKglHoRfSUWBC6EQcEDjQGBDVCxpi+gpWjfwrAINNAgKiRc6o1raZ3FfqrGy9Dd9aZr&#10;XxhAdlPCwHVGTT0lM2mCYs1YLzpaBEzbQLEUw3IkA8QIsgU/5YAq1qfQa47v9BkpG2FXiYfGU1gB&#10;+k8ItQqzYZhMZpJonCdCcCcMCjRLqakoQuhBKNagKdfnBtTuEktiowHb9mtajmXW0n7qZjQiGAA2&#10;U9bUsYzI3XHSET1vTTAyupYEJ+BAFSShlNggcLTQITACc1YEAs1BF6NUvJm819b4zwlW9soq0BQi&#10;WErCtQsg9RJUlEpYJCKg47GKWPkHooAoANXQgagA/eAtLIEUXgAA0GtfGiBljcp41kNNhGhAqWBA&#10;A1BZBCEGM1NAK1rE0nyghDApEmWJAV7voSKAAH3H6mmA/Ub9QlWraa95TOqsW17RbTuDk1eQhpEs&#10;2pUlbHqm9drE7I3EBXpwyacItTJcAEAHBg1GQGAkhin8D6A1rCCM1XhU9GkkAOoQoJAoZHGEQkJ5&#10;LiCGJbw3f68DB9NETyJp5BNMybSYZJvwHj6N74SidqEeH8HIAQ+8QXJn/R0xrVxWsMWGdLXXVaJz&#10;wSaNmbpN0StSr/IVqpO2UBae1JEqTSLapVUWZxtDX70KHBhyIApzhOryGkwhKHfAZsSHAkNIQboP&#10;zPEwAxQwjNMGnc/lgVpJ6g1SaSQsVUGSoVL4thVOY3vQDgmXjL1Y0QhcA1vMmEuunZ4JNCUkJWjU&#10;eaBCrR4vghsWkjSY7tVWEmEDAMIWx2+CUAQk9o9b/38kAw0M6Dg09NDujX/RJgQeeAICpaEApbp1&#10;T1kV2TNzeaQwZEgv2uJ1+IAxUSlVKSZ1CcYgTDw8CCUkBUWe+7ywxf3w18PR6xvmK2Z5IMhDAOAG&#10;U2296APJsJmGTqaDjEYqk0uGxVkq6DpnHoMQj99B6Ssl/hjVcd9AHcegLFySjXEKmoc8FevOtmxV&#10;UmvDxbHoMpCfcY84KgD6o8LGntaeJ5tTGejT33zlzHmcHKLrZKaJa/jJR7yJL4Q7Gpr+cIwdywgf&#10;FIIBwj4ghf+bEMIR4SCDQQjCB4RDhERD4fCBwGBZYDBA9CEFBJOQREeEDIFiQIMIHhHkEUQRZhAK&#10;ggZBC+JGgZC+EzbhJMgg+CMIIWQQOYn0LBA/NCQQWPmxoIXAYsEAhMkXsXx7w0EDIIimEjeOQRwx&#10;DCEcCEdhFcEJgijCBxHhAFFwOCATq11+JsYTEHAjJwgONhDjBcILBFESs0WLhB/2DXybkSVoK9BA&#10;sTGWCwhOfJjZsFv/REkSbCSI4ykcWDaW8jJn4n0JIYRfUUQEKLG8zHjURpEhYRiQNMlnk1BIiCCC&#10;yWjTSSFq0RjaahIpCJiQpyienRJJXqU7X2nxYkVJl5sVaX2Stv6xiPxdg9GmvRrt295P0Y+NtCzE&#10;ehREnstNtoLqtvqie5HusM6225nc2L8xVTIkyb9wtUzZVVdk5UygfqoVNseC1PD9KQH9OyLNgTAI&#10;BsUBk5qpqjUAdMmTCQxAYypQJqVUoUQQQS8sHXLusQQUUUY/x/ZjAb7PrKMdUVET2U7fa6uLZW7s&#10;lVstjisDSsijWJM/KlN5JUUKjYliIBu0OaoQHFEgIuQcDKoARBQoSZagoyiD+pUQiIszgVzOBWRv&#10;xt9q6gJKlSs0ISO+R8EHdCXEkfTZtehG+9NipyvRbH+xdoXluuWYScZv+S2rfTX+4+l75ErO9dLp&#10;eFc2M/V9vLGie7pIo49DA0yxXGJzPlwzZXn9nk0tRdVCSalCjDV01b1w3/v99Kb3RMqUnvbqNhJI&#10;gm0CaxUONYgFAKKIJyo0mI0XkgmKVhFFFrzwbaNUJNiTSoOmhoyhjjSkxo1CFqPrBJ9V9ahUKifT&#10;NckT0nOSGJUT0DzcJEhy0wXG09cvzEmIxIAQh0ejH9Y+kylzncaExLGERP7lpk31ipyG5IIJ/cFF&#10;6CBdeO54lHNNQPQsSGwgfuiZL3tvocERQBgjhKYQOGELOCIphgjhMwgaGELT7jxA6fJPWAYbm34i&#10;RQ6X+X8gDYJ6/ELGxLHWsJXUsLN4nk/zjBzjBzqghsEZ4QqCIssAggGK8B2L3h8EsJAPAjiigsEX&#10;zFhiZ8kJGyflMSDhInHwhsEO9gHAMIdlxcIVC+EN/BD4aCHQQCCBwHAxsSJUbE/3giyHwgkEAwiq&#10;AQQqNBDotRsXwgd8IpzW6AZ8IVuENgEWCAQvBA4cXgr+qJ4/Adfkprt3KoliGzNUBHuBJg8bEamZ&#10;pLrNIBBABcC6fsLskCFEQ0FAkNDrLShgGGg4ncC2a/Gng/n4BJX/RDrLQCB0mo7LLFcz1AsyJ2kM&#10;UGHOcZMsKBAwYIFbAYO18yp8ACAicUxJAxqhrjTKhTjTNC6GaeotFYCDQSif5NxzZuwEKz01ABAk&#10;IIFMqGQEcECzKhkNwFQFYBgi3BYsB9GFzFiBzMc7r/diw+pPWC9OBrTKQ5wM6YCWmEQG8BAWrnnb&#10;VqwCCAEQKwQbpeROAnAbT6WL1lEVQuOsCMyowoUcAJYSehoMMwYqABAgpC+IjFoKIIQ2IVKybnQx&#10;AAMsxi0IUEx/BwjBBo2EuwAQIuiJs9FQ2EEHZUAxeExGrkkiqYCNBkwhTg1nHBjM9ArCGj4GT8EA&#10;CSZnhAqYRRCCODggVIIohhHB4QKmEUQgjhk2JBUwiBMIDzgJYXzkCLiYsTCD4Qdx4DiYma/fseCH&#10;4mWCGwQDCMsDAY2JG/3qCAGJzYR9CQQswgcwhH5GhQAJJmeECphFEII4QSD283AyZLzvrOmW+h2B&#10;9jXjm01a7AwmLSIjmCA5IBYmIWrt7opIIKeQ6Wp+JlumaPTBZ3PAj4TCuggBE0IHTQIPAkMQQOQu&#10;iGb0NiwkEYxL/gGAgivCHTf/A/4Q2FhYBBAFhEWWCF4uPXD1BERhEWhFNBUCQJMIjl0BBuJcCo0p&#10;cSnJMCEwEIwIPRbi3T2VcoQrJBBC7a0I10WQNwgeDxoTA3xMIHkwh2aH8ILBAdlTo9o2X4wIwhC4&#10;EUGPg5hDZhDfhCJxCCCLahrdFjX6wBGDsWmmVJ6ah9gYtcS2JWsmQtGFoyuzb5m5Pu0MjRl+CWWF&#10;kqspfPQqXdY7vTNL0oHi7ukSjZuJjtgZ7DHiSXJupJSs3ypRdr5uSfszPTxuNZHuUyqbKY1xXX5T&#10;LLjLzXdr5n3FS2Ns/zK/tiY1X9bMuiXsqvXd/Wesnsi1Ke1E6qv/E76SxO8mqNsxFzeSFf1CmfSK&#10;uXxPC37GNiWMZk6yner0v6WZanPVsUy4YrCW+aTdioDs4trFGkAcuoV5rHM1AWElJaQ8nZ3ln64r&#10;rOTw5bHrCYhQbGXGKs2mFBeEJQQLSjKSYCggOlpQBlmHjaNbk08PY+nVqJJnHiYk1wsnFQyQuxP1&#10;faz0iUoIDpTKgIAAoIFpjKgD4ScJwQDolUAaJQAwK6S7OlFUOrRKoS2plALyACISFyUCcHS2TSwu&#10;TRjyXGujVkWWSh0b+udSvP6qE83+tFiPO5E0yNqpM1NnZFjbzYSnXVryF+z7cUmwkzdU0shQdxN/&#10;JgXLw5Wz6FnXCDcasIPm29x3PEHHfd1XbU1o8bVqitzswmboB/JG6c8dL7Y7wiA7DkKw8LWpznM8&#10;pqVOfOtQg2gKdkNkNGW1TrJnUP5wF508lXpbkrdcEH6AsmpbJ+EjwE1Ylx+Nq6jRsHeKCB5lWGlR&#10;uLiEIZgsybojJMe26hxA5OermcpxpQECfKGZPamUc7kvTW71V84pktJ1ei2kYSS3LHyRs2aIxFME&#10;AiwQvCGYQbNBAIBivAdi94dwhOiTweC0hIt0EQQAghGBGBhDGBAyHTCB4kCwgOLjZ8vaaQ4Q3CHf&#10;wgE4RFhC8sEOgHYQ6H4eoIhhIIPhCD2CQIFQgkHLaLpcIvhTCAYehGECBkEDkbAgdCB+bXyqBWwv&#10;M1LQDTqaJNgOJGy5T1W2F6p9CdolmJW46yZGJFsGAAABDMAAAQCAAAEAAAAAAARAAASeSdPdFHYT&#10;yS17xruuzCI5y+HgAAIAAAAAAAEgI0QAeYAIAUEwiMtdwOeHFGsEm1EYCgAFhr6cUiV7EqnXIAAD&#10;Yi3+4nRPtRjEIWiwCGo3XkZ8yBZgO8AAAAAAAAAAAAAAAAAAAAAAAAAAAAAAAAAAAAAAAANkLt9o&#10;UlqCwNev37y64AQAAAAAAAAAAAAAAAAAAAAAAAAAAAAAAAAAAAAAAAAAAAAAAAAAAAAAAAAAAAAA&#10;AAAAAAAAAAAAAAAAAAAAAAAAAAAAAAAAAAAAAAAAAAAAAAAAAAAAAAAAAAAAAAAAAAAAAAAAAAAA&#10;AAAUwGBgZOcmBoQhGYFRAMIYD8LDKrMGD2N/mAQEAAACGAAAEAAW1eoqjVLHCYgAAAAAAAAAABgL&#10;/vmxIlf4gAAAAgAAAAAAAAAAAAAAAAAAAAAAAAAAAAAAAAAAAAAAAAAAAAwAAAAAAAAAABAAEAAQ&#10;ABGYwAAAnHABCAzgF/ZpEHiJmI1AAAABEeAIAAQAAAIAAAgAAQABAAgCBEqqqqqphF6gLCRDIwGz&#10;MINUwgBAQqphMWQRPYSZCgg1nUJMI0mR+whVukrLdeIAEAQIjCKzAWEGGEeUBwIhU1CCu1L1TEmG&#10;ti2MoQABAAgCAwgU8IPYQoiQRzsALAISRKSyIk0oEZ/4lrEQ0tClBAAEAAgAgC8pYDSoQeZfYAG9&#10;LL2Us9znH+0iokS4p6EAAQACACAZ3bCBNgSZsnmOv5dAqbLzstCQO0pxkdAACAAIAEAQEECoQ0wf&#10;gYSPDWcvRIQ9NIaikIfF1Ngqn9cgAIAQEGZ4OY3wI2I6oIp3r9jTYNzwVRAEUEKqABAECIDmwkDi&#10;gkmYQCFka7QbYQYmg8GUnR0Ws3Qh1muwQAAAAAESAAAAAAAAAAAAAAAAAAAAAAAAAAAAAAAAAAAA&#10;AAAAAAAAAAAAAAAAAAAAAAAAAAAAAAAAAAAAAAAAAAAB/CLhhDxBEAggA4ZBGoijADMM4heI0vCs&#10;cWHz2XZvf4ROIIGIQZBFGEajCMRhAhhFAgjIQQqCLwQOCG3aS7f1UeLRtJk6OvL/hBE4wi0Q8EED&#10;HCOMEL0QIe9+B4+iR2kxv3Xo8Inn4kmJO8v0EFQn7AAAAQ8lAALkkmwAPAAAAAAAAAAAAAD+ECpK&#10;aBBaEMoSCVLQjO0Or+Gs7C7TK0iEQE/BJWmgQ2hD6ECoRjQkBBaEGoioQiD/qzVWfWtbFYJhKV5P&#10;4tAwIDRKSU0FrdnWJJGnHUqMr4ewQIzRYQQMRtGURxxup5HTCvLCS2KixYfOTYkcb1cIGQ0xYmjR&#10;YXGihuVxyzd0CjXSp0SNkE/YDnj4j0fFxo0dJPlXEBdOoAAAAAAAAlgAXCFgAHgAAAAAAAAAeAAA&#10;AAAAAAAAAAAAN4Q3CIdggseY17ZMXNNibwrPLbS2b/CQOECggMELwMEUR4ImzZcFuB80VarQ4IfA&#10;gNKY+1rwfwgl4HUCyGJoQOFVb+/ZzXKlXfYnBEdKYly2GHE/xktZ8TsVbTXFbb0H0VLwlu1zNCuV&#10;3CJjLxicPRaznMgsfHdobCAnbkZdE7YwtpdBlnsa4vDuZNnu/ES45D6Oqqe6aMleEBtppMvfpM0k&#10;1qrtei/bKtauUogRsJgAAAAAAACkIb3mK8AAAAAAAAADwAAAAAAAAAAAAAAD8IDhEHEECzUIcy20&#10;HoQLFMTwAyRZ6i0kg+CDYQjCI8fGjTBAM3qH/d17iVO8AnCBQIXBoJC2hLyJHI9fzUvNuIPTCVRG&#10;W1bX9E410ZXTwhKOW9Nh0ZdTU3CyY8NROTco1TG7D09IncJYCHOlrIhQcTJ5rCp1oyzustKRMELo&#10;RLBbqZQZeOWkoogXyf7O7IRUlano3A0hkqN14lJBB88yJ02qaAYiBTsBJBxOOpvUoWMIJcjExq06&#10;/d4AAAAAAAAAAAAAAHgAAAAAAAAAAAAAAD4YwhvCF12XYI0hbdBBdTEglGuVaQmN9YIXBEGEEggM&#10;bEwhEXCA55jfsslXGNQxcDgL9nqL8LsIr2BbOEcZVnggSc9wd2OXGKpuxGwkTorgI2wpi4QKCCKb&#10;uAo+r8CAqbxC/uPKqGwQGAYQH0bH7FZEIyF/TkJkkBE13C5N+U7Sa4JiZlbPDnR9iZCd5SbBLEqN&#10;fRCxCKNM8RMERw57R6etqzziWQghNfN4Bp2AH8CZeF4KIUqqPSUEEFwjP1oILhAdFLaQueAAAAAA&#10;AAAAAAAAB4AAAAAAAAAAAAAAA+CB4QPNCYQaCVsbCUbcvfQzTNAH0anbA8RSH4IqghmEZwRThDsI&#10;kgMYx8RxbVn5PnoOPix/RoSZCUEicFhA8HBCbYQHrQpm5/YyBygA95M2HCAQKLYxCGqpxVx121AX&#10;GRNJRukG1JIFRNIFcqOIOiIRCiYBdiKZRRfjJnQxDG4HZGT5BUkySNh/1sSERJGqgh+mSmY+jLCy&#10;pei4emhOtlu6vJoDCA4SCmsHhBqWwlaE+AAAAAAAAAAAAPAAAAAAAAAAAAAAAHwQKCSigguEKwjB&#10;kED4wlGvIPGED3TwR1ZMHwRBBCMb+CgX3hAI2aCGYnnsSVdE4GhpOJSMiCLMIX+CGYnvewifv4nu&#10;/XmiAa9H86Jx4EsjkqQ8SgGYqR0pnZ1b4+kLNv8Uu4jc0Mj8vqWRSOQ3fCQGF4UEoSRNTo3IZ88Z&#10;DUPjjxLxtrL7geaQ7LJR1KaKTdWYRPhE8PGxvdCGXGHX0oeHRDv1+feUtWlhrE2WpBcDAvaWndw3&#10;Uau7fsq8AAAAAAAAAAAAAADwAAAAAAAAAAAAAAB5wRDLCFBAz2SCeeUKPfhMXBEMES4RBi4mWCCQ&#10;QOFwg+Brh714Uk2m4QQ/HyRstdmP4QksI7wgeEAixMITUaCOUoZ/3JmYp6gQL9CkWxlQRBBA8nRs&#10;WsabqJUDo9EnWjrE4LHl5CLiOK7qZZKA0fTrg1O0hMQZPZNG2GoID2BwgXvQMwgeY5gPGjWp3SSM&#10;6xqqa8YRRpk0DNWJtbOJgMD01UyVpnOTT6I5GyYU0dy0mRXy9wHix4AAAAAAAAAAAAAAHgAAAAAA&#10;AAAAAAAAC/fidNvPVJNRA/BGxhA+eCMK8YuFjp8vIUOEK2nn6iUPwQnCKsFHiQmDuf4KVcw9BnIx&#10;V42E2XvxRrAQQOf1wpNIZoixhN4qxMAyy5iBkYPCA8RLi7pS/eDlrG81jnsnCvInCEGEMw8XBGxp&#10;ggRMc/EgnsspcHnUVIBbCl0OED46W2Jj7101thi7PnWj1pVph04NLEyXfImXicrmr2T9R4007NDg&#10;+MJyzeMJrdCeaYrTWx9CX2faVRrZHDRAeH5gAAAAAAAADeAAf5CQAB4AAAAAAAAAAAAAARNHJ///&#10;/nmM8JhEhn/f9k+yyrkGYW8SWPa8YfFxa2T/seEAnjoKpL9NDKdHQVYNpvHGEYXE0aPQVfcHmy6n&#10;/7cQNkExiTkTtEjdQ1mzjdLmy9sKSQKzBxMb/hDRhFAghwxRiiKMoghkEKMoyjH4fF4ogIyjKNHC&#10;wwNhFguEMGEBEEJGAEQYOCBDIIGMILRPkgguhCCIMDo4YQKij0G5BIsKGcZRDjCAiGGcSMEL8Lk4&#10;4hxhABCiFGAEAEUZRCjMMwv/7BABBCBBByCByCBxDmaIUxPm9wiMYRKIwwggwhAggggg4yjoIIAI&#10;CMTz4Bg+tbJ8omwbOUZIaNEjSYkKCUs/b30lLRokSOFhxUWvxoUa22ihIkd9LGD36HxBChCiADFE&#10;ERCACCIhCihhAB3eAWECMwihAEccIGOEEIGECGYQREQQiIIlohhnEL4L3HsGESjCJxBE1EmES9mA&#10;FksmyfWcGjdHeamRo0VRw07BtmURouLGxcSLfNv+JhFNIYKTRnpSrU5BmjKluO4oLiFP0FXGTKL4&#10;CYWUZKx00hVVai3iDFcXIlBTjV+gxXdMaUXVKnXwkXImGI02F9qTOhbNLczaCLY2tkHfLSSB6s5t&#10;xPQMKeMBXQI2kHPJPdeEyNFM/qeVERXVRyEpEIQTC0wQmnFGiTcnkalCN0ZHYNUmHKd2S9GwwQGh&#10;C6EFojcXDzFQ4QGVHgQmDwIPBJ4BhIJR4TgizBMB0IJG1CBUIRRIaGcIZ6ggkAwBFQSaZM21Cer0&#10;wsY2CyJLgDjT2UfD0fS5hBBU6BGA95z4GApJPldQqk+BBptmqtV1X6URNZ6AUUQOSWxcwQu9IFI5&#10;Daz1cwEctcgH6sYbGgNIIlLfGkhFT+LIbeSYLNrIRkAtLQntCurQpVjQgaqiZqjYBBBQdlvXnwCB&#10;REhNdHoOnoQaiUIbTz0IdB4NAEuG3CIoEIlQgFGoRLfQiOGrBIePD4QAWJpR1BjUlPDRpFNc0GCB&#10;waEpoLR4EWwITQcJAhsb/CEZIFAgMGMIFgQKDQIpgRWZdBU/hBoSBygQCiRgQ+6gIPRLU9L16YBv&#10;hIEIgsCJYCmoQehEFBT/sIUbm8YJwQumH0VokjI36arHEEKoQmhAoaEmplG1Pn0VJM9YLOV1vJv1&#10;fHLl4JLkBuvpcPk9vdJ+ki3qE00ifx6qbe8Q0duaKtWP/3k1Rq6qyJ16EdV1egDuNVU4vSdTWvQi&#10;lYSDA0xIRw1GrDwe+BAb5S4IB7ypKJNRIJCmLoQeFh/osPQNPGaVyV3OzzTzU0A08Go9BSoOvi9L&#10;H0TjmawnxNxcnXtM6Ttcq3f25l1tNvkMtpdAOzVSbJzI/AMEEb3GEgQwIlanVqaYGc1KlEq1LTTT&#10;APFiYg/lfIfCgBTZBkS0EowpOiQT6spsKJtPIRCkAzAxIAyCr6afmeMvb9vpJnPH3dDtrQ1KArmg&#10;PagPoGpH/QZMSlKKnh9mioj+zw+/r1nnQ5GmDlJ4wqeF2UwmLO8JrktE+OSgoKCoDIqCoJ0AEoAF&#10;GsnSrOGN6R5PDhALW3dAHsvww2fT41AUeyLiBFRyDiKdbQ4P0hKDyYBWn0GIlrFHcwgid6h+gEmq&#10;CopfhyMrsQiCiCFiAkFUIgg1b6td3ISAmwT2joJCdCma3nIOcilh83S4KwyvCXdygPwpXIOEIVhz&#10;JBC6voFm7zYSXELCLPamOwY1iEm1oRBBQUEiln03fVGRBpj5DUqgPSCk6Ug5Fy5I8GSpQ6FHhG90&#10;KHroNlygcsxMkpgsWTkH80wSMXIIrFAi0qARA5CgUCDHOFH6UWTOWWCEmCJ7ILoIATi6VE5sy6Tb&#10;PYBZpXMqLv+zpAg8wQbAQSAgMBFsBEsCULACHcTCD5Xni4QKCJsbCAwQi+EDxuCAYFbGiwRDnmNB&#10;BoIDhBcIThBr2PCAZ5MfQQCgiOCwETQ4CDwEJoSYITqB0CPniYHJHIJLpURRcNoIRRaPQkCUJQRR&#10;QkD0AnARSMs69DGwgxj4CAqggtOggMFgFF8eIcAWOkVBPLlhcyAedNotS6luX3+oTz0vTCr+3Wpk&#10;vmke5pTEKPyzz0gmxTI91d0lKS/K2S/v0Mv9AVhIMIkNFx8IbgcSARMSCF4+EeQv0aQFQNwRPhEo&#10;9OAiKAiYwCAMo9HgeAgNBFtBBKCJ4JAQd0L4IT4IRBAMIFBB4IIYInwAgIogWhKLT8djP99n7m7S&#10;NOfTAPbWjr7y1C+kXLcpEfCy1KtZ+ukXYJVhOY2eqy1Km0pr//BYEsO6gMb7wXE0jr6koBGyYGkA&#10;uoGsFGweFlz6Z//IWfQeNQzrYPspnUQTRHjUIR5BRh5nAEAdJ7PUiNrH/Q0KbKAnsIdbq6kERjTV&#10;ppyYQFjskkKo0KmATzGNDVaTEAKh1D+8gPtAqYTpiGxmLU5AjTPnxqGPV0kykEbch6ZUMTvyhyoZ&#10;dkkiw2y1omQgDAGgkAekBUHQILhQag6VCyOBHBpp5Ak/CTVgDMlCJLCP0HaNCXuUwGkhxIyWioNB&#10;MIQuiHeQLBA4g7YYos5BRvQ/puhM1BqhUPoEY18CyU6r0jIL9loI3uQsWidXgyIzVXkGWuPNAPHX&#10;2khoTnmreRYDePQ4sL6NqmQMXVKAwe6xIK8rIVdBb8j/fQYrkyLEJ7LvhIzIDgeoHQKAi3UAgA4L&#10;crfL0SnugYAgmkba0BHWAl14gcSbeQfmel7SFDkjnY7kBZdiXSSDpRQDCEAYQgRig6QBN6mEV4pD&#10;8gDCM5cQzoyPkOs+BkdAsjoFBoD7+gJQFoNQaHW33NesEinIGxDZO2DZY7bATsvmwcRZd/3BUIGs&#10;M8Jn+8KRUTBtCglDIBzoIYrzUoawqN5gn60RMH75mRDBCFFwskLOESwkTCDuCCCwEEehMfHy4Q6C&#10;AYDARsIdljQRnX/PCA54FDwQgwQ2R4OYTSsNAcWCJYIJhDlgMIpxMvoeCHfoEMxYmEFgi3OZYJOQ&#10;wQnHwh8ECiYQjCLsuLlwhf8IbwCBA2BB9FotYdjV2CGRr4QqCJjBA6gIHQQeAgfDYUJauXnENSCl&#10;SfnLBWqd9QDdUauuf4VWjWVpHt8Cl2grNSosi7XZtUO7CqsZibfoWkNqTVMr/bV1bXV7isqxdNiK&#10;Ebz5NBdY6G9otpBxKLhBlatAiTyYGXXUpAZEYmxOd7EofAC/8mbVSAZDpF6r1zCWNxximOMUr+oi&#10;05g9hAvtkyshKK6KfiQZIEA9xIVMIDrRsWJkkxqf+DoIGK96FCCYEOYI6m9h7DRi1T+oJ8/FoJF9&#10;fIMmNEtK1vmLnTANYPShq6syjrOUgdo5ys5P0yMjQKAZBcAygFQE+QVQSEwgVANCsgQDIFb9kzYu&#10;IOVCvShoFztEL6H5jJlXh9EHPyC4rJMH48o/xajeE6Lk/Ww7pscK8eZf6HJgi0l4OFtj7JSYc8Ls&#10;Xnb07IHhPeoOAhI/tY8yH/Ld/1D+qDQDAMAwD9RwHdAyACoAlFfMN0Zyg+1fl7x+CAD0VyR9Dn6M&#10;hdQYvzLDPa4MsPE8PUn4tMdRpaDAeJweaOu84xAFQqcHe3wvjzzZ4SwuCtKaL5QTJixV1ccBxMaT&#10;fIsOTLze+ZsO4lebQf5s0gcZH4d1QmajgLM2RqDiUIFUSAF1kRILrM/pkSb2yqAEg0Yob6eSYIY1&#10;0G+DgOHBROpnhCoAZGRGREQFUD4GvgETwCA7Zo6WO3oUKBXwGAhVA9niE8+EgwrpeCCmyEADI0UQ&#10;PGNLRYX57bDdrhToMR7qaH8BmREZAd0DwNUJAmFkRPAZFdAyBkRMkoCQJOMJM34gEEBgg8e2eOYZ&#10;jZG0TTo2SehwE4HcVRoHaFc+sAxrfySKyIhj4QjNDLLGxI2eNlXaK9GSHCFdCtDUA0KtPLWTn9lp&#10;JcpCp5bT3ABXQWQHqT5slV24X0SCFROTLV3c1liXxNwpcKk9U9UwA+i/OYKOKeeYWouXsnu48P/R&#10;XIMW1wiKPGEbc/m9fOysgYg0GOsSiKOY0ovlw1JQCCcC4wD/cXYGSwMycQ0UQxDWITGlh/6HqCjQ&#10;9isVZDvVdaO/CCztrRIMpEhUJ+mApMN78bxA9BAGmOCMTMvIWR0kE5yl2RMoAy4vUHqD1YdWrcIY&#10;/4Y4XsX7YKBUzljnHpsNCQzyQ4OJQXfrFygwQIzAgsCHaUKnclQ1rYlAxEQmSxsD9G7IupMCo5F8&#10;6FcXNMbdbHFxcZ+tRCPgPttsc/Lg72QShE8mBUBYFX8STbiHFW+mdDty+gUSFN0Gw7DwVJ0C+Zis&#10;UXWg+t5Fgo2zwoS8wTYXGArwAaW8QA11kIwIFQECoAlgZEhKwAhIAOoAUKoAU6JBfjkUh2Crcg/i&#10;a/EpaB0YpedBpgTd76BAI+RRd8u0V5h8q5CWhcIHeEdp13JW5sbZJk1I3ZLxIJbpe7a0Jt5B7Sdq&#10;L6FeMsMqktPZELCileQkjKaemQuM/pkgKA/OXnKgaAo0RS4Azl+DriDYScji/OgwhFVs6U+fsVJo&#10;EIYIHjQsBAaBQWhKw4EgnlhMriONOjGQRLArECA6JQQSAgdBDaJAQihYCAeCCwIL+NgJwgH4IFAs&#10;XNExe4k4QHEwc5IFBGkSP0EQwQ2L4uHD1/xWUIvV22LBeBOuSeoFiIb0G1pFLNql9hrd1io3Sj6+&#10;o8JFTl4GIRZVKiGzzz5zURkQWEFqn7ixHhBqPgtdqxEMCx8xLfViXx1QIoeQDywQDKwNXvrOlEeQ&#10;Ret/pdG3B3QJY3Q0FNPNoBRIEY4CLFYXIexYsywTrayHYTLJiegYpNwvuxLPuMODiRMVeFSGIxGC&#10;23YkCK6Q4L1yrWFyUYIDjKFrDWFGU4Dss7LysBygG8whwe9hADdVKvQd7dY7sKwOc7A9BAaMe5KQ&#10;63wkOkJbeMJGbc0ikCRGJF1MhF/4F1EL02H+DRGvw6YDLclsP4+WMK0wpBBLbu2kAsCsxSr4MIA0&#10;YalRAfo9/gu2yJEqdQdU7oXdC0mk7oXU0glxZZsiqsSmCfaDE5IcFSmKECkQAOHgOJR7ZYbaW8Qc&#10;BE76WXRwz4dnpBQNAoCwLsc50RVSpUqColR1s0GQQDUAAaCgQUCChQCkDQRUFoJkCQtgrMBTq1as&#10;6tf9nEEBJhrJw0nbQ4lpLoI0EByox2UrEwvSZ7tS4k91bPkywKCAWxrY2W/dy4Q3B5MsEPggUTHj&#10;/9vbwQqCFZMbHuQuAjJ0EDoIJQ/h8DaWcULMJANggBh2pjVKRPZfIc2Bd4IRa20YbCbBCIIuzYDA&#10;YRHn6NCRYsL1ggGNBAYIBCw2Bxs0NBIePH/8Y8EQZIXGgMT+LBIH0EAxu0NBAYIP+CCQRPhAsImy&#10;wQSHxYSB8aBB8OSshHllgi8abHKRlXoIJt4qUUrVzcN/aOSmsuM9lnAEodW8OT5uQeEwSNtjeHZt&#10;2rwPjd19VURXQrpq8WhAWD1heMylHLrmLmLhVjR5L5yUdINlEjR60T7KUbB0F5lyGMJBhE19CxoI&#10;CQIFMJoBQGi+KVOEAtgsWB5f5YaFfi4eJaP78WCB1/CG1aL1YIAla0NlhMDBAImPviQ7Nl2ZbdtW&#10;DcroR+91vVWlSLb83V/B0Hho+OEwUKE5aGihtg6eACajbNzE+fj/bqZZinDmX9mhMOTPXGhj4QHI&#10;yF6/LDnav+DOnDnN8SM8onJ48wRGGqMg/SkRBj45iS9R5FyjHQCyt62HTdvfDHxSdM9JhhOG7kPG&#10;KFSRkFBWRug8okKJ0CsnhUCV0C8nHmPDQTmA6frBAfISgOEIiR8UySKPE+TCfw5shsih06BTpsK+&#10;ZyDHGYIQZil6GgKXEFMU4L+A//xS5EVEiKHDl7qDnx6VFsKHR0KooNTGgoECIzDM6Cc/V4LxGN6C&#10;HInvgiTSEQLlgRJAEwKDt+H//7raCyuoLVAVQoASCQG0pBGQd4bkKg6CHNoVGXLoUaETZKE0RD7r&#10;JG7ZEh6vnytMqwGm0tbkdmh68gQtGoDQCAiIy0WCqi87FeuaNdDgn/8rPExoDhAIaG8mLnwgUEBg&#10;gcPg4IuggUECzYHCKJ8Bi+gMEEghsbCAQRtCZMILWLi+WDw1+xsIXGwiCPBEEBi4RnXCbBA8IMsI&#10;fCQQjCFYQIwR1hKhOCQIO4INoWAEC0ZE7mmu2CLsmWL7LAbZLebhTxsIBiPzZuKlwgEDxcAQSYu7&#10;JuZY8DgiDCAx4uED6CGfwJBUa4K+A3AwG8WBRYsEX+EImKbIb3VvTCJYIVDwHofCA5oIF2EEj+sK&#10;ZjiUKcplYqM9/QifCzKJ1s3xNiHun339eUQd+NokTDuhZLOTTc8dEyUcOGn66JLRMG0TagPmy1w4&#10;8Ng4aJokRIJ6rfAaii01/gbCYKE/p6uyvpgKwkGGMgiKCAGCJsBA6CF0CoIHRqCB0EJg1E8JAgOP&#10;BA8sJBDcIoy4RBBCcSB17wUJhBLR9ggNZ40DwgcEUQQEgQTBBzwQ7WVQSR8Ih2r3cL6bbL1RFLk9&#10;BFtwnCaPN9bamFGmrTsj8lVE8f4z148xPWJwLxQTCIYGN9oW46Ef5189Tlipzy/ReI/sRW5IcRJj&#10;VgzGiBAdxVDh0mCBTHVm/E608y2aBX9jGEk6pFhZbLVmUCfDv8ROpTU+RGQjg9IskdDg54ICRso4&#10;kWVrPKTxRY2dFTEggwZT2aDgI8QcthE84vWyTs2BLe93tM1ouRuwxGEBjZoSll5GSAv+qVF5c6bq&#10;KPNAhxapDqDoJ7Jm64vk10brRiJKL1FlvnYdlWx/gu89bM81ouNMIHgYa8xXG8Of5HV9VylKXqv+&#10;5/ZBw254LmR6PJBZLBWbyZxjmzQlqydmEYeyXm331ahTCA4QLHe04kRouODwWN88ccRnk47o/Vi4&#10;8Cik7Ri0bBXFxs3e5/XDimbP/X29raA3h+Bdug/q1DdOADpogLobreDVqG6GdE+xlbG3ThVjop1M&#10;vrmI1BCMaCAxsf6OtB5O1QQPXm1SPUN+5qHQ57jxeWUsULkteJbTKKhLwg0XPUJFLiI9W+3Vh2WF&#10;Vf8/R5MWDNbtj4QCCE7hCMIkhYWJHxL5OPrggEwRJGCBCMQpAheiMQIOIL4IqgKd6ppbPN9mCLcD&#10;nh0bEOMxkQu1jwQfHwgcEExoIThCYIBCwRFkhOCDQDDQuECgkNiQ8NExI2fPF77kwgEaO/YRHBEu&#10;EC3CDez+DwhUh/hgkhqCiVC4mAiRoTLNf0yuLBAIIP7CFxsINiQQGCFWghcf2HRjK4yMNnxY8zli&#10;FjI/ZmOZr+YF1qZQggmCbC2c7EJ3/IQOU6z0EUuSxRSW9BFot/aanVOpTSVY0jtro4fHCRo9RIq2&#10;4i7cZm57EEkWl8kdpipUlE3S6ntKpUlhIMIgwif9iZFmhyBB4wg4wOeGyn0I1A8IJiZ8TCDwC2nB&#10;APHiIRjIQ4iGMIhEMTx9cEBjCiCCIQUQoxhAIowghx52GkEiCCBERnMIhXOMIQHECBiARggRAgcY&#10;oxRDeLEw0QISMEJEZnEjARiiGGjEsLhB42EGmCB4C5hIyGIMxFx4cc5X/quXNJnsGX099vWACiXl&#10;v2FIJ9H3yrB2J+gC1FmrlxmVoaNFURh8STj9Vk77yhJRso6G1eLeRmo0SNomiRNFCcKNHCdhOOoD&#10;I0XGywSJo4bnAAABFAAAAAAAAAAAAAAAAAAAADycl1IClrQsAAAAAAAAAAAAAAAAAAAAAAAAAAAA&#10;AAAAAAAAAAAAAAAAAAAAABAAAgAGwAIAATlATiMRjDPIDW8BrMAzACGAGBgBEAkABAwAZABBkEBG&#10;EhgGIyyGiM75yFWDGQJZkBgQ9HQAf9jAnMWAYjRGD/+IO8sZpN72AAAAAAAAAASJzhmthgDMAAAA&#10;AAAAAAAAAAAAAAAAAAAAAAAAAAAAAAAAAAAAAAAAAAAAAAAxz2A22xD3DAAAAAAAAAAAAAAAAAAA&#10;AAAAAAAAAAAAAAAAAAAAAAAAAAAAAAAAAAAAAAAAAAAAAAAAAAAAAAAAAAAAAAAAAAAAAAAYi7lp&#10;XCnHNWFANbRRRFDUAAAAAAAAAAAAAAAAAAAAAAAAAAAAAAAAAAAAAAAAAAABGeAIAAQAAAIAAAgA&#10;AQABAAgCBEqqqqqqqqqqqqqqqqqqqqqqqqqqqqqqqqqqqqqqqqAAAAEaAAAAAAAAAAAAAAAAAAAA&#10;AAAAAAAAAAAAAAAAAAAAAAAAAAAAAAAAAAAAAAAAAAAAAAAAAAAAAAAAAAAAAAAAAAAAAAAAAAAA&#10;AAAAARtHJ/////////////////////wAAAEh4AgABAAAAgAACAABAADHO8EN6sKwUI0eF5oE32Mk&#10;blwbMicYBAIAAAWoAAgAAQABAAgBhMZZm7H7uZgSL98x6p5JmICpsE9zQoaAAAQAAZLJigAIAQEG&#10;EBxIQuwgtFhJG+34QbfXoEDniZdAAgAHkYpjzoBBCGEiccENMQHhMLYoIEQJTAgkYQf1E0AEAAEC&#10;XTB/XoAgRGEq5QQogiOTCECgh2h578S3n99XpFuVlsaFQiAAQAQCBD3H6MIqMuaBEM5HABhMlYMj&#10;CJUrbsS7goTCQAQCCEMIJIWwijwIrON9Apo65uRR2OJcHsPAIJTCbaQEAMJi1BWEiVCmR6W2Fp9l&#10;QAXYEEphKGiGEq+HIJFEdQQK2GeU4SEpAyKpg9YAEAQIlMJt6CAkEaSm8WNdjhJTSoAAAAEiAAAA&#10;AAAAAAAAAAAAAAAAAAAAAAAAAAAAAAAAAAAAAAAAAAAAAAAAAAAAAAAAAAAAAAAAAAAAAAAAfgmd&#10;GEvhBGwghA+I4xxhGIghIwikYQMwjTwn8EFGEFGEGEYRxlEWUdIPdq4QgQQgQQgYgzCKPmxcaPC/&#10;k7+EwAwAgg4wQyjCIhGEEiREGAEEDGIL8b2hhBxBBRhFfwcOEc/HZIIIMMIMIIiEiho4WGWUX3fx&#10;BBEYvBghcaM+iTdX0dwIgjQaIYYQEPxYhhxBBxQzDITFJJiP5RmEQRhoyjTo0Sdj6vbWS9HxcgMZ&#10;D3xP+sSMccYEQpA4xRlGjRon/VfsGBCADBDPRnHxVEYXFCus9IlCC/qS5BlHz8SSisJKAEHC4owI&#10;xDHiikWJNHOHdXCsjifyAAAAAAAAFGVCAAAAoGgVAAAAPAAAAAAAAAAAAAAAAAAAA786VGQRIRtG&#10;Y2fXScuOOY4AAAAHgAAAAAAAAAAAAAAAAAAAAAAAAD+ehPVQgagGhAoECoRTAl5AiWAKECt42ECt&#10;DRvrWLaBHgQKVFtSQkmdNw/hBYEwlLQdJAhpD6EEnUCBwTjWr6WbOTqT9giUtoa6+EVlWWWPQiSt&#10;ATm6WgKSHLL062GEbZNzeaIq5Bw8Gje4JTn2xXF9RZggMAQanPY3QylCE+sVEnwqa9MYykzaQbtw&#10;xI00ie3g5E2rEIkiFWps0dgs3gMkw0MJW262MAAawnvS21th4AAAAAAAAAAAAAAAAAAAAAAAAAAA&#10;P4RbBaERXz0IBBqwkCD0SBDoD8ILl34Z3kaeU2pMIAAAAAAAD4kE72EKhsIUYSj4Ts4PCD5oIyng&#10;g2VaRNPpqFBAKi6S2akz4FhE0Ef4RHD4RasIphMIFmwhkN4Rhi3y+0U0rt2ginCF4QPJA5wKnw93&#10;OsIRgsILG3cbCE9UXGicIgloq64r/DLEpDQGLmyQtv00PCyDKqCQd7VBCC7yr3VOt4SGRgmAwARi&#10;WgjOZLCB4AAAAAAAAAAAAAAAAAAAAAAAAAAAAABeEwGEv4JeQuSFyQRVjQRThF2EXwHgMZENYPgi&#10;SCKoIH/CB9hC8IDhEU9hEOEH/8IBmZNIGnlMSAAAAAAAA++Ez8ED90EpMJBQTeQQOCCYGCPMIF5I&#10;BuQpqxWbBkZdYTL58EkcItwgeELgWEc4DCDQy/hBd88OqZuocILA6iELjoUEHwgcJGxIkB+8+eKO&#10;yn4kFVh8v7EQLCCwQ4gh3ui4K0fNnItBLOLhZyJmzeagiYRCXmEFTG6N8AAAAAAAAAAAAAAA/CPI&#10;JncJd3wkZhDImEJggsEVQSqgh8EE8I3wgZVJo0IC3EnzNgJIyBUFZGgkweAAB8EloJNYSTgUAy4m&#10;EbYmEGgiqCEwDyZX6UQcIE5hm18cHwRBhE2ETwQ/CBQDCA5sIrj2gheLYenohQwQzCBf2LP4jaTg&#10;KCE4IBmwgImbM99faDynvhi4+0ReQsFD4OCAt6QJvaBdsuNANADCf6VfwdjeNyvmhMQoHmyL9s2Q&#10;yyLD0imw0PYG/ZptAo9S1JNg4dqEphAAAAAAAAA6AAXAAHGjJN3FcDBcGmT86QiStJs6vjqU2Um0&#10;9Y/Mpizd6pNQYaUykgIzaphk1kDGCChqUxR4iAQoAADAAAAAAAAPAAAAAAAAAAAAAAAAAAAAAAAA&#10;AGnBJPKIMInN8QfgiiCYLCCwQaB9hHOeCH4QvCMYInwi3ggOQjHF7NRPkbaYtqo1Vf9BDv/rejoj&#10;XEnhi7L3eAbbCH3iGU7xq0SLarze0yphxjeV4y9rkTlyZ/d2n0cyx8yseiyk4ruhHWQQyTzSNglF&#10;txJ6FsRLLOyNQbErhb3sTKxMFWuRW3rinuU+Yrq8kSEgViKrzAoJXg6pChQ/EQDuvhoTgeMQUIIS&#10;IIEGGKEEDDYCCQC3KGo5BFGMQCAAvgAAAAAAAAAAAAAAB+EHwknBEWEOi4RLBJeBZ4IggcEAfWEQ&#10;ls1aJWHLE6SbrV13X1Kt62MglPINkSGgoYAAuiH4qbANrbGkkEGCIRDKdQoFD9yie7qa0tZ0iKQY&#10;5hzwAB4+CS+E3RhJPhAIfoIkwg0ESw+WCAeEJgJvyD0atk3Zv1Hyx8ExWXCC4RxDQRHhFGEQwRq8&#10;JKcEh6WRks8eWRbV7Uuc/eYCAYQGNAYInxah/RpzXtewCi+pP450HoGwAACSCIAIKBIwCLptyOOx&#10;j8I3wEEDwi3PBEEEbwRLgcIbhExAMjmwiYicvTYPAAAacEj8jEGEVnsAHwTHwQOCJMIHBF2EQYQ7&#10;LhKXCGYmJBEHkwgCiX3mpnGqZRh5Kq+n8JtYIlzdhGWwQGHgmMwgmSoIg8TUFTyCF8tiCswSq19g&#10;gBkEAQwgScADJA0ZGREUTFQ0GdpMBkEsIhwguEQroIT6CBwGF9sThcIhrDhhGg07CI9r90FQHLAs&#10;WNUO742CyzzS4ngUi/5Osqv7V/EPStVaKhfIeAAAAAAAPAAAAAAAAPcIGZBA4RQYgjXpDf0zO4rN&#10;5okeDgpsitsp2HlA+CmyiLCEbX7eXUrhUle97voznW4VDxk0wRCdBYAEAd4AAAAAASNHJ4RhaYEm&#10;FuHEUYQ4YoxRgBABFGEfjFEEKGAF/8LwQgQwAghoghgwhIghAyiKMUQQUQQUYQPggf9xhBRlEKII&#10;cMI3EUYEQQQYQ4QQAcMfhYuh8QQIYohRlEEbiCIhABCjCHjGGLw+ECQSIQZhlGDECFxkGBEUQgv9&#10;Ohw8JEjhImivhghIkYMY4jDGGccMIgGEZjBihD/4IJMQozDOMEICLDwwQjCEET6dxjjKIIcIUQAQ&#10;R+MCMoxRBABwi94vFGEGGUQQGjCJxBDxhBBjjCBi4ghAwiDgONzDCADACCBiCBjCMBBAxhAxGGEU&#10;CAiAjN7AKBRABhAyCBxBFBBFEQQMYREIhgsBkaNkq3H97GfHkaNmZXuPzksjRuvokVbOCV/F7Jt1&#10;zfhIq9GwTl/otM3L6JE24tsqJgRmCEwEIwCcIKEi0gmYHAJBFEwSLDip1nhLjMAmqAIvZBs8mYYa&#10;NFiyLSE05gTE8tW4yiCDmEAjCGChDkeMURxH97kFx8Wgoad07Tji4ijEEKIowYyjAiEGEAFDH8JB&#10;ZcEQDCAiCFCCFCMMUWGEOEEFGNRBAh7x8IG724m9WL5onlHhAR8YgwgQgQjDKMcRhHH+a5xI4vJn&#10;vm3+IGTQ2MpAyAyYp7dsq3OvYaJNHc2rFHriW95IFAt7WC4IgvVyiidNkij4THyCRpJ9+BlgnlFp&#10;43FK/5lis24xi6LGy8rLtQRCIUJ1F4Q5DFI1gemjzKrGMLNrOVFlVLgaljaJdStAdAYUXEAkkSQ/&#10;NB00rm7TV3JJMrn6c5i01wQAfEcfHhI4eo8ejk4OWFyLBHARohBosLQRRUFQU4URhFEcaJEQel+w&#10;MZtBIdtCrywUBQR5LiD4hBEgymV6CkG36lGwWKjw9SyL7cIgGKI4tBQjlEen4wQgQIYQ0YRFYPDO&#10;IYQQQYojzwgFjkt7L3rJotbiYlYqeivqr+RIu2LnNNfDRptobqxhwmjdtvsmmqE5WMKhOIsV9W3+&#10;NJXzDhImPr5B0Ezr4Afzcb5h4cd7UOOfx7xiQg0o9hA3iDMKEaXJ78OYZ4IxPI/+NhDjII4sKHhh&#10;C6LiPRE74uAiIMtGDEUYQIWEOLGI9biCCAj4jiBChlEUQg+LCw3k4IZoSiIK4a4QQtG0RBghgREI&#10;IGj+/AILiMLiCDDKIoggAwQxRoxeZ5KPwfHEWMIAPiIJGA4DHhRC5TJi/P8SXzSa//8UOQ+cS2/W&#10;Qw3XrFxRnknXzDPNfh1G/7+HqdN9tsOMMu2xeG05rRhJcrBABhABhFBBA4zCCMBGEYggcnwQCCB7&#10;jHEKIowIgkQIAIoyiFFC4wgHj5emyeL5Y+cYBJg8rWhDYEKg8LRKEOvgOiU9EmEYY5HaELIIm0Ib&#10;QhtCJ4mEM6JHgQ6BEtKYQibltWQKhAYS0CERlpNWCggNWPSZQCT0s8pqmibUDQh8CCw1FgQSgVCS&#10;haXz34zb63NcrFNM3KTKZAg1BOhphpkEqeKllGaJiU7HOUmcibOQAdyIocFQiKAoEDZhA2hDaEUU&#10;IbuBA4ILfAEFhqLAMCIoPQgkCIKa3C3zwJG0WhBJyCB4aCwIXRKEHgQDQij8aEYUIJQgUFoRvSwI&#10;fAEGgQKC8LD3oQqehCJQIFQhieabAgeaBAYEjILdQgdCF0IwglCB0WBB6JwQPYahDKLAiI/V02O2&#10;EJRhGEgWBEFCBwFAiOAqCgQPwiCKHCjddQwolcwsP4Axzo49B4LAgFCIoLAECN4WhDp4aG8Wss9F&#10;pYEf0IdC0BQNCHUeBALf4t5USloCCUIVCwIioRnAgdoEA8eLTgQKNCBwaBEMCEQZUIgoOgfNgcIm&#10;o8PSwIbRIBoQakoQ2e0CAeEGiws9GpJ4JCUBQMEo8CAW/xYIDSQklEmBvgkBwDQFHuhYNeqEA4Bl&#10;vQgcFlQEFoRFS0IVAh0qam4eCAYpH0ILD0d0IZQgrjRYLxqh6ESwIdQgELAh0A0IqoQKiz01N4Ho&#10;kCFx+BCVYhNR00j5BiUIOtI+4hEEQ9/IYphBUggDY+iIFZk4CCNyfQSAMBaBqY21jRO9IzDnNu2K&#10;q2SCUmaZIpvHEhmSkMgcIzyVOMe+PfYBAJnQgF8NNSwt9JDvmoFphB4hYengxBDsJRCzNeX2CAwl&#10;PAhE8EhZUs8brrsRQtCBUkM4SEvhKeP04Ce6t9EpJSnq4frJBA6S19BUDC2oQC+Lh+jJSQ889qW1&#10;LPWaabEgQC188pQIhpZ6SHfWlGkWQQNgQMwgbAgFfLGzwIEXwSYghMhJj69/bQE08BQtCDQsCAQH&#10;PGE/LeazEpWSMfVB/0bQZ+fmWWfix1iWANjSCU4c2WHHvYSAMfWiqNbOKrL9UdbB56l7pL7salRI&#10;0Wtk56JH1HsowHWT26KvPTGghz8tXarXG6619vwHBgc9TUIDTwajU9CNoEGoQiDwaDewQPxlfJpV&#10;G4QSEglqEOh4EWQIigQ2jQjoL9mLdmrcmxMPB7UWForhYEb0eBC4EOoQ3wgGL++g6LAFCM4WAIWM&#10;CKoLR/2OcECkYRRGEcYQCGIIgw0CKIEDgQOmhKER0IHTcbCAZYEFoQKAKShEkAUIfQglM4WE/fTE&#10;8XhhYEYQ0VAgzmM+i3jTJaBIuNa1SKhJzTASWChfFh/FHO6sxMIBhA4IWQjBA8IRGPvC5rw8Lgcu&#10;LFgkJBAIvQuPxcIjcThAwgheCx4IRBCMzy9hGsbEwgmEAmEAgf8ILgcITzwiDPCQk11GWOK6UsJv&#10;CQRFBBCAMIUsOd0yqNIMJBAIIHhCzEcIHBCMxd8WNAMIBhHeJjYQHCBdhF0aBwQV+JG/j4sBi4sA&#10;i4QDLULj+W+ESqCGQQ6CDRoIbHgh2CxsfG69hA5wJlKWhPJk3IjdIGCAYQGBzhAMWaFX8sGGzu8O&#10;AgQSKoECC4JBsMu4oowRm0xiGsa9CilrYK4OA54n4TAQ04QWHxfJcsT75+2dSBhMUxcIlpauC0Cj&#10;XMIHgiiNBA8eCKCCB4IB4QmCEHgUjBcIowiO8EUYRFwGBZYIJjY+PDZIIughUEFgguLf9hA8QxCh&#10;4IXBCzCQpMIREhNYqAtixJYqoUFdSKWG/yGXlb7hQIbJmiMcHoIHBDY2P0EE3A1hAcSH4B5EJQFH&#10;r1CIEtAiIEssnoPiQ5vtd9q0WFRKMIBjP8LdhfNGuM9RQy3SPmFIc/xMSIYQfj7CW3w9Rr/y16PG&#10;t/ZKkfiYnvQQf0IYkz54+LjmK1jZcpd5so0BxUjkGRQHJ0uXBM+z/hcXFy58DEvi2CAsP9ky4m5M&#10;X3fd0KmijjRQHSQGjgp8SCTYNJYJFFjEli0S5IFi+iWhr4eGvBwvR5Ad5hIWskgJt4BPceHJUctC&#10;Z8DchHHsa9/RiEwQMwgHCB5iE5sTsNBAsIaEEKwOERrJ0Wo9+f68k4qyR/x8u3rrv2YkCK42AhC7&#10;+En9/AkT+HMBl2PzbTBCMuSNAIIJi/7F/PFxC1AoRVVcMXSEn9wL48WFxYmAywHCAVhIjH8t8IEo&#10;eCBkEDkEcMTCIiCB9HcRggcEDhyCFsEUYRTBAwwhEENgg2EGwgEPEzQLB3ggEECiSHNYMwEPWDxc&#10;XCFRYIiwEEFgguLBA/37QLNgMINhAYAoImggt5vw0bCHZM0SLBA8FuXCPcIFeJwL0ELghEEEj3VT&#10;WTs5l6PFjxLXtMe9XAQRiJgoJQ5qwDQExQIIrghUAjznvOCzLPfiBESNGjBAFKFSoYEh2CFHGJKq&#10;Z185hDEFBGVYHtLxECUkLIyBhILCFwQuAQRZiw2EDhNqBkAgG6O3LEkyCHwSCghcDwg0ECxsSCB5&#10;sIJC24IRmgiOCB2x8aJ0dsO9hGeERVg8BhCoILiwRFiwQX3BA/4+EaYQOPBCIIdpPO8XucwgolTg&#10;ospezGc6bBumgppxesRKGgiTUaDiW8XR5A9M6ONAMxQXkmDO0OIgZSOgmYbgyFW5FDikhEB5nGE0&#10;RdHEEwkIiaegJZoBJJiIEEgkE5CKWochyFAoECwLLLd1dTXBACP0eZNIArUjYPEkMgWy2MgdligF&#10;MSJA6OxRkNAxldFpO4OPjxLTtIbwBfn4/hlgCgswQQBRSy1ASSSKK4jkaAYOvkBmYi1gMERJBFHB&#10;EEUEYRRDBFb0VHpNoGCMskj4QaNBBMIHhA8IHBASCB5opaJYxQgijGggOBgh+LhCMBljZ4IJG6/W&#10;ijRnQcIBBCYIF/GtBCsIX6LjTF6OggtQQ7FwiKAQRVhBIfFvhC+CAQGH/hAoIdCxYIqywCCH4Q6A&#10;w3BAoeFgOBhISJBG2EJiwQXCG4kEF/wQJyTAOEhjCFpk4kERYAFFFF/xYPdSCD1zg8D3McgxUxLY&#10;QDCA4RHhAsaCJouEJzQDB+X0eNDxolRY8RTcCCMoWIQQSLmxRGaKKOIAyAY2PHix8IRhGsTJBBI8&#10;Tgh0LhFMEQwQXHhISBcYQLFjLgEA3NBA8IHBGEEDjGED4QOCAEEUeCBxoIjgOEDzdmwguER5+rNm&#10;/bAY8AhyPUIFwzNY4KCRECIIifmSOUypIBAgvnNHAFhAJ9oQOBC6EDoR7DQQwgfghMbCKIHDYCE2&#10;A4RHUNhCGLEqHthDoIihYIVAIIqi4QOFngd8IeQOzCIMNC0IypYEAoQOiSCAtcYo1y3TTGipe1a+&#10;puK7JJJ9BBBfzf+LhAYIDAon8HG5uZtd0BgSDi/vF0XoRm8gwgCcc7kESEwcSCAGEB0IgoQyhB4P&#10;Qh1G8eCCQ+D9i/9hAYIHFv2EChreNAjCD4EDgQOGg8EgRRAgECKKL2whGEKhs/4IBhB88BgGJBCM&#10;ILl8IrxNkV/qqwZ6+SSBBB8HhBoeXlHmvpE6SDkbjnMiU8iZbW6BJAEBLL0zNSOZryOFVM2kGgLI&#10;WRqBZGlo6e7z56DNIUAlR9hMUFcOCSlAnQLsaDo4nEDfJg8UQdtouIBvy8NaTDoppNhlGk9CgECQ&#10;C9QJOOkFMcWWQ6efqCGy4qjlXM61GsIqsfxGwRLx26hAE0yeMIJBB4FlzThCoIXF9OAjTYInjm4E&#10;CgRrSuCkEDaLwQfCAKTSy00xzYETUDRrqEDgOiz0HAFN5YEnopCaSkrJoEEW0ojz/eYDAo9coAhD&#10;oYIBCw0Mrl61gURe36B+J6uqvMnE4OT51hJDvvBIFV9lQGRoEgPAfA8B98EDzwXgmazpEQIMmSP1&#10;75ctuvtpsEEwgmWcTEhMTMbmpuL7Hj42QhJCbzzPz7oBFeJaJueCAONg+9FCHRaWhAiA6LDQDcIB&#10;iwmJZ1Y4biTD3gRi4aA4uU3l5ceoO/PGGMGBCPBTgIgjiYRRIIFwIiyuAvCBLLhAcITBF8XCBwRr&#10;4PA43ZoIfkhoIFAvQ14IwgfhEUWCDxobAY+EQRoIoy4RD6AZ/AYuOoIBny48NgI2Ekv543aoIBAo&#10;SCB5oaHgj78Ei8INhA8IR4QiFsQQfAgkYLAhZ7DVgQF8MYQPcIRsVLAR9iz/2qtDUkRgMQtcoJ0Z&#10;ETTKmSfACkYUJhIabh8RcyaN44SCxm4SX6jWw0NSTNAcINMIJgRNRqEUEPoQMwhGBA+BYQOCDxIZ&#10;wQSGij6HCNa7CCYQmJJjMCECCB1JOacl0AIKChpwhuEGiY+42EHggMeCBYQvx/knjBAIeBVHiR40&#10;pkkS2n7QkIvaLNMRtI4zUFQsKC+zBzjQmGInCAYKRtCBwIWQR9gQgwg2fhITCJ8keEwGPbGzYQX8&#10;EMwgnBDbXx82BhYIdhCsIiy4RrULG4IHGgiqEwUAnEnBfggkAh+4l4IZBAYIBUBm7XtP6ZI1MQKi&#10;SHf3QdPbZFk9BhEECgGDiQuETQCJFvhDovgaghMNAY0EAmIPo3A4QrCKIILjOXDwMmQLMiqScUUh&#10;Nr4AM8XIBp33oIHII660mDuwHCapBZZ6Wmv0b5u6bTCnRwzr6Zn/Yu6ZXUdyl/f6AQNSQWLuU823&#10;lo0q5RpMCofktD/JE2x4ABr2PQ9bMnXMqDMRrsYmE+Wi4I77R7kNSzrB6KO3l5KhA6mSQK+hTTCA&#10;vgLwC9/jo+tqbWGkPE3W/6NEzNCoHeCq1C/nbSxHgFEeAHW6SasTJUkRiAwj0OPAoIK8IHi54IkW&#10;bEzwvPouEQR40WLhBsIdhEGDgEECwhPBA4GovA/q4GCD4G0P6snERWoXyeLGuOdwrMGIOTwGAXgh&#10;eLEgENBC6wMTCNe8EBggmEE3PBD4IRBBYIhj4QiK4vBBMFjQGCCw6iR8IPAYILDwQPCH94IBXYRV&#10;D4sERQPCEYsPhAIIAvCJLYRFBADE0IHAVCBwIXQgdNAhEEn42Ljw8EAxcXLhITAYsWN+NwRHUEEn&#10;CF4RhC4QDCHwCFx4IJfecFA88EPghmNFx4FiZMIqtvkghPr/qdt5JsGGggEEJweP7EggUAWbH9w2&#10;c0SsJkyX2DCE/jWwg1YQSCF4CcBhCYIH3yQQeCCYO2CgUbGgewQGHriRDNZZP2TUoVRWURnK26iH&#10;lG94OB/ZiR58REWIk0qNGiYCELfsstBsmb2wb5UbSYkphLVI8Uk64NrSDUr+ED+nkvMbPgCFxLWv&#10;VqVpRNMCjx4wpOyqEIdho06shaArBQSsKFCggoIOFCoD9sFN0JinBw8XCM8CZdEg01BweP3tFeNN&#10;swgmBwgGDyXvjwQr+CgideENggkEMwhWEEiWiz7E6+krvGGQdJANmQIITnhMIlggm4QLCIsIBhAc&#10;8bAebGgUERxfQvs8EEMIHrKBEXlwh+bY2EHgiaCCwQaCGYQGoDGhPHgh8JAcFjYRHkghePhC8Ilh&#10;XhD+tghmERmEBw09ElS2cpXyoRftW3CHQPIzCFaOQLB60IZAhvgIIBDYQIgWDUDQiODXQ1PDQ/my&#10;DEDghuZ9Sbo43BshoNzmNg0bSmSk4JE7RBudG0To7FLZYh/bc5IcWfsntCRto0lgmtUV4aOJwVBY&#10;WE0EuRwkWuiRt5oDo0cdPbtHotpKNEjIKHCRYn6OiZZexlA3on4JGiYzSLQHBhSCbCZfBOCFggVk&#10;lAFggiGQAiBNKyAigAwQJQEBBB1CQQVh1B0AgQJQAfzmAxgQCA4QKCQsCyw0bPbLbenCF4PCGwNQ&#10;RRhAYl8DhAYpBBIDiZtjQQDHgkTDwQL8bCBPiRXCBGYRQQgjhCXa6b/VctErJmqNNPkEFU6UTKl5&#10;Ss9xN+kzVmsqxrVpVeHHhrQI0SxIIhc4QfHxYW8EJrH/YPEj498kWNW8TH/SLQgkCB081HoQWhB4&#10;EHhvCCYRjAYWCDYKJhEV4XAQDJCW88Y2exSWAywgsEEwgl+jxFPZOYYEkw7Gx8+EIi5MIVBBMIqt&#10;k3wg+NhEcEHxajxcey9iK1/7Hgh2EKwhEAwGXCFYQ2L+AcDxYIHlFgRVfRiCFYI4CpPCJbZDX26M&#10;YxK06Y/n6uSq4oCJtLkFHWV8Zmaqve/kucFgJnbSl5tO6WSgYxaY0i6t9k5E0quJCQQHCBwQCGzQ&#10;mB/BCMIZ3ngGPHx/1GhJ+PWsAwEgDpEqrjwkvzkpChVBUKDqCeNPGMEgnguBhST16kfTwCTCB+gg&#10;2TAwl80axm0vlthBMIC4IFb8J2m7lybfeLkTVgQHCG4H89hAIIk2CCxYXN5cZYRsjERYMOQAagEu&#10;JpmnP/yGBJgE42EJgizPAiJo9CA0IooQKN3bLAvTARYENmgtCBQIyoQGAeBVD9BBsILfCLM0PFwh&#10;EJBCp8IJg8IgxoaB4mAvkwkPni54XuYQ6HggN8uEIwiBw2Ah9vGCErWlT8BA1BBDrtSwJA32ceCQ&#10;F8IBBBMBHggkfNOS2LhAovDQQWa1qWSv7VvWAOVdpklVW50bSN1n7/P7AATr53lgdVTsinUxat1j&#10;FxiivIkfienYtysgn0s1azNRraFoCU3PO7Eba6b9Nvy0anIILmpkamfVxozaUY3OsxuZdDNH2mCI&#10;acxLUn6Ui/cIHsDwgMJaKvZDosQDUCAGEQ6IoEAo0HoQaiUIDB6AmAwgGNePix+3YIPWBwgXXrfF&#10;p6d1o0PFwW1BBP4CCAYQHsFCQvQmbeHu4QHBIPRURJ9YFHwiDBE2x4IdDuFggWu+v5ioUvhNlpMp&#10;rX3xjc3z5fWhIjejdCqs8qSVZ62wXatb6yYgVFafIA4Bgj+AcLvaAGGMjYaT3qMv8se9su7Qgz+z&#10;wkSv7qS3l/nxTCGYaloQShAIPAg9aTgfv761p7miXFwibQgkEImFvOxdczAtaaFpmRM1nGsEE9CQ&#10;KAwQHYuNkhs//AdhCcVeggWEDhCNp6EAokAewQdYIbUNBBIIHhDdIIgwlLBuCDRYIBD4pg9BQ9NS&#10;waiXQvm2CJ8eBwQOCFQuSBRsCrZ8Px0EB6DC4X+oJIBAL6SxcmUgO68pOJul0/bjgOAMUgRRZ8uD&#10;wX4D/AQQWCCZ81+s6YuCHgRJGFpIEMrAia0yTkwGSB4noIXOESH9BcSCBTesIG4eLWEHgEbBY/hA&#10;iFhYeBQ8ePEix4lrcWThZEIYi4QjP0EJy4QkgGtFoRLDQTxcU4aRCmIsNhA4IHUC5wDCAZv4Qi3B&#10;EcU4XRCPREgg2X2XVDWnCDf9j+EI6pqySmUTRIOGLaqjKpW60o8o9iydqlpObtKKMVFJLJWqaSr1&#10;+qJXOtmrXN+qvYqMY1Vazrc4grz1s2NSEntaklSxhIa1/tOVzqVaS+EioWXCy9a11bVbrVv1ULzk&#10;4urlFyXY92taemmtJ2Slu8/+Qx3vMAAbUtkTBmn1VjejftDLe/TNZpjxcD/lvdUXBHlGtVl/hT/4&#10;tvq+2rd6C/vhZj7WaVa9ENtxqknNCCNDCBXspa2hIHrHTbWRG1Mrq3er21mbFBAYWqr27SW6l6gl&#10;lcbKqtUvUhgQmBfQvvkJETTaTeXMZgoggliLPYamop2CFefGOKZL4dFZPXvuW2QhrVCFXXQlKsMi&#10;7FhD8ghmnhpqX30kb3HI2fMRUkrX7mVxi+96HBddh7tNTfQk6pZv4xN2RSEXkJGO979yJJxMk3ab&#10;TiTCHM/lvk1319/cmTvuLXwAAAEkxg5vKlnokUB/psIgAAAMYAAAAgQABAEABAAzzEMAMZAADAAK&#10;gSJwXS92OoMLpBIABY0M3wZvQPZaOpi13bAAAAAAAAAAAAAAAAAAAAAAAAAAAAAAAAAAAAAAAAAA&#10;AAAAAAAAAAAAAAAAAAAAAAAAAAAAAAAAAAAAAAAAAAAAAAAAJrfLBAuAaLv9fYpdYf+LuuZhQUSk&#10;6ToAAAAAAAAACFr9ONeu0Rb8eP31PPX75wAAAAAAAAAAAAAAAAAAAAAAAAAAAAAAAAAAAAAAAAAA&#10;AAAAAAAAAAAAAAAAAAAAAAAAAAAAAAAAAAAAAAAAAAAAAAAAAAAAAAAAAAAAAAAAAAAAAAAAAAAA&#10;AAAAAAAAAAAAAAAAAAAAAAAAAAAAAAAAAAAAAAAAAAAAAAAAAAAAAAAAAAAAAC9AAO0MIYImZAKe&#10;c4EBZAJyXpy4HkARykTRhRggnn4IEDwBKCgoIiA/mYAAAAAAAAAF/VHsFJzH22AAAAAAAAAAAAAA&#10;AAAAAAAAAAAAAAAAAAAAAAAAAAAAAAAAAAAAAAAAAAAAAAAAAAAAAAAAAAAAAAAAAAAAAAAAAAAA&#10;AAHi7bZITMAAAAAAAAAAw00TwAoSkK5AAAAAAAAAAAAAAAAAAAAAAAAAAAAAAAAAAAAAAAAAAAAA&#10;AAAAA4owgKTCoKgIAAAAAAAAAAAAAAAAAAAAAAAAAAAAAAAHtlsLeLfQCREQAIAAwADIAEQAIAAE&#10;IAAAIAAAAAQAAACAABYAZAAEACAAAAAAAAABAAGQABAAgADAAAAAAAAAAAAAAAAAAAAAAAAAAAAA&#10;AAAAAAAAAAAAAAAAAAAAAAAAASneWBQJBcEgcEggaagUsqiIUcSJxALUUaff2OdoFl6hqM8aAhSl&#10;lmmlIdkSIVHTRpyGuNrkC1jqdnl2PGqOdCIaMva1iZ700LjiSsAj4qRWhG1Y4NA12zLu0o0JgXqI&#10;OKfC4Li5PPpDtsQrGtIyEIJnc2IIqIjQR074CAXNV1xVIsAlgSA87YhJKM+0x9CBjy84+VaAaIXK&#10;CyxI0pzS2AlgjQkmy3c6ggF3D25OfSaFSmBTEG4OdbGljcejC7uErH69hFTFRAyWCQQrmJkSXzw1&#10;5QhNaO7EIbZWjGwQJcs0ED59GLKgYGJLkxugUBR0Y5dCjwFks5HN6EfZ75nuSHK6FBjSvA5FbE6k&#10;QiQYAqlJpFVKAGEKiMxcA8mgz14ZI+MI4vaGJivlbO1YL4nIAAABKjKva8ZHAQFIMBDEAAAAAAAA&#10;ADAAAAGADAAAuRKaClMhDMCxgAIQIGAAQABAGAAAAAHW82/Di3DqAYAowAAABgAAABxzZCJ8OkIN&#10;Y6Yphghx4GAvTiUcCPRYyUcKLZ4V0kFWmMzxvWjEB6ExNC4wADCB48I4iiKP0dRHFvvi2e8uQIm9&#10;3GrcAPjcH5zdliLiKQJbTGfqKsYCOITkWrPgBiwiI3rvTA0IFRFE03KHdOAcLVx+4t4yLSZ6w7ge&#10;Gejh0mVojgHJSbFgQAEUYhiBoogAKnEAaHExxvFz9Hfvr0jGUw1XRsfKKHFJOibYqo+TJm9GgYTu&#10;tWlqN3mkM0dom8tRIhD093wZYCaYBG9QAAAAAAAL/GBwx8AeiBIlggDAQAGjqz5AMQwyEDAAABEr&#10;3Uuq4DGIDhAszgOkV9FLYW/2fVQk1e3KUTw9XMZZ0EwCCHEDFDEGOPDRwqieYqZhZbm0kovoXmpb&#10;qdpFoFxRijEELRJMmqRe0aduR3JHhLZaQpUV4cGNV1JNsYnEoLw7IL7wzzSmISB5pMqNCQMsxJxi&#10;BbxXV8uMPWK6HihcWG9EgcSV9EpJEo4M0OEj0FDfiwrOqk/0D/hUfvSTUsYS1SULxoApoArTzSNQ&#10;VjBgHDAAAQAAAAAscBFjEAxAAwAASCcJZoAAAAAAWFwQgAYFJIpqSBgYAgqUdHQgpQmgvIDhIGhC&#10;YEW0WBC4BoNU9CEkXvakRpM3zaYdwIFT0SDUBBaEIglCFUIJPwsEDXITymjQukbg3xQVwgcYWFuh&#10;FakoQdU9N4qhrzznDcQ3zet5h0cTJlcmCEwpns+YRTWbkD0MIHiUzT8DwgHrF5ToZ9NKklNdWUa1&#10;VfCRpPK/h6p5UbA4mboz+VDNp4wkozE5UgRqaNK3oFBcTEiTFtJfRI0Dx8D2AzcZcGiQ1gAAQAAB&#10;gAAMAACeYAEADAAAYAHsCAAAAAAKADkDYIYg0KjQ8JAAABsO6jgBAUY7GnE/Fu9n2lYZGIBDyY7D&#10;QQnLAc8dMwQDlOE0XqXuLLNerQf4q6WfCGTlVx1HnD2SLcr7eyYT1WsRDme1FYWrljiQ6CHbNF+/&#10;tnZ1Q2K4B+EA9l8J6J9ACMMgxiGADAPQEZEAxAIBxIJAJgAdEDaA8/wAHDFQwAchYggd/Ip0mIvw&#10;SLnCOGomJBEUbU1/YQWeNiWHwjaCIYxggfLALlMrgLBA0myQ9I88XMN9onEUMF4AYfjQfFyxMph+&#10;GqHWHQvlM6RIv22iD0yYpJUykkAnVmqlIBSZFmV4vt7uZ42QAzAIpmDJBBPQzBEAAAAPqSAQAB3Z&#10;QXHG855HMCAAcFmCOGBzaEAEs9Yi5JsSIgEQDBDJ7CDzUD+7W/XrmjVFD+0VC5SO2RzLhbnFxx7E&#10;QEZPRfsOMb2+iNhYudHlxGXXpQ25qUGhDti+rk/HgsxDYu9I5PGKGIRyAAhjAYBFaPDosZTMpMMD&#10;MiAKDY8mwEAAgoFYJAAzpAsl8KJYA4LAgvAYZgAK3UIgBBXRRRwCkUmXooAgjlr9pMkSgCNYXEwh&#10;UwkAwifFghWEAeT2EN8INCZctTohbxpi5GXxYTBGMCWTH2CBQQNYrye8XHw19OJLfReEE/e9POYq&#10;KMgINQijbHwhOCIKwbAYVCEoRLMAAFJbFUAWA++uckODwQ8B0AZ+W8QqiwPQESPAQiF3heYHWhPe&#10;I1koYhmBjQ8XCKIDeCF4QSAwQXAQQJe4FqVQfCyoTKsxCTMBglwEMpUJB6CJnR26Lc0RUe6ts88f&#10;khXhAnOUgQbNISvhBKQtFoUyxOdQQGvKQk7Y/LBFXGbB4BExphWmXcGNScUliPSXnximjpvNiLhA&#10;+cC+rYQojxMQDgkB0KKABGQAABBYMALhAh8iELbA9WNlQAwAAAAAAAOBINMgNAAg2AAJLFT6trAK&#10;JwzyFoAgpaWy2K2U2DQaJO7KwEEVQQmCDwQvCJYaA4QGIqwil98nWL9fG8IBnWQi4lpMXP2Hh61J&#10;0e0FcqamjI6BintuQpkK3ZjTcbkBxM/G++QcNkRPIiMsZMkzQh5fYGJ/k0gNs+S07Qcht/sJE47Y&#10;2E7nzHE6SjoeEMixawgGaS0FGYM0QgAAAAFyh3vrhgQIGAQ/2gAAAMB2BhlEOmCu+05rpn/iDiVb&#10;Wesr+BEigEa2gADAGeMHy8x2OgDAAABEAjAgDAEMJoUEA9H7F3LXjL3d2h3EHM/ftqYS7EOlqr0d&#10;/x1ZQoRv0SwjnCPcmeCH4RPEggV6ggma82gerujUHEx8SSqpCUCJhEeWc+48YWEnlCFK8B1NBXAm&#10;MYzFwgXO1W6UFDOoRGTKT01oHlvP8Qbf4Vsp06zlArRjXnBZwjOEh0PoW6SAO1SqfIPQgsw8BC6G&#10;jOFrIE10NQRRIBnYAAAAAAABI95BAAABKwXIZXMGkaJfMNzjzU6aXqcxP4aJxZe15Ku63iU1351m&#10;FOd2KFgDP4Cu2Y+Uto3g3HLywMNMQWNetRJFxHKDcoKe2YFsS+a9snBRIcoEkkkQkMOKXmPK4QoR&#10;B8SSSgnjj0o8nrU9gZSSebaPahRBASKINffR0CWN68hyNTRCHo2Xk04WO5J8at61ZTzxE4YCIIEM&#10;4kfGUmZYjwX1N80hODkRhEEi4qExFmpJIpJIisVWMhkNWcOHGECEa0YlEUegoaO5rYSNFCwkeGXx&#10;GHYwwgg4wRizdFChF55xBAhIyCACFHhDQTBItN4QEYQcabEYUIwoaTXIMvRo36bC8ANEQZRlGcSI&#10;gkceglG32o0UKgiDoVGklRhCRCUfGAEl5UyZXGEKMwiC9gkaJtsrjCwhhiD5jxFEIMlHU4QkQQMY&#10;Q0XEUQ1GcZRo4cLcT3RIsNGjoKHSyUwQYUICMgyCLaIQaIgkyxOEYiCDkWMojihhAReUSMn+RBRV&#10;ZahSy1CgWBZYgqoQTXabc0Ezx+HjbSPIm+slyY0qLzBKS5SjzU9SjqyyVZJIghZZYooxzGMZDzcu&#10;JRokjeFwQQYQMeEAggAoiROyvKJg0yYaAXBCRBCKMEICMIGfjwmUdhO3dWVocPCRIoUO7RvJwhgh&#10;RAhCiFELoNgicYQEY4oQAeNiElov8cIGMHRnpoUQxBBQbKyopWLmxAA60iCRZXKSAVrG3cbabEIH&#10;NuUUJQ4IkGEHGAEchYkfGURKTrxBghIwAwi+iCB0UMIio0ROBwGP/029h8eFDhIoWFBUZCLIQooq&#10;rXcFCg0+I+P2IIUYROMYYIQgwAwgAzDCIhEEETCCB/wYsYRAMQQQQYQIQQ8YRAJEEQiCBjCFDJ5s&#10;2CJhgBiCAC9FWiKaPCIhhAh8YRIMIgGIJGUQEYQwQwhRD/pXdGECEEYjCFDCBQaM9RyRBABBDxhE&#10;AwhwwkkMIuGKIIWICIISMaTwIhIIIcIIyEcZxIwhoghIiiCGjAeEAzqIIAMIOIYQQKCCGjCJRhEw&#10;zjMIEITtmg4kt1Q5RSwQYZxnEAPSLGyhcKPi4wgoggAhBhARCiMJGCEQYQHyY8ufcPeuASjR0pIm&#10;y0SOGoSSv23ZDv3v0TYN/RvaJvJBQT4rhMVgodQoh/51H70SIgsNh59YNEiR4XGi3UG0lBNEiYNg&#10;33ckxInxIqDoN+UNlRQsJ+Dp8rZKPFR8kSuj0HD4iCixiKqJSSGps2xSsJGksiYR8hCCQ5dIAoq2&#10;8JQgCIRIQRyVhRwAmEQAoGDCg2thRploaLrS5BgTWwDKkgrZasYV4jqIIGoIrX3F+TUizSa9txnQ&#10;R7AELQNrktpkBIEnfkB19HW15BJmiAy5mgi0Rw9VYoZMbXVUSpxLQzpKZSmdZNtrlHUSpphYDUGk&#10;rfdEO1mZO0csdej2ohhAMLMnS1cISGhoBjrqzylHuHhM3Otbv04jrYlNsyU5TLenMXUkyOeeFola&#10;aMm41yWtZlbzZiPLekmo9Eot9JNfWafrjdf+rNERcIDQdPAgN1W5zLq/b+g0NQgEMW1hT9V92BUS&#10;g7qVScPSqpNkgQVq0B018bUqhPJt4RwCbLS09XRenuoGHpSGlau/HCDUIIf0SeL0xMTCFQWRu+T2&#10;9xxaaeCzRNm7qIQ0CBzwIBNCQ6VJL/tmBCqesGoxmflbtFwg9LfR6Cg8HtDOVNH/y0t1qZnmu3hX&#10;8l5SPHhAtUaaeKgiJpRpNmrISFta3zWtgWpKwl1S+puIYYwgG+U9MjSOiRtWkcIqxG4sEtGz2Mw6&#10;HoJfDmLkztepWNYxXZ8OWEqXpuMidSEIbdfUxGEJSPTaoQ+tHvQsHViF3IvG+Rf/sYi2IGAG5BBs&#10;xCbtY/aUZpRmjokIcYIEmRpg6ECvhKSGglXWa63bdP1YC1e6gECWkeMBNwUwRDahAaPL3GNKnL1h&#10;aaNFhKRFYtxkgLQKywCs+Bt6AyOXz0rDgwolBRlhQpCggQICQYMGDWtoiQ0zGYKYu5ptaxM9Fsjz&#10;whEo/MRPJH42uJC9n8WRQVpRHT0uDXrTcyId/I8HI6YiER0+rZP1amOwlDIyllG6DvidDqRQ2Ehc&#10;B7olzEscH2WsqhIBkzT1f8loIFBAI3LIYHn96a8tliwl6ZXZXtxxsIb95YBBARyfZN/z3UT+hM6w&#10;QeAQBWze/ryo0qvz13at3ehj4xhAv4aN0Nt+92yYQnGwgW+jRthzu7xcsAvP3HI/i7cxo2roBAa9&#10;W6rUEJggkEBsWIxO+/7JkRuKOmKa/CExjGwHY3az3JzsXJto0SM1lq0+2gR+iPhf/zzy0kEBtBBO&#10;/AvdbFbr97CHxyCA8BHdkdOpM1FsNQGT+JMCyIiW8oPEzE8khwGCBYA5humvpu+wir+EJ6BU4ICs&#10;u9/tkwiTNhBugedQP07lVywQQtvUBdXOrfqgiU/mYm+tz5wu6IDfxUKDCQ0BxITF9g5xELCud6md&#10;VMNuEsnUBmZVBcHSLJo0UzOZ6KpNQCE1ALltMBBRIJb4+uQ2VKFSQoEDL7n+jigvdHFFApIjWGs2&#10;F3dNBZGmPIoNQ8yuDQyxtqbyFjIz6RncKkMBEAMbhBIBuT+Lf1T5d7RolACGGq0CWeABALeZAGuj&#10;W1Xb6aXWYusESwCAwP05Zy1kl4nF9sevaaDSKHEk2FGkQAojAoRgBBCoAiQCggDZW6QLQPcwANUK&#10;BpARrLQADBAwQOIsGFoSdaKwEnJPf0FybeSOQWcRVfj0C09W7QGEATwV6LVtIG0/tojYTBBbYQS+&#10;L5beZoEJCf3UqUNDNq9Ux1MnpsxMXGfoe0NlWRuxD7i5OqJsxFasEPggdoefz2Kv772oWAXhb2md&#10;e+OcIDnrXDdFF1+7GNj7rIfD7r0P4xPfwNQQDafj1QKCBdGeXjI+Vc7hBsSEhshExsnYvq5sc4oo&#10;GDgg+EAyxP/vLilhBA4IBRGvZYnvdtCRFZF+ps1mqJyTJiccGthL/i/Pft9SdWfHOc51Rbriz7fh&#10;phliO1V9EghMEChdxUZuK1O/6gg0BgQsSyym+7XCDYQUgWEqK8fUl/vj4QeLGjkT7Of0v9JlnkOZ&#10;dDqBQu+XJbHrJv9/6ZX3dM4y4VVwgmEFnYB6CA+PuTJ9fJMPWxD3Jvk//s6IXCoj8yJ39YIDBBb7&#10;ivHzSx1+vBB4INm/hAOwgN7SqJPTvKVO+FpwGAh4lo25e7aEROls1IQt2XKxosexVJkyBArZ+6tB&#10;F4qbBqFty77HAtswnvCIHCAOYkqUBDuy2hqYCjjg7cN/29YZBAIJCLsBCVjQBoAWpKAygAg4IGGn&#10;NPWym0hxxwIIZikWdz9WsYUcZpDgYQAxKhnDIdhpDQzJPL/BLG9FPRhiTbFGa5wgEEKv95O6Sfpu&#10;1Omg9OPCEYKAW3bG1x3vsEHxMeHy5szu5Kx6CC/zZrGJHStpOz1HhFDH7czJGsSNHXXZ8sTbqJkP&#10;zq6PuJeL+J+zev2r30iVOtPfa4QnCG84E4IH96+/7Zgg7Gudylfbv3R4+Soqjm7G19MEEgVQ/L/0&#10;O9+p9vb0tNivkx8IN2PAPQQJaPky9OEIxXgoT8eN2r+8+Yt1DuH/RZVPnSXTJLKZTrK66ghIIC4T&#10;JfjOvt9MICYQHAIyi42of3M4QDCDJwBwLJp3ffXWoRbfT749rsSYmM8fPiHTk8PI+8dLvpkgNQLA&#10;ZMAz1VG7Tkk8Usxp0BnD1EqKZc++8YIBBBIrMTjGIvV1UNAyG+LcRD/9rgsIHCdGqOYvtMynCGsa&#10;JO7H4fiCCwuPjaOshaCpGr/suYjfe6EETRahjLHzGUEn1+NW1WxlpAYlovIewbU1RJUAG43sIRAN&#10;ARBIUSAJABgwolBTywwUGDqLDoBAwYIGCBnNHVxBDtsRMeFrNc3EZ7L2ICNRoEQ6OR1QYRQHJrrc&#10;pQ0E1jigemmnpUaBVOur76KEgVoeXGiqarq4uxvFuxV4f3zi43YsNboQ2z38ZEqgC2Eu322XGz6A&#10;9+AprV9UEBggVoBXqsmnvrEhqhK2pE9vziGN2G84cd8vabc6IlXlI23jbEVSb4V2bESRNSd1G3Hx&#10;nUI4/tN/dnBZnsJ0J7Z33E1MeLMQ/4T7/x7MSayJoX7Y8eJJ7xluefpLZzKXuRsxlDQYQHCAUoWA&#10;vJrbf+81DWfW/x53rI5cK7VbKuS7sQKCCRNzmPzvRz8R/qMs7zwPNM27EeJGjRbK1ShzCC2y4Et1&#10;kEHdNBxVKRqKwsEAiefYguk/WcHjwHYyyWNaeWPgIS02zSnNd27lYwHF8z08+zAZxMB7P70LIBAl&#10;gQFLY4quCaSMgaSycKVbt3rk41YEFCgoAWwCYIAwsKwQIEwAyAAQRgw6gBQYUBIc4BAMEIsKNIIG&#10;wiClAzCEBEiEBPSEAdmiAAiBAwlEkCGupWSmMDmMmb32dl6rRvbbZjbFPGUnMSLvb0s0hoZwguWX&#10;r13YSH/c3mlt73ri48SIo5lJPxj4GNWw2fRze+0icKW+L+19OQokkJc+mLiRfa4Q3rc/HuiaxLPR&#10;Y/2Pd5IRtin19ohv72XSnz6FgOct+ZqYvcsJD/ivNlSN9vri4lVP6R1oZpTSWURTJmmZOgsmLbas&#10;8eey23RtmLA82C6JgOJ1JaNCwDF7+42yPtezYV6N0BFUlUpCTUDBNQghhwGA9Ab74iL4q0EB3/oz&#10;yGT6Rcefl7cmRk/BUEAwVYkT0xJo6CDMwQSXbt3uBdOSoqBdARyABAQIGCBQgAwYMHtIKSwYMMwJ&#10;CIIm0dR0065R6nQ1t4VxXs1psNlDsVJAYPLfa6NxtlXHx46fQjYr3aEUte2KO2DYtmWz3WK6RNNp&#10;omnX3Oxf4JLNlnaKUDgJXFUwI0bbcN1SCkXTSA4ixoBdFFCUHaCRJKJSRJGIwmbYFfB5NwI850yE&#10;PNyJaBiwQLtz8VtLCxZNm8xNIOrCAkuOTFDTNCjMNMxRmgEwgcj47EhyYQgVGWNkO4jCACixRmAt&#10;hoScWQHFlIaAVokRAbHGADSOEDWuvr6A7Eg3YFifEQcO3nSjqKw1yONYWbTUWGMaIgYOe93azUmS&#10;Xk0bKhsikWhw16ilgoxIPrCMGOOhIDtAoJEgW8C+o0gXbCbEi7/wPpnY2pm5hi1rXDAISEEQAM98&#10;hEaBBS6etMag3CAw887ZtkVBsnAEACCTUQBOz0z06KbBJMVCIOLGjHIqQ4TixcQu1vIWXvybI6Sb&#10;JwZjyQKJJAxINkuQaescEEEgwybfPBBBgwYMAQEVSASCAQwMEDDEBiAQaBE5o5o40RAW45bQST8E&#10;5OcVJMNCMKmp01aaPsDsJt9GdJggO4i2mJDxANeoN8IFE0XuidYiFLyH8FsviKocUB1yxPEXkL7/&#10;oJFg7yTQHNGobZraNAsTSYVLTywMArMpSXsC1JSsV69wrBX+TB4iWgbEOdAgfUMiVoDsdYyeQS/A&#10;dsGyGrtgVmwOycYCyKDOjo6Kj7FoWIdwAmIkniHFWboFyachU2DpYoOYbsSQ3YioAmfRp/bqBkvD&#10;sSTYCXQ181ClqaS2vvnX0VSh4ca0EadYTZoBbe5QerS+atfkBDQeGTXuqoGJRMEsDtYMpjIMnQCg&#10;TtGsFawN6YNm9557XS0WjjzEy5n4Xwh4B7P5bcfQGSDiX1EwmUPneRQhyziUNOpCtOZdhgxATUCO&#10;AJDQ4IAR2Bxg5iBSKgX4np/hCImCh4kmb+yTjYLoBl/V4Vx8niUYBajzk9weDiX3ssfNUvkyQQH+&#10;X/o/tFZ4QKZAkIhwQSZAECeECmQJCIcEEmQBA7uTcFpQTqbGBsRhoSZBJkfRUSRBIUacDYC0hxAI&#10;HQFqOIBA6VCBkxr2a4qUgeu2xIUISR+NA1aFalyQISgQlTa21rWumlBPWsitaBNaULgGltltgLAW&#10;DDMGGa1rX/koqYmjLvQtmbkJ93UZEvwTDXCEfz5fwQiEt14mAyf2K2x8+JzGf5Ym22mEGqPlhYvZ&#10;vemJG/1hD8mWLn9EhYvPM5Y8BSFIJDwg1OQDHgMhSCQ8INnEAY8IFkEAIIh6RAjwgWQQBCIekghp&#10;Wxo3yU01MslJ2NneQJx4iDGFDw+Ko8KFgOERTieaduh5Qa0/4qSTLX7RpJ5cDEKM9kEwZhsNcIgr&#10;AZ+3NeoAovUKpCkEAWzOQEqkKhAFszoEoINIGhOUeYRChBlBBpA0JyjzCIUIMcN8cO8lNLfbjs12&#10;5MbLvYuWI4wA4XEQRB8ZR8cKm/SMILg0h5KNiQW7pOUGkl4kTa4QHCAR5gge/imac8uEChyYxREH&#10;CGGiRFMnEsIFNQGKLOQkLCBTYDFFnQkLCI5BBIAgRfkeEpYRHIIJAECL8jwlfA3rboSSmgGI2SUG&#10;kkNGksjhD8mEDiuN60EAKwZjCK4fo058kYUUPjv0YxaT81iSklk3HfewgY4sIcUKHCR6mEGi4PEr&#10;IoaBr05u+QsIHMIhgiggUwiuAhYQOYRDBFBAowisBCwhUQQQIMoIjiCEAELCFRBBAgygiOIIQASq&#10;qW2fQoNEDQxuec/31TELxFH54kbEMc4QGLnRwiiKMoocNF72zKXOdJjRsCLIiGCEAIsiIYIQAoIB&#10;EACKUBiGAcoIBEACKUBiGAeqgG3GHUAAAAEsg4gAwMele7hZY4BeEAMhmaaRqf9tYcYmf8RQuiA3&#10;H6MtvdwC9rVvOAMgWgIA8wIAAAAAAAAAzzAAAAAAAAAMWjiUw4ZuYjTQABlAAAAGAAwAAAAAAAAA&#10;eXn68kuECEUJ7gAAQAAEAEIAAAAAAAAAAAAAIAAAAAAAAAAAAAAAAAAAAAAAAAAAhEZHABFqAGGQ&#10;l2AXazNtpatEVI3NmCDNY3l5jVTAEACvrBAIgYABgAKAAIADKjyBcHBMQnI4AAAAAAAAAAAAAAAA&#10;AAAAE2AmUZMDTABkGAAAAAAAAAYujLkhttBW4QQAAAAAAAAAAAAAAAAAAAAAAAAAAAAAAAAAAAAA&#10;AAAAAAAAAIgASOcAMCEoQAagAAAAAAAAADMYAAAAAAAAAAAAAAAAAAQAAAAAAAAAIAAAAAAAAAAA&#10;AAAAAAAAAAAEACAAAAAAAAAAAAAAAAAAAAAAAABCAAAAAAAAAAAAAAAAAAAcCYE2fVEbKKkzLANK&#10;c7EDACWFAAgIgAAQEQAiIABAiIABGAAAABgAAAAAAAAAAAAAAAAAAAAAAAAAAAAAAAAAAFdNUEhP&#10;VE8AEcTAAQJQAUgAIAENDQsAgCAIAAABAAAAHgBH/wBeAMMDVP8KEAqbDpsa1xsYGzQbW/8bcBw1&#10;IhY1XDdqN6w5BzxoAARCgAABAAABAZwCAAAAAAAAAAAAAAAAAAAAAAAAAAAAAAAAAAABAgAAAAAA&#10;AAAAAAAAAAAAAAAAAAAAAAAAAAAAAAAAAAAAAAAAAAAAAAEDSf//////////////////////+AAA&#10;AQmcAgAAAAAAAAAAAAAAAAAAAAEKiRCuWQoZsJ0+MAIWUFC7u0Kqy/wgyQmJaHAAEJFIXLShLAKc&#10;hTK0JkxhGewAACE/yEzRgDRyE4OhKSQABCh3hVuYUdK08IN4TAzCAlAAAAABCgAAAAAAAAAAAAAA&#10;AAAAAAAAAAAAAAAAAAAAAAAAPCqBGFKcQVDogpjiCJRhRxGEGGE/IhRhEQgmYGEUiCLOCQmEVeFZ&#10;8MIhEECEErhhEYgiIQQYQTzjIIIjGEWiRhFfXuCf0QTgjCd0QQgYRMIJPCCQwwmLEEEGEkBlGECE&#10;EbcfOYr9BPemEzJACRIqYAmCZAAAAAAAAHhXM0K/aBUa00CQ0ChjAoN0IupqFE6hCKEpqEivCHwT&#10;w+Ez1CZihOlQl3QlbQmkoTLUJFUI8oSroSWoSIoRn4RbhCgAA8IDAgECEUSjQIBQdPC0aeFv4l/C&#10;oHgVAsCA0JG0JE0J4IE9FCPoEhoEd0IvoRZQkTwSEgkWQrdBQB0giYgBDocRyxjHEKAAAAAAAHhI&#10;fCTEEo4IkgkFhGWEjcHhE0ERwQGCJ8XwgETwoGwVNuFHLCTuFHrCXmFCPCFYTY4SSwg+Ey2TwiTK&#10;jnxh9hAzZC7DLw+ELwr74IlwgUEwEEKwhmJhMHhA4eAZ+FieE6cFNHCenCAwUGcIvwkphBIJeYSO&#10;wMVeEdmMO0EqEjkAXwAAAAAAAAAAAAwRHhQ6wjHCKIKAEEcQRLA8JocIowgWEEh+CBZsWCjvCZIK&#10;E+eLME2mWZn2QAATqqeELpBAyCNggsFSrAMJAYTM4RJhBoTClNBHtYQ7JwSGzgYDBSEwgUJhQ6x4&#10;e0E4kbJkt9uCmvhWRwVA2Ej8KaGEJgm5gj3Cb6CY+CA4QnCP+CZnCQNwnqSCJiCEN4AEznyf7ixG&#10;VPFnVQU3+CO4I9wklhFOEYQRxBICCBwQ3CKMIVhEUD4IFieIHBKLCdWCXlyARBI4XEEpzARBDBm8&#10;B/5ZCgKAAAAAAAAAAAAAAAABC0n/////////////zxFbbPE/hHWiwkaJokcNF8XxwkmNGj9EideE&#10;44wmKEEuxBJEQQEYlGELGOMIeeiFkXjjEEBEIIoxhlGYcLi4odrwm1GEgRBIcQSxEUwhUYRsPDFG&#10;UUIT04TzjCVwwk0MJRDBiMYQuM4gQgiMaI32ThBhghhBhgRnGEEGcYo0ZRgRx9PEeFFkYQ8QIgl7&#10;EEIGEEFDhoxqJjwhYwhIijCTg4QQcgiqNFhiXvw0cPUeNjbXUi1pPxv1UvGEGEjIPf8A4gggogiI&#10;ZRwwgcJN6d/cEIzv/WeI8KF4gikQS0GENHxnGBEUUKIIDGx4TKCCNBBKIYR4NEEPGEXCwsOGUcJq&#10;sE7RbxI18IjEEHGEJEERCCGDIMIIZ4yiCAW+vMIoiDGEMIo+MosKG0bzob2QSNlHacJ/RBK0YSQE&#10;EiRhDBmGELEUQAQQEYQWDf1cJvBBL4QSFGEsxDCBDCAiIIAMIGISi37zFDe4Ext893H/AER60Y2L&#10;aqpK4RVQiiBGECF0IigQGgKEEg90BI6cJN0JIwJQQIwoRhAh9CAUIlmosPCz58J0qE2tCWlCLIEN&#10;oQyhDIChaCgRdJdvlNpP3VeYRzQjiBIeBCqEVQIgoChEMqLAAvi0aDwSjwS1Az0kNJ/ThNZQoK0I&#10;lokCHUHQMCR0aDg81fXCZShN5QllQiStCOaPAglaEKgQ6AHwuch2PVGy1mzcirqbmrvRtS61I/EH&#10;ChZQmzoChBYEqKWhAYEXweg4NfQgn8wiChDqES0IRQiOhAaDoQKhAKJQgVPQG3FSdpleyJmu76J7&#10;K0albMFCyVzn+K5wjGBF8CNqEMgQuhBKBgkLQdd+6bozSVJeUVQ9drE0SajchG5CIiCOFCuBNCoS&#10;hJSEoC0CDQIjlfN+nCNYEYQIioRzAiWBBKDosJQg0GPgqN1cyeuE2kCa2hFUCTdCD0ITQg1JGAIE&#10;GlLtIpqhwn9b3zCUkCJoEmKEmIEGgQaiOag/l78jMitTdVUJHiAPsxJP0E1Q4TKQJxaELgSkMI40&#10;8YEJgOA6Jb/OEYwI9gQahG0CJYEHoCmgQOhB5GJ+r8PfDUkJaUJSXRr0YTFwKDkYaBB6EHoCkgQC&#10;BGtFbyLE7/db0KtNPUHLKR/noVNJB/ObRobrNsGi8kksSpCc2JMIQuzZvcq0tSIsUcYQDCP7QQaC&#10;MN3CErCAIgk7ZJn2/hhwj3CdnYJAQSar2KsuECF2C2fCV+E68EHgkZBJXNgMIimCG4QjCD27zhAc&#10;IFgMINi43svYF/EYSWwobwLCOsJCwLEHgIDAkw/6rTXMytm84QnCUOfCD4SE3cItxHkoSjYiL14x&#10;cIheBwhOvCAbjmLf+3Ou7ePU7AE7MLQ/MB+YKHeYHkBWMnJJggkbhHueCQcLhEsc3QQZTwntz+lY&#10;l7qoT2ZXQW3BNZhKaEwkljwSBgWPuBeEEv+0c9WSZd2CgthLHLBEmEJwkFHxdghWSAWkcNjRMDEh&#10;q14DMQqYJBYRHngiiAYRRADdA2RMoJisI5hsI1vBIqCKsub1sq+a87xOrtaY2ChXhHKwhn4IdAss&#10;EH6KHZMAjYWTAIvD+c2qHxaHCiNBKa2WPLF4KAwgO2y8pD8N5+0ldweAdGLgxCbe6YrSnCIJb4uE&#10;e4RHBHMBrPCRX0wK3nHZlfhDD49mX0sLydgySpH2E1zo7SL2drhCoYg+ghNDaQTO5ExRk+DxbbsZ&#10;ZYYKIOWEh8IbC7LGh0mSvepwifCHw1sDEW9o6pFjOzGh0+fwW8tjFgYEKNtvnqxXQsD04dohKv1t&#10;lXXiSz2fWCJIIxcWCOsIJ2dkKjizK3vA2eC5t2UhCCFAgfq0Rahov9MItgeEFgiVYQVwQFbnHN2U&#10;hzuh/JtJwvrL+lbwmRgjyCOsJF4PCJMeLEvizPejuMUtbN7wotwSHhcI06BwQTCJ484kLP/i/dZp&#10;eVcJroJIYSHgcEncIucaHMTQQqD+4mETQRJBF+EGwgmJhD4IXDRY+Ksclslrd61v+tvLhQagmvjZ&#10;NwgEEQ4Sfh5tb3EYAEIZ8wGfMDwAeAAiYBEwEZEEW4+KIGU0IItx8UQMpoeEDwgdqxdm3+EEQQQ4&#10;wRFoFQkBAYCAQ6VEMnl6uVSkIYJ84JjsIwj42EAxMImIJgtNRK3BF8EGwhcBxcIbCwO33y+YJsoJ&#10;EwRtBEMNBI1ZL5MVL0gnqgkthHUJmwkR/JFjx+V8EQQQCCDQGJBCIsDqNRPME9sEs4I3hLwRPjYQ&#10;6PuWxIX2iU+/ZBCoIVBDLw8DgMEBvaLdVUfK8GAAAAERnAIAAAAAAAAAAAIVWiFDfCbX8gAELjbQ&#10;qV0JqSFBYwogvH6AAAQr8EK44hKIRkhI/0ICpCKXYZAAACFGcQlsAAEKqChResJHaAAQoiQehUKI&#10;UI8BCujws0YNggEK2rC2QoQsBCzhYV1jaAEKHmFkmwqroEJXeMwAhNinBC0ZoUvELCxwkDwAAAAB&#10;EgAAAAAAAAAAAAAAAAAAAAAAAAAAAAB4VcYwqKhBU9CCkCIInGFCEcMJeiCSowlGIIQMJhBBKTgl&#10;lhGfBRVEFK8YU8BhOEIKDognjGFEUQSHEExgglYMIjGEwAh+CCwHgm7EUYowksLCMPiCCQWHqFfi&#10;3rpxASQAAAAAAAAAAAAcEDoVX0CFUJhaFaHQltAgtCQVCmbAiehIGFoLgknC+FTvAmlgT0UKGUCh&#10;JAnKgUfaE2dCQ8CemBKmhJmBJrwkBhCuCcKBFMCO4EwlNAjCiwJCw1PAhMNd2lxq+E+sCY6BJGhI&#10;ahC6EioEAoOBBYEhKEfygQr/ACTBXYOCW0CGUImgSNgQWBC6EMh4PAgNHoGm43tvKcXAi7oCmIQC&#10;FwAAAAAAAAAAAAAAAAAAAAAAAAAAAAAAAAAA8Kx3Ct4gquIJFQTawSBh4I3gkVhPfhLrCb+CQXBM&#10;LBEvhQ1wofYUlsJycJ4MKA2FBzCUuEu8Jn8JW4TB4Rn4R5hCQAAQwqPqQSzIISb8KwaCwwwU0MIg&#10;wnrwnegob4SVgjuCiJDYTd4Rd4QyCafgq+oXAwRLFjYkElKjd/3b+iIVgAAAAGCJcKpaCB4RvhUk&#10;4RDhFmELgmDgjjCAYRxBCeCQsEShyYWFyL6CeiJ7cI66VpwnkgrCsKG+EMgqasIqwn39BR8wiJYS&#10;+gHhArWCWKQEgIAAAAAYJvsJC3wkDBQ+geE7EDgnKgkHjYHL4RHBCQn+lE+FAaCnhhNrBJ+CUkEg&#10;oJtYfCUOEjIIbBQLgXhKXQYJuoKIOEyGEMgrOIIpwk7BAsKsLCG4QCCZ6CBcCwgIar2upFvyOCkl&#10;hFMFFrCNcJksJW4SrgjPCZjCY6CL8KAMEU+EpYIlAAAME68FchhQsgeFK7CCwT7xoJTQLLhMF/yu&#10;CP8JBwSZwizCNcI9gkNBB8IfhFcELgiSCAeEEhLhDkggpBGoAAAAMFTVBZEMKWME3mE9OE++FBCC&#10;J8JqIJRYSBgopQS34IhwlnhoaAxIscjojCRIv3sAAATgpBUwoaEAJvcFSphYo4KNWELwojQS/woj&#10;QRxjwTsRsKG0ES8EWQS0uFSokELIIRwcK0bCZWCmnBPFBPHhQRgpDQSNgmsglfBIvCZbCe/qCTvC&#10;BRcIRAIkEBwgGWJD4mfJxfgAAHCdXCcuCgtBNNBMThOvhN1hKPCQ0EwMEr4JJYR14RhBCuFgDgow&#10;4VF2EXQUpYJ+YKJcEV4RfBQpgkhGwkb4RFhNkAABPCw+UikHcLFlBWVwUTcJj8+FM+CiThIyCZiC&#10;hXhKWCHYTKcEZwTqYK2yCfvCi3BSSgkzBQbwl3hI+LBJnCZb+EVf/WCaFMJfkAJGsAAAAAAAARNJ&#10;////niKEyUcTHxIySsRNgkSNE7Lr3RVHrBYeg9OXhLMYTRCCUgggIgkKPjRiDCIBhBRMvEtwmnGE&#10;rRBLgQSVEOMIrGYYQoYwwI8LCCAcvCjlRgBBHgzCGFxBCxkFyAR7t3CPRhIYYSMGESjCIhhE4whQ&#10;wIyjBjBDpyKOG0aOG0cPSCpoLEJeKkFwcVwn7EEgRhIQQRGMInEMIIGMYQQcaIhnzucRxnFCKLDM&#10;OEQWHDIN5eEPEEdiCJRjjCKRHGEEGQghMRCP9eEfCCbAYSBGQQSPGUYQMfEBHD4jfjsz8rIfhxOZ&#10;74ws5omTgv3IHhFkEiCJBmEjCACPDpuHFFhkEKNEQZx0EjrLv/KI8INAgECEUIBRaEBokPBbKeFv&#10;cJ2KEfUJOUJi6EQwINfQgsA01awbt3CZmBIKiQSnmgRHQhivrCUvzgmmgQaeUNPQFEjV1ov7cEvq&#10;EZUITAgygK098a1ceEiqEZwIggQqhCoDvpYz1lN2cET0IT8AKLe/XhKGMLKCzQsGcI5Ul0gjmC3U&#10;lLOTlps4S9gT8wIsgQ2BElCIaNAi6DTQrqceGh2ok5m4uvCOoSAaEGpIEColJPaEi68JM0IfAimB&#10;H0CF0IJQh9CG0sAQSHje4UIaE21CM6ES0BAlFQgcCMqPAcCEQ9A++4SNoQmhDaEcw9CCUIqgCsGo&#10;QE3WaxL6+EEbCRjQjuiSoRGYDfOo+zwkHAUCBUI1cB0Ie4yhSeXatqtSYnKqVlPJNtevCRECEwIP&#10;QiemnoQa0kYtcvCUkCKYEQwIHfQMCQrJmEE19ntbHa3trNaaKolVghCI8KN0CSVCBwI3oSSjAgMB&#10;wSiwIBSUbHhMVAkTQkzAk9AjOEoRjaHp6EBpIK9aSSScU73CJYELgRNQh0CG0WhBKKqeBAo3oaTG&#10;Sj9kybcSqJ2m8KFUCM6EgIEytCQdGo0CJIAgQ6hBaSg/a4SIoSSgRbAkPAiuBElCBUIbAEPQNLN5&#10;LW4nVNFUn368JwqEPgS/gTo0IZQFPAiiASCL9Bvx7rWMScLZNT3f9SMqyrFOLMkLFwhcCAUIhgQu&#10;A6WBAaEBhYJeZJJdRrjwlHTwI5gSqoOi0IJAUNAgt7m6twgMNQgsCBwG4ahAYNOqPNH8BtlX+i3L&#10;JP11T5+9qFaMSNAcSFz4uL6PEid/MKFcEgoJNYTH5fQRxBEeLhEOERX7mIuXSZVOvWtq338lxKrG&#10;VZYhwkX6CS+E18ElfxMIgwgmk1BwTs4Jgn9g2CFQJEQJD4IXgMLFgPzGyYHEzZ8ubL7cAGNhEX8I&#10;xwjjCKnnwinCF4CcIJ7tzdRETkh99DIGEwcERQTDYTGwRjnwheESZ8V5ofh7hIPCAYSIwkvhGmbN&#10;hE2ESx/YQa/U4TCYSAwlthKrCFYQDCL8IaZ/u8AVVLXqrafGvCbZztY6I8Ixd4TnqCHQUC8DhEGE&#10;jYJGQQSE7AwQfXtlTtV8j6ZfCBY0EKghGBxIDhAo2EAiQMgJVemSElwz690dn5WP7LrhN5BAsJEw&#10;UBYIqwiHCPII9gWEXZYk/aqH6eyTm/+EisITBJiCSWEX9BDMIzggBgeAYoYS1ggGEs4JkYJB4QHc&#10;IdBDcIj9kx8G2ZErY+f+mExdQSygnywkthAMIl6GIEF4FCcNGWARPadyYrCDTzj7UU+EGjYQuCFk&#10;CE4XBDICI84TIqQ1ujh/lbRpbyXCjGFEOCSkbCOcGQRVr598O07E0ag5sJSexoQi9TbLCymcjjua&#10;xIJM7BF2XCFEW5HSKPsikoMAgjf0XJ6J0ptx9WOKbaFYOK4WBZ0slJ6MGEYAanqFGW0rcFAKCSGE&#10;o8Jbw8bJgIIUf8GVRmNHcsEpcJGwQLCLMIPBD4TNhAOF3lRdxZXh3VMJk8JUQRVhIGCQUEAzTicL&#10;eLUf3Cn3RzhIfEjfh+2UK1CCAwPEyQ+ds10T8W2zmYookwoUQTD9WELXkSgpqFEiCEEPxsIFA1f6&#10;sIpKJEjANYlA5diRHI5oKkxTbGQVHHAgmFwjiCKsIwiwQbrutN+pFuRoMEtsI7j4kPFr3pKfTCRO&#10;EgIIPBD8Inghj/AbHpQ1aPWmODhMzmglXBIGJhFWEJxsIHGiTVNYtaxUKB8rcEymEso2JBIO/ojG&#10;ywGFqNCx3qemthpwMA7oCYLtE+X3ZsT2WEhtcQ9zYTEQSewgEEGwjDB4sCj+xEs8E/EEqcJG4SMg&#10;guECweEMjYuB++qwgkEAFwKnZ11pBIjCbPCRETAwR3hClHxYIPztfObwoyQSFgh+PBAsIHG2q5ve&#10;6K5QlDkEhoIJBDsIdhDiKocn3HPnmJt9VJsGCYfPBGuEY4QuJF6IvPuTCFYQKEgODhR4UVOsEp8I&#10;vgeEGgRAgVGFRnCYPCNIJEQSL/Aj8BJ2592OgUETHFEiCotngROzROdrMcdK2KxT5GpRggmEExIK&#10;GuEt7xMIJAYzdv+SFm3WqOHgkvDw8FESCQN+wkBAzCZzngiV4RtBJcwSCYEWQIoieJghZBIyFgk9&#10;BK6CO4SCAwRbBALjw/vgm6rCAQUG8kETYSDwkXA80eGi8lWq02ohsaoT85uZ91T6zkfZ4IRUPhRr&#10;wlXaPgIDdc4P1l8cUesEnOwiTCh7BBYlsI3wXNEE+j6Ti+9r1YEQ8EQ4Ju4EtYo4CwR7jbTCaQQ9&#10;6ls7BBYfCFYQiCAYQCoIBjQnaYQZwQDFggWEAxsaoIDuUnCyjjiMSDBGUJBHWE6eEsYe0ELwiaJS&#10;tKZsqyrG8Bt7eZXUyPnk+WCe3HwkBBPXgMJJwQ/CO4aCKnBAMnPgnWwheEoIJ5sIJhE0EPwjyCCw&#10;Rl2NDTYIhghMEUQRJBCIIhh4IZDwQiGjwvGl32z946Bggrwh8EkTBH+BCFAienmF50zFJMEEeDgm&#10;YwlEsigjUWXSCPYWCQUEsII+hYIRJAhEX9CpI24wSuBBoEBUiwDRXTZIqyPLFEo4IRBCYINBEEPB&#10;AYIbaGhISlHU+ov9pjVG8nTNrvFUy4RxbnRf8FtwS5wolwRXEgg0EDwkxOLhAc3nxQm2m+K+Igkb&#10;hJiCLMJNQQrCIIIlgBjcofPjIJCYSwwj+CQmEExoIJA8IjggEeLf5VJqvbayHmwTMYUHIIgwkJjQ&#10;RVhG8bBY8EG9aaQQiSYpBDcIpgiDCLIfBECI+BwuCCed2ycQnSJtQZKNF5ORVmCZHCdbCQEEs5gi&#10;KFi4CCDp5P0Y47nb7WocW2xLSo3rSCScFFPCD4RTBCcIRhE8C/BAJnPMlPSaSrc1wlJBQ8whUEgY&#10;IowiOCHYQTJhAYijdTM1arEaJQmzq0qNBxI8THiRsu6hTmpS/NiBLt6njUDnj/gOaIYlJsvFJko0&#10;6ExWx2hNcJ9YJjMIRhJmCWmEBi4RBMNBGTwifghMWEo4JQQRhBFGEr4ImwjDLgYIPOLE4IPCeIrq&#10;WUcRcWlhNBBOLhILCBwTD5MHFwEWCAYRBfhIKzRCtsaOIJ0vI3aMMIwgjWCI4IHhHMECwibLjQQS&#10;5vmj86xcQUL92TQ9Ej1VxjDYLAGGz0eYVaJhIjCPoIRBF8EhcItwg+EAvngUduFA/CbXGwgOEcwS&#10;QgijCERMDBBb75+G22xPilxTv9DZdJZE0YuSbaQbnaR9phODhKqCDQSKcElL4QW2EBwZvswRthO7&#10;BF0EdYRDhE38dYQXCARa68EBwiTCCwsLBCYH6sBFyWcJpMJjMILhEzwlB7CB9nhCE8W9va97Xum6&#10;4TsYTvQ0EDgjeCIoIxwhGTAYQLGz24RRhDcHhDMIThE2PgMmXAZ9jhAsIB7AYDCB5zE/4QzRo7Oj&#10;sHwm3hOFBQKwgkEEwjOCTcEi8XCDwQAgQHlwsWDgEaAwQHCD4HN6NCYubueb6UpurIiuE+kExdsJ&#10;OTBMDBDcIHiWgjLCLoIZ+gqC8mzEzHSLonYVCQcJuoJjoaCRsER4TI7gY9YQmJDe43OXslz8Z3vw&#10;jKCMcIdhBYIfBH2EQ5YDAcFF/MsJz4JzYIvgiTCKcJZw2EEhoBhFcEIgMwFEep7j+JlH7HhCoIPg&#10;cIDBCYIdgsINdYkBz2M9td3SWN7XlqpP5WmV8xMcKG8EpYXCWuEPgkjBBM0NMEJwkLBA/ZwoWwSq&#10;zQS4wg2EkYILhA4D7CCwR1BCrpCJk6CTF5SaYOEDggUJBAIFj4QrM6nI/R+W2xImuAAAARQAAAAA&#10;AAAAAAAAAAAAAAD747FNkfUQ5CAAAAAAAAAAAAAAAAAAAAAAAAAAAAAAAAAAAAAAAAAAAAAAAAAA&#10;AAABGZwCAAAAAAAAAAAAAAAAAAAAAAAAAAAAAAAAARoAAAAAAAAAAAAAAAAAAAAAAAAAAAAAAAAA&#10;AAAAAAAAAAAAAAAAARtJ/////////////////////wAAASGcAgAAAABCBoQiipJ9V0++dYKAAAcA&#10;AAAAEIiGnDwEvEiqodswAAERWAAAAAhF3IRkRH1RilNQAB+EIfeAAAAISpWEw5AIR4eEBnAAQldq&#10;EWVAAABCffwmHSEcghItqEE+8c2CbfCngAAAAArM5+Swt4laq/ZocwcsAAAAAAAAAIF2B+AKT9CA&#10;6x8AAAAAAhcNmE7zCo9EINAAEJucAlwtHeFWEwqFdCaLK2EZqwgrcAAAAAEKhPCybcKaZ2wkS2AN&#10;AAABIgAAAAAAAAAAAAAAAAAAAAAAAAAcFT6MKmsYVRIgn+EE7QwnOEE1wghwyDCUggjAQSFGEzHB&#10;M7BLXgmyGFQwIKkYYVVowjsYTfjIIJWjCKhBNqMIvGUYTZcEksJEbCkvpBOqQQkKJYI4J3BBMWMJ&#10;vhhNSMIiEEx4giwQSjEEBGEJGEhhghCdatduCZsQTtCCXYglaPDCSIwkYMIlEEFGEkhhBhcQnBAY&#10;IxOO1Qc2EwiYxB59AAAAAAAAAAAAAD0aJkvUNGgtcsAAAAAAAAeFNGhYVIFP2hRjgUf4FIChNDQl&#10;xAiKhIiBMJQiWhJrwkJBHvhQ7gUuqFKmBJGBRTgSooUSqCgTlQJAU9CaSDcEHt4UyqEwMCe6hJCh&#10;PRAiqBM5AECT8CUVCCwIngRB4SvwkBsS+CUsNTwJMxjRIEalI2kAz/lr8IqhIehEs0LPQgymlGI8&#10;cjRCcJwAAAAAAAAAAAAAAAAAAAAAAHhPbQqV4E49CIIE+0CQUCO6EDoQ+hJCBA6ExFCGcEYQRDPn&#10;AAAAAAAAHCY3CnzBGWEyWE9MEawTPwOCjVBMlOEw2EG8JU5+FdZBXnQVLELhC8KDUFAXPgoKHGEY&#10;4SbwkDwRDBOnwnuwqCcJ94JpMJ5YJvcJQ4SBwEEgMJEQDCM/+EQkObhEMEjcIuhYI9gOESfgiSE/&#10;hAt7akBjWaAAAAAAAAAAAAAAAOE2OE20E+UEv4Ji8JrcJucJDYSSgl3BJOCT+EaeEcwQ7hRDgnWw&#10;oj4R9hSWwguEi8aAwSgggkEaQR1wSjgipGdgAAAAAAAMFJ2CnkYUhYgpeiCPRhARBCxhUujCaYYM&#10;QTbCLwTHYA4UR4LHLhOfBLOCqigimCc/CR0FAvCZbCHwUC4Ir8JjYIoHCmhhZM4IhhsIzgmOgp8Y&#10;SbgnewgrwkRBGPhQHgQMEYwWCbCQcEQ4VFeEXQRlA4Jt4IgwgmEJgHgs+CrdwrWYKpfCYvCfvNBC&#10;IeAwT+YSIwm1wlpwTl4RpcKNqQSEIZOABwngwo/wUDcJT4U2oJZYTI4QvCRuELh4IlggngMIJiU+&#10;Eq4JWYS/gjaCOoI8wkBhAIIHAsXARvLHay0njsEaJhCiEepAAAAAAcI5wh0EVQRY8IikwhVkEBQe&#10;zeZzLIjhFEEl8I1gGElIIJhEmJhHcECxMH3DMkaVu/0cAAAAAAAAAAAAAAAAAAAAAAAAABOCM6YR&#10;MQggnCmhhUD4TzYRzhPDBE8FIrCK8JDQS6tBSBfBBcI4Twpx0goJEMJW8KX+EgIKdOFDzCkTBRbw&#10;m9wmuwj7CUEEzUXCE+EIwgHCwBwUAsIwgqsIKDOFCTCREE4SwoKQTEQRdBMjwuEqcFS9hMlhNZhP&#10;9hKzCTWEwGESYR7hHWELwj7H8IPl35oAAAAAAAAYK4uCcbCI8JtYKEUFDvCptgjHCY6CQeEvMJgY&#10;JY+E5MEylNlvUmC7AAnhR3pBMwQwgs8KAVMKDJBAN4LEpltBN78vgTjSq1dwWLXCs0worwS9cFOj&#10;ChbBI3CS+FAiCXGaCY7wklhO/wpzYSogmRwmYwkFhLOCTcDwh+EgYI7giWCHeEFgGnCuEbpBFZDC&#10;FUgAAAAAAAAAAAYKX0EpcJiMKKUFBeCWeFHuCcfCYSCgThGkE0WEuvCV8EaAnEpxAnBWaXEIJL4K&#10;krCnFhUgQUXIJksKHcExcEyuLg8JIQQ/CQvBJqCQ2Cr9wpxQUIMKzvBQUVMJH4SwwjiCZvCkJBCc&#10;I/8IlgkRwqZ8Isgj2Cb7CEYRfBEcJiYQiCDwkN5LS7fEggmEM9ngg0PNs+P+3O1FKD24JlIJK4L+&#10;TCReEKmEgUDqCHc4QG9MpqYSOcJB4RbUJBGMDgKMIN2fPtTzQ83A2hMgAAAAAAAAAAAAAAAAAAAA&#10;AAAAAAAAAAAAAAAAAAnBTiphMkQhZwU4qQIhBHGCYzCSGEr4JW+wk7kgkDCfwjGAdwGJwhMEewSW&#10;wgseCRENgbQkETVEqAAG3vTPUnW7P2gAAAEjSeEIis8bdHpMcETDCJBhFwgg4ghAwhwghQjjOI4z&#10;j9pPxYZdFDhNSUTCYoTBI3nBNqMJ1BBKoYRKMIrEYYROIIAMIiEESDwxBvaKg6E7B8qO+zgj8YRy&#10;MJCiCIxBDxhEwgiEQMYMRhgzHTgnuGE5Igk8MIrGEIEEfjCLRBDRhBhBFgwB3iafRImCr+8wQQYQ&#10;YYQoQQIQgwgwgQjjhFGccJ9m1EiR/RI4npPEjRM0mcaeI4KG4wmlGEViA0QSiGEYjACwgQwg9EEG&#10;8nsEmRhIgQSYGEcDCCjCNBBCRiCCFCCADMLjud6JtGzxI0UOGS7glyMJLjCUggkGIIUMI0EEIEEG&#10;GIMUZxmGEA70g0toywXHho9ZjnYTo37CXBRMGEtxBFQwjsZBBJUYQUSMUYQ4QQEWE7sEgxhGQgjs&#10;YRcMYYRQIAIIIM4gQyCJPl2IICxGXk5eTcRwe5g2GSK3OCHiAjCBDCFD4ggEEPBkHe4JoxBHYwkE&#10;MJRjMIIKLCCKhYZBNu24kaOgoaKo8TC4IsEESDCKxhDRgRBBxDCCBC4wQ6ir2CjCIJCDCEDCOxow&#10;jsYoyCMIIaIaiL92CcwQSyEEqxBI0WEAHhAxCDCADGFDJNNimJNiw6DRIqrQkbo0eFpC7XWiw9RP&#10;iSYr0wTbiCaIYSkGEWjCAjGGIIEIwsIISb/zgl2IJhxhJ4YRMMIrEKIgggAghw0QQQaO+9gkwIJc&#10;CCTQgYgjERhBAxYggEfE3nsEuBBKgQSjEEViCCiCAiBiCACBChjwe6NCIKGi9KiabWChGIJkxhEg&#10;wi8Ywwj4YRSIoggoggAggoiCAb8EhhBIEQSKEEQiCDiCFCCBiHFxCCHEQbtuLC4sLQRBQiWbBRsO&#10;ifHj+i3NJLpDZsr3c9GyDZepJJBbZgcIAMGIUQQIYojD56Jtr5wj++eHpY3Wi4q1cJAwIFAjShBo&#10;EAoQGBCqERmCBaAMQ+Er6FAWgYEdwDKBCaBok8CDU81cJHQI0oRnAhkFoRhQiChC6JAUNSX+6tCi&#10;6oVUJKTaYsjw6TmlU3Zc4gk2YKJOggDgIJQSMhKggTnCuPT5tFqzdbjdKVTt0R/O9KuEdwJVQILQ&#10;j6BAoEfUIPT1gQ2lM/8nqpvYVNF24SAgUaJ6ShBoEXwItoK6hCYzS8kA8k3G60Ynj4SKgTW0SBIO&#10;koSip6BgQiBG8O5rh8IngRRAglCMIELgQihDKWAYApTCaJHy/h0qoK1PVbgzThHF91U3RYcK3IsJ&#10;c0JjoESwJYUIJAjmhA6EIoQChCISEj2uCvgk11JNW+s7HglZQkZAjmhJqhEsBQsCJ7UlBWovxhQK&#10;h6EsVQgNCOKEWUIlhYehAUQILlhNbAmegRPQmHrAg6uoRDBYdQH90qnXM3d5wiihRrh6EAglCEQI&#10;ReoDqQ//LLF3Cbk9tx6FB5mGmCRelGgVkJEL+uS2DCRpAnlwEhq0EkKJSmDzQj5Tsn0ihxIElYNa&#10;ahH1vgIoVN+Sd5BM7S0kCM3apCQQt1i76AVChhtqZ5hEOJBoLCGWyU/I3kHJAaokHVN5BI1hS17o&#10;NIET3AQ9/AQRseXqW9AZFBJSBBoEZQIREgmAg6PFgMNBYNKCShklMAMkeJboeZE++qap734TV0KB&#10;dGgRJAUCLIEXUDRaEAlPLzGEkKEq4aBJ6BHdCMbnQgs9YEBX64SJoSvpaEmKEgKEZ3UtCGQ9qEEm&#10;4oPkktLqvbWrS/pHTkNwVCCRgQaBBaCs6I4TPhKyhRJosCB0IJAkrBqagoWmrVWLNy39LnCQFCf6&#10;GoSEoSnoQWDX0eaY+7NYxUWrH/H0i6tomjXxEhYSUrwG3KwGEdQRdBFeER4QnCI3UAOuGFFfCK4I&#10;JhKnHgkvDYQPIZXA3+q09TJlVukE12EPwlfhKbsIp9lv/ufKjJ37lNXE7beyuOEkII8jZMIqy9f6&#10;e7yE01Omvwwj+CSGEUwQ+CKoIjvgvS3VII/gmW7o2i+9gQ3Dv8DhITCZiCU0EmsBBEw7hSl1LnvK&#10;cGXy5u4NMniLCZKChhA8IZBBYJT4QDoIBj1t/wbItTe/4SQgkphE0EncIkwiyCLcsXBRiINtqk4J&#10;GpFjini1Tq7gpunnCaWCauCOsJh4IptBAsIfBDsIthsbBcTL9VktnITGamvhJqCSWEawShwiPCEw&#10;RbhBobJGgPu+4UJ4JkIJC4SAhoIbhIPCAwHCGxYIN7wWKVk1FTbulPw6s3zL2XQRcjx4ILhNVWEG&#10;geSURzGgthOAjZiJAhU4mYfECFaCBMiRBQhCkB6AdEFwiVQQ+LicfQQKDP94SGwmEhMIXD4Rt6Hc&#10;WCBO33xJz3vZX8RScSCOyTlDmzB0IYtxEmJCj+5QEPkgjWCJj6KIEDzQSNIEVNEIECIJPkDCCQS+&#10;IEU1QQKCTThSaRm8Whwh0E2UNBCYuWL/6aEKiqRNpg7piXTLhXRKLG/L4RJhE0EHzYQqCL4IFhB8&#10;sJAqyfriYsJ2NAYTGywkJf/8wnNwoG4LGgkpgMaCPcDlghe43iJsSj4mtxwmFwnbgkPhBYIJBKaC&#10;D42TCBYQbPbmcJZ4S8gjTEwjGCXkET4RHgMWJaA83CWeEvcI0wgeEKwlXhE+EFwg2wQDFIAhMIJh&#10;B8IDlwWEMz4vebXIs3MS3ktpi625QZQ7lE7VpwmYwnXwjLAYSkgiDCEwPCGx4IgxV/SK821Dibta&#10;uE7UERlv+kT9m/ih/WYSVwou1BH04RZhA40wj97ggGkW2tr83jBOLBJ7CMIJB4RJizAYBD75eEA3&#10;LgIHCfgWNgr3tF3yzhKSCfDBwCCIYWExshHMvNwlfhOpBGUEhsIywGJbCAwqmeAbiQ48ftFpUgm0&#10;wmDjQR9BH2EYw0EAxYZP+hUkKRYSygnVgijCOYI1ggGBjYQL6l4JMjOW+7geEmYIFgY2EA2iD1sY&#10;IXBGGEQYQuHwcWJm9r30gkHhJOCHYQTCJMIcvRnohBIWCZPCPMI3ggWEGjVbL6XSCFGCImggdzRT&#10;VkI4S9gEEwGE52ECgg2LhFTx8igintMtpk/t7Bu36kqqwgiGCN8JA4RlBAsIrghUESY+bMobqLwr&#10;pNVaTmfmRYTE4T5wSEyxIJaYkDy4uEJe9rhBcIThA8HhAsIV/M+wKDLCVeE/OEjMIRBE2EgsILny&#10;QCCC9VEaQ/pH53ZfpnXKAwknhMNBIHCAYRLBJ+B4QD5CZKPYVyTslzhL/ChrhGeECgkjhAcIhjZI&#10;IOkDhE+EjcJA4RLhFmEcWTthCDkjieyTyiUWtpJpd721FWytLhJ6jq16kW6K8wSUwmbgkVhBYIPh&#10;JiBYCnHdvyj0m51EW4Q+ChM8NgbmJiYW6AiIwQDCL8Iowg8DghL6lAP78jxI26w0mSQTRYUCcI5z&#10;YQ2CTTgiuCExcIPn9ya9f23Myx2CPcJBQRThBoIvwkXBDsIghomEK8/rBOjhN9hB8fCAwTE4QyCD&#10;wRkQIFoZewwqkmXCjlgj7CQkET4GCK8JGQQ7CJY0Nj4CJ6Jo8SLSuJbjrW0Iz2wRlhL3CSmEYwRG&#10;QI7wSFCgBMwKtOlb7H2swm2wjOCe2BwQaCVuCwimCJZwh8XCASFwgkEHgiCCCYQvCIIWAEE0PBKJ&#10;5H/1WLGcRbeLeXCdHCBQUDIIZBKyCNsfCMZwhvQDCD/4XTv7iDA5IDWJBAcWFa+q9VQsUqpJAF5S&#10;tHIBDPu6HkSjkX/MOE0MEXQUE4IVBJfCSMEFwg+EV4QYgPQLjvU38sxswSCx0sJG4RHBIqB4RJBJ&#10;fCKYIywWEChIIDk+wmFBCCBQTWQRBBFGEoYJE4RvhG+SYIy3vggU9IqrVFXnr+va7Iy/BV98tHJY&#10;MRU/EMJ35wmA/aCX8Ek8bHx1hCu4WP712RdKiMBFNNQrtt7cFHzQRhSgSjUETECNsBFKgIWvGcKG&#10;cEBwjr8EFwjjCZjY+EXbBAp/JJMITBILCSOEUYQ6CIckLk/AKmuEb4RzhLHCA4QrCP8XGZlp74sE&#10;usJn8JFZyD7jWJOuT+b/sg26VuuE0kEe4UAcIjgkJBHMEUwuDwg+EDwHSSiKqdn0S7zhFGEBwiTs&#10;IXhFuENwiPHz5cGvdSkZVG2ZMT8MREyzpNLaYRRBAsIq/hBIIvgheERY8EBmF9+qsU+X5kmEuII7&#10;wocYOCS0ECgg0CwOEIxor8rhJjCR2E1WEXewkZmiZoILf8L7n26/a+Veezlrtp3ZdPV+lSrbjMOs&#10;swiCCJsIvwg+ETwRfCYzjkCB6WcJI4SQwm5wgWER4SZhIb9/+2fCGwS3wm8wjyJBBida0Msd3t7m&#10;9e670kGJa0vCt+1HA5oHbAwQPHhu6xFqp3tVkKaMoqyoMKGV4JuoDBHEEf4+Es/QQh4GJ4RRCYSK&#10;ghcEfxMIkwkhBGsEc4RHBA8uEQV5JIuFNZLt03DCXmEQwSlhMIkglzhIKCPcIR68Nk4TZxaTcKMa&#10;mMFPnVNVt87hP1CwTVQ0EFwlrBHWEVYPCLvQQ63AsbT4xbrFuML/RHJy2kok6quUysXLGtbSabBB&#10;BMIZhDM+EGgiKHwHWI3vwhOEMgg8LhC4IhwgsEOx8INDRY3j2CA4USYJn4IBBF0EAi4SqiZL5YTw&#10;hCO7aJOMeLpqTcm5VrlghGE8hgeghMA4CaCaCStEolGjwfKCF4UJMJp4I3wgWEXwQeCQsxs+94DJ&#10;O3bt/dn4qq2ukVfatWQR1hNphPLHwgMEtIWCMMIHhFmPl9xYTCH4RVhF2EQ4QDCN8INhCMmNhA9/&#10;HCWGEc4TnYQfCLcJARofHggCyx+8o9ZrTVbc79iYvtwH+HbXQc5YAWgPYrX0u2g/wREYJawQTCdH&#10;OYI4mAycFUXiI+n38y/usETwRLhGcEX4QiCB4RzhCaggmEKy+9+EXwTV4TkZsBhCYJdQQGCFECL8&#10;5+LCO0uq/ptxgiOCReEhYIrzQRXhJfCN4ILAM1sDAVlpEotT5X6ZRf1wiDCcGCc7CG4QLCI4JgII&#10;HC54IywgcWwQi5lPdUl0ghmEawRxBDs8EPwkJhFEEBxYfE7qcfCcSCgfhGuEFwiaCSMEjYIF0EY4&#10;QQyhGKagBLORri40EgkKNFB/+o2EjRW+JjYsJYgvA8NCOTcEQ4rkdAk+jkUEIRGJhN/BQdwjqCAY&#10;uEdwSXjXwiCJi8EAxcIZhFkEWwRFhDsBBHmETwQGPiwQDJgxfrrp6qXlsEOwmcgnEqCP8HhMTiQQ&#10;X+EVQKN4QDGTUtSdCX9VHUpSdE4RLhLGCYOCG4Rxmgl7hEsAsPfOZFHPFSEYIbhJeCUsERwRzj4S&#10;pwjqCC/h8FbRMTCaiCfjCI8IuwcErYIwgguwRnhBr8eC81o15slw4XCAQQCCAwH2DwgkfJC5nNYf&#10;9Ej+fyLFqWNKdkbtO8qYTRQUKMIrgjHAwSTwkPBAHhEEEDnggWWEIwkhBKaCFYSBxsI7glDBDLfg&#10;gU+XLzxEsvL5smYn+TF/EIbDQXHnFywr4VrYhCXCYmrcoXixIJ4MHBPlhITCFQQbCSOEgIIDaCBQ&#10;QqH6xc/QRBpgg/DQ8BewQT/YzM+JCRRR6dwkXBDIJnoWCR39wkEQIx4eAVvCZLCQUEdQRNDQPCIi&#10;BIzDRpQ/kb2VKent644SOggkEoIIRBHmEbbhJ6CD7FwVKS53p1PgkzXGmdjuE2GSCgnhFmEawSDw&#10;gMElYIE4IpwhXdpxPx4X+bYabZbe485okaEif3NXo3dxcsJpFBQTwiWCPoI+wgGEn4IE8IqIEK8W&#10;IC21bU0KOFfarQjoOEmseCYKGwkjhG3QSugh7kgD4kku0VHuVnCKYIFBF8BgibCJ8uEZQQGGy4Pu&#10;XCYBQUTsIdBG8EoMTCMFhBcSCIM3fn9sSxHro5Y7pb7hJjCAQCCaXCVOEd/glWQI22HxJO9Ft27M&#10;marceEhoeGwH8HFj5M1vtwl/GwgEFAyCUUES4uEnIIdhEPoIkxbjnsSaQ7QkARIaKcMIrMTAmHwR&#10;3BdgRDAgsJhUMwGzBFOEOxnBAoIB0RCBsIZEEtkNM0qAeADAMgRwW4AMLpCQ9iBB5ggOkPDIcUVC&#10;AFU2hxQIYgRxwRJYSBA8MmGwRjBLvHwimsFBA8IbM3aiZAKorai0skggkEGxsFBAIIDGwhd8XN1Z&#10;gjOCO8IBhEECghkPhHF/J5f8wSWglFAoIZm6PBH8XJhA9zfph4Fkxo0Bj4QC+J/gjgkXBMp2EDwW&#10;EXQ+ELqYDsLGCPoJNwkESK0EBgjSL/HWaUiLaNKgwRFBFUAghUBghEAgiq97J1HPEQUzYoaTEiLs&#10;RMQKQRbDwSHtgoQwQjOIsuYSbXpSqLqik6YItchkJbpoRxxOENMEdpjwCSBKG/nQQQZoxoCMixts&#10;ccBQIIR2PGgjPGzw+zpx/yNmFTYomuENgjZQResIdBCcIm7AaH1ps8cmAmiqcjg44GCbzNBLLrQR&#10;vjjIOJBOt+CU3WgjPI1I9SEq0OANRs9oUEjcEEIE3mBJ92BFkCBlRGBwS6RAkhigRVAgRYrioiZM&#10;SgDdiy2KIwKCL4IjUwsEFIECwh42JHI2FRCYgpM9vEa4oleHVp/FD1XkiJDTY7GjsURgG6HEgAAA&#10;ASQAAAAAAAAAAAAAAAAAAAAAAAAAAAAAAAAAADgAOAAAAAAAAAAAAAAAAAAAAAAAAAAAAAAAAAAA&#10;AAAAAAAq5sjh/5Axl0gElUu5ayFq/KdhJiD5W9ZVbUG6Eqf4AAAA/AAAABtvU48lBysFyAAAAAAA&#10;AAAAAAAAAAAAAAAAAAAAAAAAAAAAAAAAAAAAAAAAAAAAAAAAAAAAAAAAAAAAAAAAaPcPAboDHQwj&#10;AGBYcp0CG3hgbN6nhI5M/sfl5kS28s5ZMwhNgvDK5aI/hYN9z4QFgAAAAAAAAANWLHr9zMVD1ncA&#10;AAAAAAAAAAAAAAAAAAAAAAAAAAAAAAAAAAAAAAAAAAAAAAAAAAAAAAAAAAAAAAAAAAAADN+D0yvN&#10;AGeE8AABsGZQAjgqYAAAAAAAAAAAAAAAAAAACgW2juMI84dIo8mcGcLnODiwcAAAAAAAAAAwBR6t&#10;jXNxIggkOV7kcOLdWOn7AU19G7yX9jNZNhpcF+WJ2Q0Gv1Vz6uMz5ISQkkCON+Fi02I8brQoZ7g4&#10;w4gBgAGAAYAAgAAAAAAAAAAQSD5dDLgySbg6mhKVOA+Z0FwAAAAAAAAAAAAAAAAAAAAAAAAAAAAA&#10;AAAAAAAAAAAAAAAAAAAAAAAAAAAAAAAAAAAAAAAAAAAAAAAAAAAAAAAAAAAAAAAAAAAAAAAAAAAA&#10;AAAAAAAAAAAAAAAAAAEpkB+b6y8G6AAAAAAACZOEIOy6cfwYIBugAAAAAABCGFCWToRTAHAAAAAA&#10;AAAAAAAAEJIYSQAAhdtGF3cgAngAAAEq8I1GEDEEHIIljACRhA6MhUX5YFHstK5J8BzwgZiTCAYN&#10;KBAeRkpL/SBw9G7LNvj7ghwxRgRjjRijjBWfTwlYg5UxHHNWJRoyRCFHBvgAAAAAAAAAAAAAAAAA&#10;AAAAAAAAAAAAAAAAAAAAAAAAAAAAAAAAAAAAAAAAAAAAA8JjhBLoQTUjCWAwj4QTEDCSwwkKIIEM&#10;I9EEhxBBRhDOFjNrvwoaiCVQggYhhYYS1EEMEEjRABowjMeGEb/4VZeXBfQ6QSpIYRRxQAAAAAKk&#10;ET/6KNr2HX7fKrgAAAAAAAAAAAAAAAEMJ9qQS/IYRPDClfTBkMI2QjUsgAAAAAAAAAAABwSioSJo&#10;SPgSloQGhJOBCYWBGFCAwIqo0PwvthKKQSPAMIwADgpE4V9MFALCd2CpOwmGwm3woFQTA4TH4RFB&#10;OfhIrgmKgjvYUiZhQCAMJgQC5BWOiA08QgAAASsGJTm3RpLZqiKPUTaMo4SM/yeE/4wlKIJPCCVQ&#10;yjMIYYQ8ZxgxjQQnTwliMJDDCBjCZwWEEdCBiCQYziEECHGNk4Q8YEQQUQQgQowYxxiURxcWGXbh&#10;O2MJGCCSAgmIGjCCiEGEdjwwQxhIh/awT5jCRgwlEMIlGKMI/GIMJKD4kYQccL8zgl2VEEmR1ggi&#10;0SKIk2Uh1Z9MLkQCH6xNZ74pU7fWE8ucMlM3T1kVrzvCX9CO4Eo4EjoehGNqEbUS+BA54NzvCdOh&#10;MDQknWFgSmgQ+BH1FvhJ6EE/ZOFIihIulagSQgKBIm9zWoQW2wTQ0JDUJgqElqShB56EwN0GVJAX&#10;YzFuUqwiaRz+bO1dI3VmuCcqhAoEtqEFtR7oEWm7g0EJwIFXsM0w1uk69B1k4k8V9PS4RLQhMCEw&#10;IhhKEGoKmujDyJOE09COYEGgFQIqcGvpadWrwjKhENCHUIopqEFoOlujSVjCTlHsU3hIKhFtCJKE&#10;aUlCE0DezIk6YC3vXLElQGQ4KT6jwnIoSlgS4gTBUFAiKhDoaHpYEQTQIk9y8KDsCVMCX9CUzoQ6&#10;hAIEIg0CLzCIsG/5J+Sx1JN7HW5pJJoQiPBQBB6ECh4BpqNKjQjt7Lkyspe68J2IEq6EsIEr6SBD&#10;KEUzw9HgQWJBAPcKJcCWECTtCOXQkdRoEFg0CMqECVH8nDuqcZ/saCambsiUVwiqBE1CMYESQFAi&#10;6hBaECVCAQBc/fW7RlPKkd9YunCRcCLoEe0I8oQCBFFCF0WeA6MoSTworQJaQIjoSBtQlLRIEKhq&#10;ERQINSkaMqaJxTbNno6op66hLJYUWUgmORhAZANMiweEAwhGbBbiYLK9X+VRWSRlzeMl8+gI2W4y&#10;j03/////////////54hGE/uE2TBBN3gYIHhJm8EGxCqYYJW4RNBFOEZwkEAxsh/hGYbeKWV4TCfW&#10;D/8IRGCIMbGggahfzkWvawSzwkdhH8EXQRRBAcSCCZ9a31HW1Z8/0km5UoEE3eEzsEicIowgkEEg&#10;geDwhELmVTx88LlyxcsfssSxLBGmEhcIpggkEPgWNFwg3jG0/zBF2E40EXwuEjISGhsHUWQ54DSD&#10;kYwg8FB2mCTZBPAaQcjGAPBQdpgk2Qf+4jeQReYB+QReQIAAAAEswwuxTFxbOAjwV7F21yOMPmJ2&#10;AAAAAAAAAAAAAAAAAAAAAAAAAAAAAAAAAAAAAAAAAAAAAAAAAAAAAAAAAAAAAFBLAwQUAAYACAAA&#10;ACEAA5LVdOEAAAAKAQAADwAAAGRycy9kb3ducmV2LnhtbEyPQUvDQBCF74L/YRnBm92kobGN2ZRS&#10;1FMRbAXxts1Ok9DsbMhuk/TfOz3paZh5jzffy9eTbcWAvW8cKYhnEQik0pmGKgVfh7enJQgfNBnd&#10;OkIFV/SwLu7vcp0ZN9InDvtQCQ4hn2kFdQhdJqUva7Taz1yHxNrJ9VYHXvtKml6PHG5bOY+iVFrd&#10;EH+odYfbGsvz/mIVvI963CTx67A7n7bXn8Pi43sXo1KPD9PmBUTAKfyZ4YbP6FAw09FdyHjRKkiT&#10;1YqtChIeNz16ni9AHPmwjFOQRS7/Vyh+AQAA//8DAFBLAwQUAAYACAAAACEAdtKeUuEAAACcAQAA&#10;GQAAAGRycy9fcmVscy9lMm9Eb2MueG1sLnJlbHN0kEFLAzEQhe+C/yHM3cxuDyrSbC9S6FXqDwjJ&#10;bDa4yYQkVfvvjRXBLetx3jDfe2+2u88wi3fKxXNU0MsOBEXD1ken4PW4v3sEUaqOVs8cScGZCuyG&#10;25vtC826tqMy+VREo8SiYKo1PSEWM1HQRXKi2DYj56BrG7PDpM2bdoSbrrvH/JcBw4IpDlZBPtgN&#10;iOM5NecrdvAmc+GxSsMBeRy9uVAfllScbJq4cqPo7KgqCGS9/pV7+WET4Lp1/4/1Sq0f/2c2p0Cx&#10;rrRDH1rt6xQXsZcpuu8MuPjp8AUAAP//AwBQSwECLQAUAAYACAAAACEAduBJXxgBAABOAgAAEwAA&#10;AAAAAAAAAAAAAAAAAAAAW0NvbnRlbnRfVHlwZXNdLnhtbFBLAQItABQABgAIAAAAIQA4/SH/1gAA&#10;AJQBAAALAAAAAAAAAAAAAAAAAEkBAABfcmVscy8ucmVsc1BLAQItABQABgAIAAAAIQAjw0O87gMA&#10;AC0JAAAOAAAAAAAAAAAAAAAAAEgCAABkcnMvZTJvRG9jLnhtbFBLAQItAAoAAAAAAAAAIQAVGTcu&#10;pukBAKbpAQAUAAAAAAAAAAAAAAAAAGIGAABkcnMvbWVkaWEvaW1hZ2UxLnBuZ1BLAQItAAoAAAAA&#10;AAAAIQBFJiQBMLgAADC4AAAWAAAAAAAAAAAAAAAAADrwAQBkcnMvbWVkaWEvaGRwaG90bzEud2Rw&#10;UEsBAi0AFAAGAAgAAAAhAAOS1XThAAAACgEAAA8AAAAAAAAAAAAAAAAAnqgCAGRycy9kb3ducmV2&#10;LnhtbFBLAQItABQABgAIAAAAIQB20p5S4QAAAJwBAAAZAAAAAAAAAAAAAAAAAKypAgBkcnMvX3Jl&#10;bHMvZTJvRG9jLnhtbC5yZWxzUEsFBgAAAAAHAAcAwAEAAMS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29337;height:26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H3xQAAANoAAAAPAAAAZHJzL2Rvd25yZXYueG1sRI9BawIx&#10;FITvQv9DeIVepGYtVNrVKCrdIh6kdQult8fmuVncvCxJqtt/3wiCx2FmvmFmi9624kQ+NI4VjEcZ&#10;COLK6YZrBV9l8fgCIkRkja1jUvBHARbzu8EMc+3O/EmnfaxFgnDIUYGJsculDJUhi2HkOuLkHZy3&#10;GJP0tdQezwluW/mUZRNpseG0YLCjtaHquP+1Ct6LVes/duXm+Fa+bs03b4ufISr1cN8vpyAi9fEW&#10;vrY3WsEzXK6kGyDn/wAAAP//AwBQSwECLQAUAAYACAAAACEA2+H2y+4AAACFAQAAEwAAAAAAAAAA&#10;AAAAAAAAAAAAW0NvbnRlbnRfVHlwZXNdLnhtbFBLAQItABQABgAIAAAAIQBa9CxbvwAAABUBAAAL&#10;AAAAAAAAAAAAAAAAAB8BAABfcmVscy8ucmVsc1BLAQItABQABgAIAAAAIQBTjmH3xQAAANoAAAAP&#10;AAAAAAAAAAAAAAAAAAcCAABkcnMvZG93bnJldi54bWxQSwUGAAAAAAMAAwC3AAAA+QIAAAAA&#10;">
                  <v:imagedata r:id="rId6" o:title="" cropbottom="1992f" cropleft="27519f"/>
                </v:shape>
                <v:oval id="楕円 9" o:spid="_x0000_s1028" style="position:absolute;left:2757;top:8286;width:8191;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LkxgAAANoAAAAPAAAAZHJzL2Rvd25yZXYueG1sRI/dSsNA&#10;FITvC77DcgTvmo0tFY3dFrG2CPEHoyDeHbLHJDR7Nuxuk/j2XaHQy2FmvmGW69G0oifnG8sKrpMU&#10;BHFpdcOVgq/P7fQWhA/IGlvLpOCPPKxXF5MlZtoO/EF9ESoRIewzVFCH0GVS+rImgz6xHXH0fq0z&#10;GKJ0ldQOhwg3rZyl6Y002HBcqLGjx5rKfXEwCl6+3/Zzt9ht3l+f8qFI54umyH+UurocH+5BBBrD&#10;OXxqP2sFd/B/Jd4AuToCAAD//wMAUEsBAi0AFAAGAAgAAAAhANvh9svuAAAAhQEAABMAAAAAAAAA&#10;AAAAAAAAAAAAAFtDb250ZW50X1R5cGVzXS54bWxQSwECLQAUAAYACAAAACEAWvQsW78AAAAVAQAA&#10;CwAAAAAAAAAAAAAAAAAfAQAAX3JlbHMvLnJlbHNQSwECLQAUAAYACAAAACEAyozC5MYAAADaAAAA&#10;DwAAAAAAAAAAAAAAAAAHAgAAZHJzL2Rvd25yZXYueG1sUEsFBgAAAAADAAMAtwAAAPoCAAAAAA==&#10;" fillcolor="white [3212]" stroked="f" strokeweight="1pt">
                  <v:stroke joinstyle="miter"/>
                </v:oval>
              </v:group>
            </w:pict>
          </mc:Fallback>
        </mc:AlternateContent>
      </w:r>
      <w:r w:rsidR="00632BC9" w:rsidRPr="00B671A1">
        <w:rPr>
          <w:rFonts w:ascii="BIZ UDPゴシック" w:eastAsia="BIZ UDPゴシック" w:hAnsi="BIZ UDPゴシック" w:hint="eastAsia"/>
          <w:b/>
          <w:bCs/>
        </w:rPr>
        <w:t>また</w:t>
      </w:r>
      <w:r w:rsidR="00292A40" w:rsidRPr="00B671A1">
        <w:rPr>
          <w:rFonts w:ascii="BIZ UDPゴシック" w:eastAsia="BIZ UDPゴシック" w:hAnsi="BIZ UDPゴシック" w:hint="eastAsia"/>
          <w:b/>
          <w:bCs/>
        </w:rPr>
        <w:t>、</w:t>
      </w:r>
      <w:r w:rsidR="00EB3B67" w:rsidRPr="00B671A1">
        <w:rPr>
          <w:rFonts w:ascii="BIZ UDPゴシック" w:eastAsia="BIZ UDPゴシック" w:hAnsi="BIZ UDPゴシック" w:hint="eastAsia"/>
          <w:b/>
          <w:bCs/>
        </w:rPr>
        <w:t>事業承継した後に</w:t>
      </w:r>
      <w:r w:rsidR="00F513E7" w:rsidRPr="00B671A1">
        <w:rPr>
          <w:rFonts w:ascii="BIZ UDPゴシック" w:eastAsia="BIZ UDPゴシック" w:hAnsi="BIZ UDPゴシック" w:hint="eastAsia"/>
          <w:b/>
          <w:bCs/>
        </w:rPr>
        <w:t>経営者が業績アップ</w:t>
      </w:r>
      <w:r w:rsidR="00E9764E">
        <w:rPr>
          <w:rFonts w:ascii="BIZ UDPゴシック" w:eastAsia="BIZ UDPゴシック" w:hAnsi="BIZ UDPゴシック" w:hint="eastAsia"/>
          <w:b/>
          <w:bCs/>
        </w:rPr>
        <w:t>に</w:t>
      </w:r>
      <w:r w:rsidR="00F513E7" w:rsidRPr="00B671A1">
        <w:rPr>
          <w:rFonts w:ascii="BIZ UDPゴシック" w:eastAsia="BIZ UDPゴシック" w:hAnsi="BIZ UDPゴシック" w:hint="eastAsia"/>
          <w:b/>
          <w:bCs/>
        </w:rPr>
        <w:t>むけて取り組むべきことを２日</w:t>
      </w:r>
      <w:r w:rsidR="00EA76D4" w:rsidRPr="00B671A1">
        <w:rPr>
          <w:rFonts w:ascii="BIZ UDPゴシック" w:eastAsia="BIZ UDPゴシック" w:hAnsi="BIZ UDPゴシック" w:hint="eastAsia"/>
          <w:b/>
          <w:bCs/>
        </w:rPr>
        <w:t>間で</w:t>
      </w:r>
      <w:r w:rsidR="00F513E7" w:rsidRPr="00B671A1">
        <w:rPr>
          <w:rFonts w:ascii="BIZ UDPゴシック" w:eastAsia="BIZ UDPゴシック" w:hAnsi="BIZ UDPゴシック" w:hint="eastAsia"/>
          <w:b/>
          <w:bCs/>
        </w:rPr>
        <w:t>お話していきます。</w:t>
      </w:r>
    </w:p>
    <w:p w14:paraId="22C2CE9E" w14:textId="67E61721" w:rsidR="00292A40" w:rsidRPr="00B671A1" w:rsidRDefault="00A81962" w:rsidP="00292A40">
      <w:pPr>
        <w:rPr>
          <w:rFonts w:ascii="BIZ UDPゴシック" w:eastAsia="BIZ UDPゴシック" w:hAnsi="BIZ UDPゴシック"/>
          <w:b/>
          <w:bCs/>
        </w:rPr>
      </w:pPr>
      <w:r w:rsidRPr="00B671A1">
        <w:rPr>
          <w:rFonts w:ascii="BIZ UDPゴシック" w:eastAsia="BIZ UDPゴシック" w:hAnsi="BIZ UDPゴシック" w:hint="eastAsia"/>
          <w:b/>
          <w:bCs/>
        </w:rPr>
        <w:t>２日目のカリキュラム</w:t>
      </w:r>
      <w:r w:rsidR="00292A40" w:rsidRPr="00B671A1">
        <w:rPr>
          <w:rFonts w:ascii="BIZ UDPゴシック" w:eastAsia="BIZ UDPゴシック" w:hAnsi="BIZ UDPゴシック" w:hint="eastAsia"/>
          <w:b/>
          <w:bCs/>
        </w:rPr>
        <w:t>は事業承継したばかりの</w:t>
      </w:r>
      <w:r w:rsidR="00E9764E">
        <w:rPr>
          <w:rFonts w:ascii="BIZ UDPゴシック" w:eastAsia="BIZ UDPゴシック" w:hAnsi="BIZ UDPゴシック" w:hint="eastAsia"/>
          <w:b/>
          <w:bCs/>
        </w:rPr>
        <w:t>方</w:t>
      </w:r>
      <w:r w:rsidR="00292A40" w:rsidRPr="00B671A1">
        <w:rPr>
          <w:rFonts w:ascii="BIZ UDPゴシック" w:eastAsia="BIZ UDPゴシック" w:hAnsi="BIZ UDPゴシック" w:hint="eastAsia"/>
          <w:b/>
          <w:bCs/>
        </w:rPr>
        <w:t>や、創業されて間もない経営者にもお薦めです。</w:t>
      </w:r>
    </w:p>
    <w:p w14:paraId="267D3587" w14:textId="3929C905" w:rsidR="00AB00FF" w:rsidRPr="00B671A1" w:rsidRDefault="00E75EF2" w:rsidP="006B2E90">
      <w:pPr>
        <w:rPr>
          <w:rFonts w:ascii="BIZ UDPゴシック" w:eastAsia="BIZ UDPゴシック" w:hAnsi="BIZ UDPゴシック"/>
          <w:b/>
          <w:bCs/>
        </w:rPr>
      </w:pPr>
      <w:r>
        <w:rPr>
          <w:rFonts w:ascii="BIZ UDPゴシック" w:eastAsia="BIZ UDPゴシック" w:hAnsi="BIZ UDPゴシック"/>
          <w:noProof/>
        </w:rPr>
        <mc:AlternateContent>
          <mc:Choice Requires="wps">
            <w:drawing>
              <wp:anchor distT="0" distB="0" distL="114300" distR="114300" simplePos="0" relativeHeight="251666432" behindDoc="0" locked="0" layoutInCell="1" allowOverlap="1" wp14:anchorId="49FD019A" wp14:editId="66D2A83A">
                <wp:simplePos x="0" y="0"/>
                <wp:positionH relativeFrom="column">
                  <wp:posOffset>2871470</wp:posOffset>
                </wp:positionH>
                <wp:positionV relativeFrom="paragraph">
                  <wp:posOffset>231775</wp:posOffset>
                </wp:positionV>
                <wp:extent cx="2628900" cy="885825"/>
                <wp:effectExtent l="0" t="0" r="0" b="0"/>
                <wp:wrapNone/>
                <wp:docPr id="4" name="吹き出し: 角を丸めた四角形 4"/>
                <wp:cNvGraphicFramePr/>
                <a:graphic xmlns:a="http://schemas.openxmlformats.org/drawingml/2006/main">
                  <a:graphicData uri="http://schemas.microsoft.com/office/word/2010/wordprocessingShape">
                    <wps:wsp>
                      <wps:cNvSpPr/>
                      <wps:spPr>
                        <a:xfrm>
                          <a:off x="0" y="0"/>
                          <a:ext cx="2628900" cy="885825"/>
                        </a:xfrm>
                        <a:prstGeom prst="wedgeRoundRectCallout">
                          <a:avLst>
                            <a:gd name="adj1" fmla="val 63258"/>
                            <a:gd name="adj2" fmla="val 22715"/>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295A0"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 xml:space="preserve">社長、　</w:t>
                            </w:r>
                            <w:r w:rsidR="00E9764E" w:rsidRPr="00E9764E">
                              <w:rPr>
                                <w:rFonts w:ascii="BIZ UDP明朝 Medium" w:eastAsia="BIZ UDP明朝 Medium" w:hAnsi="BIZ UDP明朝 Medium" w:hint="eastAsia"/>
                                <w:b/>
                                <w:bCs/>
                                <w:color w:val="FF0000"/>
                                <w:sz w:val="24"/>
                                <w:szCs w:val="24"/>
                              </w:rPr>
                              <w:t>1年後</w:t>
                            </w:r>
                            <w:r w:rsidR="005272B9">
                              <w:rPr>
                                <w:rFonts w:ascii="BIZ UDP明朝 Medium" w:eastAsia="BIZ UDP明朝 Medium" w:hAnsi="BIZ UDP明朝 Medium" w:hint="eastAsia"/>
                                <w:b/>
                                <w:bCs/>
                                <w:color w:val="FF0000"/>
                                <w:sz w:val="24"/>
                                <w:szCs w:val="24"/>
                              </w:rPr>
                              <w:t>もお元気</w:t>
                            </w:r>
                            <w:r w:rsidRPr="00E9764E">
                              <w:rPr>
                                <w:rFonts w:ascii="BIZ UDP明朝 Medium" w:eastAsia="BIZ UDP明朝 Medium" w:hAnsi="BIZ UDP明朝 Medium" w:hint="eastAsia"/>
                                <w:b/>
                                <w:bCs/>
                                <w:color w:val="FF0000"/>
                                <w:sz w:val="24"/>
                                <w:szCs w:val="24"/>
                              </w:rPr>
                              <w:t>とは</w:t>
                            </w:r>
                          </w:p>
                          <w:p w14:paraId="6443097E"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限りません</w:t>
                            </w:r>
                            <w:r w:rsidR="005272B9">
                              <w:rPr>
                                <w:rFonts w:ascii="BIZ UDP明朝 Medium" w:eastAsia="BIZ UDP明朝 Medium" w:hAnsi="BIZ UDP明朝 Medium" w:hint="eastAsia"/>
                                <w:b/>
                                <w:bCs/>
                                <w:color w:val="FF0000"/>
                                <w:sz w:val="24"/>
                                <w:szCs w:val="24"/>
                              </w:rPr>
                              <w:t>よ</w:t>
                            </w:r>
                            <w:r w:rsidRPr="00E9764E">
                              <w:rPr>
                                <w:rFonts w:ascii="BIZ UDP明朝 Medium" w:eastAsia="BIZ UDP明朝 Medium" w:hAnsi="BIZ UDP明朝 Medium" w:hint="eastAsia"/>
                                <w:b/>
                                <w:bCs/>
                                <w:color w:val="FF0000"/>
                                <w:sz w:val="24"/>
                                <w:szCs w:val="24"/>
                              </w:rPr>
                              <w:t>！その時、</w:t>
                            </w:r>
                          </w:p>
                          <w:p w14:paraId="7AD0160A"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貴方の会社、継続できますか？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FD01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226.1pt;margin-top:18.25pt;width:207pt;height:6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kPsQIAAMcFAAAOAAAAZHJzL2Uyb0RvYy54bWysVE1v2zAMvQ/YfxB0X/3RJk2DOkWQosOA&#10;oivaDj0rshR7kEVNUmJnv36U7DjZWuwwzAeZEh8p8onk9U3XKLIT1tWgC5qdpZQIzaGs9aag317u&#10;Ps0ocZ7pkinQoqB74ejN4uOH69bMRQ4VqFJYgk60m7emoJX3Zp4kjleiYe4MjNColGAb5nFrN0lp&#10;WYveG5XkaTpNWrClscCFc3h62yvpIvqXUnD/VUonPFEFxdh8XG1c12FNFtdsvrHMVDUfwmD/EEXD&#10;ao2Xjq5umWdka+s3rpqaW3Ag/RmHJgEpay5iDphNlv6RzXPFjIi5IDnOjDS5/+eWP+yezaNFGlrj&#10;5g7FkEUnbRP+GB/pIln7kSzRecLxMJ/ms6sUOeWom80ms3wS2EyO1sY6/1lAQ4JQ0FaUG/EEW10+&#10;4bOsmFKw9ZE0trt3PrJXEs0aLBNWfs8okY3Cx9gxRabn+WQ2PNYJJj/F5PllFkPAVzjBnJ9isul0&#10;ejmEOdyKAR8CDSFouKuVimWh9G8HCAwnyZGoKPm9EgGn9JOQpC4DNTGrWMNipSzBDDAlzoX2Wa+q&#10;WCn640mK3xDRaBFpjA6DZ4kBjb4HB6E/3vru+R/wwVTEFhiN078F1huPFvFm0H40bmoN9j0HCrMa&#10;bu7xB5J6agJLvlt3CAniGsr9oyUW+l50ht/VWB/3zPlHZvG9saRwoPivuEgFbUFhkCipwP587zzg&#10;sSdQS0mLzVxQ92PLrKBEfdHYLVfZxUXo/ri5mFzmuLGnmvWpRm+bFeCLYQVidFEMeK8OorTQvOLc&#10;WYZbUcU0x7sLyr09bFa+HzI4ubhYLiMMO94wf6+fDQ/OA8Gh8l66V2bN0CQe2+sBDo3P5rFIe3KP&#10;2GCpYbn1IGsflEdehw1Oi1hDw2QL4+h0H1HH+bv4BQAA//8DAFBLAwQUAAYACAAAACEAm17KOeEA&#10;AAAKAQAADwAAAGRycy9kb3ducmV2LnhtbEyPTU/DMAyG70j8h8hI3FhKt4WpNJ34GEJCSNPGtF2z&#10;xrQVjVM12Vr+PeYER9uPXj9vvhxdK87Yh8aThttJAgKp9LahSsPu4+VmASJEQ9a0nlDDNwZYFpcX&#10;ucmsH2iD522sBIdQyIyGOsYukzKUNToTJr5D4tun752JPPaVtL0ZONy1Mk0SJZ1piD/UpsOnGsuv&#10;7clp8LPH9fNb6qfDZrXerXB/GMb3V62vr8aHexARx/gHw68+q0PBTkd/IhtEq2E2T1NGNUzVHAQD&#10;C6V4cWTyTiUgi1z+r1D8AAAA//8DAFBLAQItABQABgAIAAAAIQC2gziS/gAAAOEBAAATAAAAAAAA&#10;AAAAAAAAAAAAAABbQ29udGVudF9UeXBlc10ueG1sUEsBAi0AFAAGAAgAAAAhADj9If/WAAAAlAEA&#10;AAsAAAAAAAAAAAAAAAAALwEAAF9yZWxzLy5yZWxzUEsBAi0AFAAGAAgAAAAhAK+72Q+xAgAAxwUA&#10;AA4AAAAAAAAAAAAAAAAALgIAAGRycy9lMm9Eb2MueG1sUEsBAi0AFAAGAAgAAAAhAJteyjnhAAAA&#10;CgEAAA8AAAAAAAAAAAAAAAAACwUAAGRycy9kb3ducmV2LnhtbFBLBQYAAAAABAAEAPMAAAAZBgAA&#10;AAA=&#10;" adj="24464,15706" filled="f" stroked="f" strokeweight="1pt">
                <v:textbox>
                  <w:txbxContent>
                    <w:p w14:paraId="7D5295A0"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 xml:space="preserve">社長、　</w:t>
                      </w:r>
                      <w:r w:rsidR="00E9764E" w:rsidRPr="00E9764E">
                        <w:rPr>
                          <w:rFonts w:ascii="BIZ UDP明朝 Medium" w:eastAsia="BIZ UDP明朝 Medium" w:hAnsi="BIZ UDP明朝 Medium" w:hint="eastAsia"/>
                          <w:b/>
                          <w:bCs/>
                          <w:color w:val="FF0000"/>
                          <w:sz w:val="24"/>
                          <w:szCs w:val="24"/>
                        </w:rPr>
                        <w:t>1年後</w:t>
                      </w:r>
                      <w:r w:rsidR="005272B9">
                        <w:rPr>
                          <w:rFonts w:ascii="BIZ UDP明朝 Medium" w:eastAsia="BIZ UDP明朝 Medium" w:hAnsi="BIZ UDP明朝 Medium" w:hint="eastAsia"/>
                          <w:b/>
                          <w:bCs/>
                          <w:color w:val="FF0000"/>
                          <w:sz w:val="24"/>
                          <w:szCs w:val="24"/>
                        </w:rPr>
                        <w:t>もお元気</w:t>
                      </w:r>
                      <w:r w:rsidRPr="00E9764E">
                        <w:rPr>
                          <w:rFonts w:ascii="BIZ UDP明朝 Medium" w:eastAsia="BIZ UDP明朝 Medium" w:hAnsi="BIZ UDP明朝 Medium" w:hint="eastAsia"/>
                          <w:b/>
                          <w:bCs/>
                          <w:color w:val="FF0000"/>
                          <w:sz w:val="24"/>
                          <w:szCs w:val="24"/>
                        </w:rPr>
                        <w:t>とは</w:t>
                      </w:r>
                    </w:p>
                    <w:p w14:paraId="6443097E"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限りません</w:t>
                      </w:r>
                      <w:r w:rsidR="005272B9">
                        <w:rPr>
                          <w:rFonts w:ascii="BIZ UDP明朝 Medium" w:eastAsia="BIZ UDP明朝 Medium" w:hAnsi="BIZ UDP明朝 Medium" w:hint="eastAsia"/>
                          <w:b/>
                          <w:bCs/>
                          <w:color w:val="FF0000"/>
                          <w:sz w:val="24"/>
                          <w:szCs w:val="24"/>
                        </w:rPr>
                        <w:t>よ</w:t>
                      </w:r>
                      <w:r w:rsidRPr="00E9764E">
                        <w:rPr>
                          <w:rFonts w:ascii="BIZ UDP明朝 Medium" w:eastAsia="BIZ UDP明朝 Medium" w:hAnsi="BIZ UDP明朝 Medium" w:hint="eastAsia"/>
                          <w:b/>
                          <w:bCs/>
                          <w:color w:val="FF0000"/>
                          <w:sz w:val="24"/>
                          <w:szCs w:val="24"/>
                        </w:rPr>
                        <w:t>！その時、</w:t>
                      </w:r>
                    </w:p>
                    <w:p w14:paraId="7AD0160A" w14:textId="77777777" w:rsidR="006E4BB0" w:rsidRPr="00E9764E" w:rsidRDefault="006E4BB0" w:rsidP="006E4BB0">
                      <w:pPr>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貴方の会社、継続できますか？</w:t>
                      </w:r>
                    </w:p>
                  </w:txbxContent>
                </v:textbox>
              </v:shape>
            </w:pict>
          </mc:Fallback>
        </mc:AlternateContent>
      </w:r>
    </w:p>
    <w:p w14:paraId="0FD490B8" w14:textId="027AB977" w:rsidR="00AB00FF" w:rsidRPr="00B671A1" w:rsidRDefault="00E75EF2" w:rsidP="006B2E90">
      <w:pPr>
        <w:rPr>
          <w:rFonts w:ascii="BIZ UDPゴシック" w:eastAsia="BIZ UDPゴシック" w:hAnsi="BIZ UDPゴシック"/>
          <w:b/>
          <w:bCs/>
        </w:rPr>
      </w:pPr>
      <w:r>
        <w:rPr>
          <w:rFonts w:ascii="BIZ UDPゴシック" w:eastAsia="BIZ UDPゴシック" w:hAnsi="BIZ UDPゴシック"/>
          <w:noProof/>
        </w:rPr>
        <mc:AlternateContent>
          <mc:Choice Requires="wps">
            <w:drawing>
              <wp:anchor distT="0" distB="0" distL="114300" distR="114300" simplePos="0" relativeHeight="251667456" behindDoc="1" locked="0" layoutInCell="1" allowOverlap="1" wp14:anchorId="5AF3CBA0" wp14:editId="145F28BE">
                <wp:simplePos x="0" y="0"/>
                <wp:positionH relativeFrom="column">
                  <wp:posOffset>2829404</wp:posOffset>
                </wp:positionH>
                <wp:positionV relativeFrom="paragraph">
                  <wp:posOffset>28551</wp:posOffset>
                </wp:positionV>
                <wp:extent cx="2295525" cy="857250"/>
                <wp:effectExtent l="0" t="0" r="161925" b="19050"/>
                <wp:wrapNone/>
                <wp:docPr id="6" name="吹き出し: 角を丸めた四角形 6"/>
                <wp:cNvGraphicFramePr/>
                <a:graphic xmlns:a="http://schemas.openxmlformats.org/drawingml/2006/main">
                  <a:graphicData uri="http://schemas.microsoft.com/office/word/2010/wordprocessingShape">
                    <wps:wsp>
                      <wps:cNvSpPr/>
                      <wps:spPr>
                        <a:xfrm>
                          <a:off x="0" y="0"/>
                          <a:ext cx="2295525" cy="857250"/>
                        </a:xfrm>
                        <a:prstGeom prst="wedgeRoundRectCallout">
                          <a:avLst>
                            <a:gd name="adj1" fmla="val 55101"/>
                            <a:gd name="adj2" fmla="val 1506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731E3" w14:textId="77777777" w:rsidR="006E4BB0" w:rsidRDefault="006E4BB0" w:rsidP="006E4B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CBA0" id="吹き出し: 角を丸めた四角形 6" o:spid="_x0000_s1027" type="#_x0000_t62" style="position:absolute;left:0;text-align:left;margin-left:222.8pt;margin-top:2.25pt;width:180.7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nxwIAACgGAAAOAAAAZHJzL2Uyb0RvYy54bWysVNtu2zAMfR+wfxD0vvqyOm2DOkWQosOA&#10;og3aDn1WZCnxIIuapMTOvn6U7Fy6BhswLA8KZZKH5BHJ65uuUWQjrKtBlzQ7SykRmkNV62VJv73c&#10;fbqkxHmmK6ZAi5JuhaM3k48frlszFjmsQFXCEgTRbtyakq68N+MkcXwlGubOwAiNSgm2YR6vdplU&#10;lrWI3qgkT9NR0oKtjAUunMOvt72STiK+lIL7Rymd8ESVFHPz8bTxXIQzmVyz8dIys6r5kAb7hywa&#10;VmsMuoe6ZZ6Rta3fQTU1t+BA+jMOTQJS1lzEGrCaLP2tmucVMyLWguQ4s6fJ/T9Y/rB5NnOLNLTG&#10;jR2KoYpO2ib8Y36ki2Rt92SJzhOOH/P8qijyghKOusviIi8im8nB21jnvwhoSBBK2opqKZ5grasn&#10;fJYZUwrWPpLGNvfOR/YqolmDbcKq7xklslH4GBumSFFkaTY81pFNfmyTFekof2/z+Y3NaDS6CDaY&#10;5hAVpV2iIQUHqq7uaqXiJbShmClLMImSLpYxB/R4Y6U0abH3r1Jk4G8QvjsBgYBKY06HJ4iS3yoR&#10;8JR+EpLUVSC9D/A2Lca50D7rVStWiT7bIsXfUGucp1BIrDwCBmSJde6xB4DT2D1lg31wFXG49s5D&#10;5X9y3nvEyKD93rmpNdhTlSmsaojc2+9I6qkJLPlu0SE3yH+wDF8WUG3nlljoh90ZfldjA94z5+fM&#10;YkPhHsCN5R/xkArw6WCQKFmB/Xnqe7DHoUMtJS1ui5K6H2tmBSXqq8ZxvMrOz8N6iZdzHAa82GPN&#10;4lij180MsJ+wxTG7KAZ7r3aitNC84mKbhqioYppj7JJyb3eXme+3GK5GLqbTaIYrxTB/r58ND+CB&#10;59DaL90rs2aYQo/z+wC7zTJMQc/xwTZ4apiuPcjaB+WB1+GC6yi20rA6w747vkerw4Kf/AIAAP//&#10;AwBQSwMEFAAGAAgAAAAhAHXRMOzfAAAACQEAAA8AAABkcnMvZG93bnJldi54bWxMj8FOwzAMhu9I&#10;vENkJG4s7VhLKU0nhISGBBwYHMYta0xbaJwqybry9pgT3Gz9n35/rtazHcSEPvSOFKSLBARS40xP&#10;rYK31/uLAkSImoweHKGCbwywrk9PKl0ad6QXnLaxFVxCodQKuhjHUsrQdGh1WLgRibMP562OvPpW&#10;Gq+PXG4HuUySXFrdE1/o9Ih3HTZf24NV4H1hPzcPLt3o6XG3zN9Nv3t6Vur8bL69ARFxjn8w/Oqz&#10;OtTstHcHMkEMClarLGeUhwwE50VylYLYM3h5nYGsK/n/g/oHAAD//wMAUEsBAi0AFAAGAAgAAAAh&#10;ALaDOJL+AAAA4QEAABMAAAAAAAAAAAAAAAAAAAAAAFtDb250ZW50X1R5cGVzXS54bWxQSwECLQAU&#10;AAYACAAAACEAOP0h/9YAAACUAQAACwAAAAAAAAAAAAAAAAAvAQAAX3JlbHMvLnJlbHNQSwECLQAU&#10;AAYACAAAACEA/ya8J8cCAAAoBgAADgAAAAAAAAAAAAAAAAAuAgAAZHJzL2Uyb0RvYy54bWxQSwEC&#10;LQAUAAYACAAAACEAddEw7N8AAAAJAQAADwAAAAAAAAAAAAAAAAAhBQAAZHJzL2Rvd25yZXYueG1s&#10;UEsFBgAAAAAEAAQA8wAAAC0GAAAAAA==&#10;" adj="22702,14053" fillcolor="white [3212]" strokecolor="black [3213]" strokeweight="1.5pt">
                <v:textbox>
                  <w:txbxContent>
                    <w:p w14:paraId="5CF731E3" w14:textId="77777777" w:rsidR="006E4BB0" w:rsidRDefault="006E4BB0" w:rsidP="006E4BB0">
                      <w:pPr>
                        <w:jc w:val="center"/>
                      </w:pPr>
                    </w:p>
                  </w:txbxContent>
                </v:textbox>
              </v:shape>
            </w:pict>
          </mc:Fallback>
        </mc:AlternateContent>
      </w:r>
      <w:r w:rsidR="00292A40" w:rsidRPr="00B671A1">
        <w:rPr>
          <w:rFonts w:ascii="BIZ UDPゴシック" w:eastAsia="BIZ UDPゴシック" w:hAnsi="BIZ UDPゴシック" w:hint="eastAsia"/>
          <w:b/>
          <w:bCs/>
        </w:rPr>
        <w:t>【</w:t>
      </w:r>
      <w:r w:rsidR="00AB00FF" w:rsidRPr="00B671A1">
        <w:rPr>
          <w:rFonts w:ascii="BIZ UDPゴシック" w:eastAsia="BIZ UDPゴシック" w:hAnsi="BIZ UDPゴシック" w:hint="eastAsia"/>
          <w:b/>
          <w:bCs/>
        </w:rPr>
        <w:t>１日目</w:t>
      </w:r>
      <w:r w:rsidR="00292A40" w:rsidRPr="00B671A1">
        <w:rPr>
          <w:rFonts w:ascii="BIZ UDPゴシック" w:eastAsia="BIZ UDPゴシック" w:hAnsi="BIZ UDPゴシック" w:hint="eastAsia"/>
          <w:b/>
          <w:bCs/>
        </w:rPr>
        <w:t>】</w:t>
      </w:r>
    </w:p>
    <w:p w14:paraId="68C0AA53" w14:textId="121B44F1" w:rsidR="00AB00FF" w:rsidRDefault="005B3BBE" w:rsidP="006B2E90">
      <w:pPr>
        <w:rPr>
          <w:rFonts w:ascii="BIZ UDPゴシック" w:eastAsia="BIZ UDPゴシック" w:hAnsi="BIZ UDPゴシック"/>
          <w:b/>
          <w:bCs/>
        </w:rPr>
      </w:pPr>
      <w:r>
        <w:rPr>
          <w:rFonts w:ascii="BIZ UDPゴシック" w:eastAsia="BIZ UDPゴシック" w:hAnsi="BIZ UDPゴシック" w:hint="eastAsia"/>
          <w:b/>
          <w:bCs/>
          <w:noProof/>
          <w:lang w:val="ja-JP"/>
        </w:rPr>
        <mc:AlternateContent>
          <mc:Choice Requires="wps">
            <w:drawing>
              <wp:anchor distT="0" distB="0" distL="114300" distR="114300" simplePos="0" relativeHeight="251658239" behindDoc="1" locked="0" layoutInCell="1" allowOverlap="1" wp14:anchorId="7C4F2A67" wp14:editId="34F11785">
                <wp:simplePos x="0" y="0"/>
                <wp:positionH relativeFrom="column">
                  <wp:posOffset>-51758</wp:posOffset>
                </wp:positionH>
                <wp:positionV relativeFrom="paragraph">
                  <wp:posOffset>165687</wp:posOffset>
                </wp:positionV>
                <wp:extent cx="4201259" cy="1147313"/>
                <wp:effectExtent l="0" t="0" r="8890" b="0"/>
                <wp:wrapNone/>
                <wp:docPr id="2130970445" name="フローチャート: 端子 3"/>
                <wp:cNvGraphicFramePr/>
                <a:graphic xmlns:a="http://schemas.openxmlformats.org/drawingml/2006/main">
                  <a:graphicData uri="http://schemas.microsoft.com/office/word/2010/wordprocessingShape">
                    <wps:wsp>
                      <wps:cNvSpPr/>
                      <wps:spPr>
                        <a:xfrm>
                          <a:off x="0" y="0"/>
                          <a:ext cx="4201259" cy="1147313"/>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2396 w 21630"/>
                            <a:gd name="connsiteY0" fmla="*/ 0 h 21600"/>
                            <a:gd name="connsiteX1" fmla="*/ 18155 w 21630"/>
                            <a:gd name="connsiteY1" fmla="*/ 0 h 21600"/>
                            <a:gd name="connsiteX2" fmla="*/ 21630 w 21630"/>
                            <a:gd name="connsiteY2" fmla="*/ 10800 h 21600"/>
                            <a:gd name="connsiteX3" fmla="*/ 18155 w 21630"/>
                            <a:gd name="connsiteY3" fmla="*/ 21600 h 21600"/>
                            <a:gd name="connsiteX4" fmla="*/ 3505 w 21630"/>
                            <a:gd name="connsiteY4" fmla="*/ 21600 h 21600"/>
                            <a:gd name="connsiteX5" fmla="*/ 30 w 21630"/>
                            <a:gd name="connsiteY5" fmla="*/ 10800 h 21600"/>
                            <a:gd name="connsiteX6" fmla="*/ 2396 w 21630"/>
                            <a:gd name="connsiteY6" fmla="*/ 0 h 21600"/>
                            <a:gd name="connsiteX0" fmla="*/ 2368 w 21602"/>
                            <a:gd name="connsiteY0" fmla="*/ 0 h 21600"/>
                            <a:gd name="connsiteX1" fmla="*/ 18127 w 21602"/>
                            <a:gd name="connsiteY1" fmla="*/ 0 h 21600"/>
                            <a:gd name="connsiteX2" fmla="*/ 21602 w 21602"/>
                            <a:gd name="connsiteY2" fmla="*/ 10800 h 21600"/>
                            <a:gd name="connsiteX3" fmla="*/ 18127 w 21602"/>
                            <a:gd name="connsiteY3" fmla="*/ 21600 h 21600"/>
                            <a:gd name="connsiteX4" fmla="*/ 2191 w 21602"/>
                            <a:gd name="connsiteY4" fmla="*/ 21600 h 21600"/>
                            <a:gd name="connsiteX5" fmla="*/ 2 w 21602"/>
                            <a:gd name="connsiteY5" fmla="*/ 10800 h 21600"/>
                            <a:gd name="connsiteX6" fmla="*/ 2368 w 21602"/>
                            <a:gd name="connsiteY6" fmla="*/ 0 h 21600"/>
                            <a:gd name="connsiteX0" fmla="*/ 2367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2323 w 21601"/>
                            <a:gd name="connsiteY4" fmla="*/ 21600 h 21600"/>
                            <a:gd name="connsiteX5" fmla="*/ 1 w 21601"/>
                            <a:gd name="connsiteY5" fmla="*/ 10800 h 21600"/>
                            <a:gd name="connsiteX6" fmla="*/ 2367 w 21601"/>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1" h="21600">
                              <a:moveTo>
                                <a:pt x="2367" y="0"/>
                              </a:moveTo>
                              <a:lnTo>
                                <a:pt x="18126" y="0"/>
                              </a:lnTo>
                              <a:cubicBezTo>
                                <a:pt x="20045" y="0"/>
                                <a:pt x="21601" y="4835"/>
                                <a:pt x="21601" y="10800"/>
                              </a:cubicBezTo>
                              <a:cubicBezTo>
                                <a:pt x="21601" y="16765"/>
                                <a:pt x="20045" y="21600"/>
                                <a:pt x="18126" y="21600"/>
                              </a:cubicBezTo>
                              <a:lnTo>
                                <a:pt x="2323" y="21600"/>
                              </a:lnTo>
                              <a:cubicBezTo>
                                <a:pt x="404" y="21600"/>
                                <a:pt x="-6" y="14400"/>
                                <a:pt x="1" y="10800"/>
                              </a:cubicBezTo>
                              <a:cubicBezTo>
                                <a:pt x="8" y="7200"/>
                                <a:pt x="448" y="0"/>
                                <a:pt x="2367" y="0"/>
                              </a:cubicBezTo>
                              <a:close/>
                            </a:path>
                          </a:pathLst>
                        </a:custGeom>
                        <a:solidFill>
                          <a:srgbClr val="FFD9FF">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470E" id="フローチャート: 端子 3" o:spid="_x0000_s1026" style="position:absolute;left:0;text-align:left;margin-left:-4.1pt;margin-top:13.05pt;width:330.8pt;height:9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hzwQAAD4UAAAOAAAAZHJzL2Uyb0RvYy54bWy0WFtv2zYUfh+w/0DocUBj3XyJEafIEngY&#10;ELTBkqHdI01RsQCK1Eg6dvrre0iKMp3EkzO1Lw4lnst3Pn5iyHPxcVcz9ESlqgRfRMlZHCHKiSgq&#10;/riI/n5YfphFSGnMC8wEp4vomaro4+Wvv1xsmzlNxVqwgkoEQbiab5tFtNa6mY9GiqxpjdWZaCiH&#10;yVLIGmt4lI+jQuItRK/ZKI3jyWgrZNFIQahS8PbGTUaXNn5ZUqI/l6WiGrFFBNi0/ZX2d2V+R5cX&#10;eP4ocbOuSAsD/w8UNa44JO1C3WCN0UZWr0LVFZFCiVKfEVGPRFlWhNoaoJokflHN/Ro31NYC5Kim&#10;o0n9uLDk09N9cyeBhm2j5gqGpopdKWvzF/ChnSXruSOL7jQi8DIHwOn4PEIE5pIkn2ZJZugc7d3J&#10;Ruk/qLCh8NOt0o7tAkaWqwJxXIMoiOBcVZp+hRUqawYL8NsIZfl0jLYoTSaxX6aX9v+E9jFa/6fx&#10;1yQInswAe1/00KE3ehpEt5j7oocOSTyLezNkQYaT8IcODlIPQ3mQ4RT6Q/uTEoyDBHEfQaHxSQRN&#10;guinwA/te9kPpZZm5xOHPvsp0hy30jwefYg0s5b549GHSrMf/zBpjuNeggZJs5+hQdo8RT4DtDmZ&#10;tV9W2v53+7Hb5rQv+hBtxmlf9KHaTHvxD9JmmpwnfSUM0mYvQQOl2a+eIdL05Cc/RZrtphwfjT5I&#10;mn5dj0YfLM1e/MOkmaVZK82jJQySZi9BQ6XZq56j0oRD6aM/duK1P4mSHW+PojBC2FxZYnuKb4Qy&#10;597wXAqHXP8Ix053zgUvc47tcQbRhc6We8BzmjNoKnS2W/rJziCX0Nkfz0/LDFIInfN31QwrHTqP&#10;3+UMqxg6T0JnV3u7ahKud+Zix+zFTkcILnYyQnCxWxkfPG+wNovth2i7iMw5FVZk7UZuuWvxRB+E&#10;tdJm3dNsMrUY/ELvDRgPDc0x3KH1ln6ebFYV+Z1+C63hvpo7YtpTY+OyOURQcj7LLFMA/MWMPf96&#10;Hg5Cv5moi5hMppPDkB0Ge2BvabLZ9sV0U4btg2y+vBYf7CiWp9DBmxw6Ooc8dqrq7H2lHxyLSZ77&#10;y55zcN/O+6qHjgNwOQW2w+ry3L0/ePlqoQ9BEyYUdZ+6UZK923aSstzs77dKsKpYVowZGSn5uLpm&#10;Ej1hUOdyeXO+XNp9BbNmjd3bbBo7gBCnNbfxD+Iwu79wYeI6HObNaH9VtyP9zKjJyvhftERVYRRs&#10;09kuCu2AYEIo14mbWuOCOiRjAOLl23lYLDagiVxC/i52G8B0aF7Hdihbe+NKbROmc3YfXJfGIfDA&#10;nHPnYTMLrjvnuuJCvlUZg6razM7ek+SoMSytRPF8J5EUrgWkGrKspNK3WOk7LKHlABc86GPpz/BT&#10;MgE7BWwKdgSbhZDf3npv7KEVA7MR2kIPaRGpfzdY0gixPzk0ac6NnmFvsg/5GCQJW1Q4swpn+Ka+&#10;FqAX0Dygs0Njr5kfllLUX6DddWWywhTmBHLD/yUNm557uNbwDFPQMCP06sqOodEEor3l9w0xwQ2r&#10;DVT+sPuCZYPMcBFp6Op8Er7fhOe+WwPi3NsaTy6uNlqUlWnlWB06XtsHaFJZ4bQNNdMFC5+t1b7t&#10;d/kdAAD//wMAUEsDBBQABgAIAAAAIQAhXCuf3wAAAAkBAAAPAAAAZHJzL2Rvd25yZXYueG1sTI/B&#10;TsMwEETvSP0Haytxa52mEEUhToWQEIfSAy3ivI23SURsR7bTpnw9y4keZ2c087bcTKYXZ/Khc1bB&#10;apmAIFs73dlGwefhdZGDCBGtxt5ZUnClAJtqdldiod3FftB5HxvBJTYUqKCNcSikDHVLBsPSDWTZ&#10;OzlvMLL0jdQeL1xuepkmSSYNdpYXWhzopaX6ez8aBdTmY4PbA/6877a760n7r7e1V+p+Pj0/gYg0&#10;xf8w/OEzOlTMdHSj1UH0ChZ5ykkFabYCwX72uH4AceRDkuUgq1LeflD9AgAA//8DAFBLAQItABQA&#10;BgAIAAAAIQC2gziS/gAAAOEBAAATAAAAAAAAAAAAAAAAAAAAAABbQ29udGVudF9UeXBlc10ueG1s&#10;UEsBAi0AFAAGAAgAAAAhADj9If/WAAAAlAEAAAsAAAAAAAAAAAAAAAAALwEAAF9yZWxzLy5yZWxz&#10;UEsBAi0AFAAGAAgAAAAhABq/+uHPBAAAPhQAAA4AAAAAAAAAAAAAAAAALgIAAGRycy9lMm9Eb2Mu&#10;eG1sUEsBAi0AFAAGAAgAAAAhACFcK5/fAAAACQEAAA8AAAAAAAAAAAAAAAAAKQcAAGRycy9kb3du&#10;cmV2LnhtbFBLBQYAAAAABAAEAPMAAAA1CAAAAAA=&#10;" path="m2367,l18126,v1919,,3475,4835,3475,10800c21601,16765,20045,21600,18126,21600r-15803,c404,21600,-6,14400,1,10800,8,7200,448,,2367,xe" fillcolor="#ffd9ff" stroked="f" strokeweight="1pt">
                <v:fill opacity="24158f"/>
                <v:stroke joinstyle="miter"/>
                <v:path arrowok="t" o:connecttype="custom" o:connectlocs="460367,0;3525393,0;4201259,573657;3525393,1147313;451809,1147313;194,573657;460367,0" o:connectangles="0,0,0,0,0,0,0"/>
              </v:shape>
            </w:pict>
          </mc:Fallback>
        </mc:AlternateContent>
      </w:r>
      <w:r w:rsidR="00AB00FF" w:rsidRPr="00B671A1">
        <w:rPr>
          <w:rFonts w:ascii="BIZ UDPゴシック" w:eastAsia="BIZ UDPゴシック" w:hAnsi="BIZ UDPゴシック" w:hint="eastAsia"/>
          <w:b/>
          <w:bCs/>
          <w:highlight w:val="yellow"/>
        </w:rPr>
        <w:t>～事業承継できない本当の</w:t>
      </w:r>
      <w:r w:rsidR="006E4BB0">
        <w:rPr>
          <w:rFonts w:ascii="BIZ UDPゴシック" w:eastAsia="BIZ UDPゴシック" w:hAnsi="BIZ UDPゴシック" w:hint="eastAsia"/>
          <w:b/>
          <w:bCs/>
          <w:highlight w:val="yellow"/>
        </w:rPr>
        <w:t>理由</w:t>
      </w:r>
      <w:r w:rsidR="00AB00FF" w:rsidRPr="00B671A1">
        <w:rPr>
          <w:rFonts w:ascii="BIZ UDPゴシック" w:eastAsia="BIZ UDPゴシック" w:hAnsi="BIZ UDPゴシック" w:hint="eastAsia"/>
          <w:b/>
          <w:bCs/>
          <w:highlight w:val="yellow"/>
        </w:rPr>
        <w:t>～</w:t>
      </w:r>
    </w:p>
    <w:p w14:paraId="273CAD7B" w14:textId="77777777" w:rsidR="00E75EF2" w:rsidRPr="00B671A1" w:rsidRDefault="00E75EF2" w:rsidP="00E75EF2">
      <w:pPr>
        <w:spacing w:line="100" w:lineRule="exact"/>
        <w:rPr>
          <w:rFonts w:ascii="BIZ UDPゴシック" w:eastAsia="BIZ UDPゴシック" w:hAnsi="BIZ UDPゴシック"/>
          <w:b/>
          <w:bCs/>
        </w:rPr>
      </w:pPr>
    </w:p>
    <w:p w14:paraId="425316EE" w14:textId="55C7A702" w:rsidR="00AB00FF" w:rsidRPr="00B671A1" w:rsidRDefault="00AB00FF" w:rsidP="00AB00FF">
      <w:pPr>
        <w:ind w:leftChars="-13" w:hangingChars="13" w:hanging="27"/>
        <w:rPr>
          <w:rFonts w:ascii="BIZ UDPゴシック" w:eastAsia="BIZ UDPゴシック" w:hAnsi="BIZ UDPゴシック"/>
          <w:b/>
          <w:bCs/>
        </w:rPr>
      </w:pPr>
      <w:r w:rsidRPr="00F9030B">
        <w:rPr>
          <w:rFonts w:ascii="BIZ UDPゴシック" w:eastAsia="BIZ UDPゴシック" w:hAnsi="BIZ UDPゴシック" w:hint="eastAsia"/>
        </w:rPr>
        <w:t xml:space="preserve">　　</w:t>
      </w:r>
      <w:r w:rsidRPr="00B671A1">
        <w:rPr>
          <w:rFonts w:ascii="BIZ UDPゴシック" w:eastAsia="BIZ UDPゴシック" w:hAnsi="BIZ UDPゴシック"/>
          <w:b/>
          <w:bCs/>
        </w:rPr>
        <w:t>1.知ってほしい事業承継の現状</w:t>
      </w:r>
    </w:p>
    <w:p w14:paraId="08A38E11" w14:textId="77777777" w:rsidR="00AB00FF" w:rsidRPr="00B671A1" w:rsidRDefault="00AB00FF" w:rsidP="00AB00FF">
      <w:pPr>
        <w:ind w:firstLineChars="113" w:firstLine="237"/>
        <w:rPr>
          <w:rFonts w:ascii="BIZ UDPゴシック" w:eastAsia="BIZ UDPゴシック" w:hAnsi="BIZ UDPゴシック"/>
          <w:b/>
          <w:bCs/>
        </w:rPr>
      </w:pPr>
      <w:r w:rsidRPr="00B671A1">
        <w:rPr>
          <w:rFonts w:ascii="BIZ UDPゴシック" w:eastAsia="BIZ UDPゴシック" w:hAnsi="BIZ UDPゴシック"/>
          <w:b/>
          <w:bCs/>
        </w:rPr>
        <w:t>2.親族承継問題における本当の課題とは</w:t>
      </w:r>
    </w:p>
    <w:p w14:paraId="058DE158" w14:textId="77777777" w:rsidR="00AB00FF" w:rsidRPr="00B671A1" w:rsidRDefault="00AB00FF" w:rsidP="00B671A1">
      <w:pPr>
        <w:ind w:firstLineChars="120" w:firstLine="252"/>
        <w:rPr>
          <w:rFonts w:ascii="BIZ UDPゴシック" w:eastAsia="BIZ UDPゴシック" w:hAnsi="BIZ UDPゴシック"/>
          <w:b/>
          <w:bCs/>
        </w:rPr>
      </w:pPr>
      <w:r w:rsidRPr="00B671A1">
        <w:rPr>
          <w:rFonts w:ascii="BIZ UDPゴシック" w:eastAsia="BIZ UDPゴシック" w:hAnsi="BIZ UDPゴシック"/>
          <w:b/>
          <w:bCs/>
        </w:rPr>
        <w:t>3.経営者が落胆しないために知っておきたい従業員承継の本質</w:t>
      </w:r>
    </w:p>
    <w:p w14:paraId="2F0AA52B" w14:textId="77777777" w:rsidR="00AB00FF" w:rsidRPr="00B671A1" w:rsidRDefault="00AB00FF" w:rsidP="00B671A1">
      <w:pPr>
        <w:ind w:firstLineChars="113" w:firstLine="237"/>
        <w:rPr>
          <w:rFonts w:ascii="BIZ UDPゴシック" w:eastAsia="BIZ UDPゴシック" w:hAnsi="BIZ UDPゴシック"/>
          <w:b/>
          <w:bCs/>
        </w:rPr>
      </w:pPr>
      <w:r w:rsidRPr="00B671A1">
        <w:rPr>
          <w:rFonts w:ascii="BIZ UDPゴシック" w:eastAsia="BIZ UDPゴシック" w:hAnsi="BIZ UDPゴシック"/>
          <w:b/>
          <w:bCs/>
        </w:rPr>
        <w:t>4.誰も教えてくれないＭ＆ＡというＥＸＩＴ（出口戦略）</w:t>
      </w:r>
    </w:p>
    <w:p w14:paraId="466F1EF0" w14:textId="48FE2911" w:rsidR="004201A8" w:rsidRDefault="004201A8" w:rsidP="00462F4E">
      <w:pPr>
        <w:spacing w:line="240" w:lineRule="exact"/>
        <w:rPr>
          <w:rFonts w:ascii="BIZ UDPゴシック" w:eastAsia="BIZ UDPゴシック" w:hAnsi="BIZ UDPゴシック"/>
          <w:b/>
          <w:bCs/>
        </w:rPr>
      </w:pPr>
    </w:p>
    <w:p w14:paraId="3002BF7F" w14:textId="597A5BB9" w:rsidR="00AB00FF" w:rsidRPr="00B671A1" w:rsidRDefault="0053364A" w:rsidP="006B2E90">
      <w:pPr>
        <w:rPr>
          <w:rFonts w:ascii="BIZ UDPゴシック" w:eastAsia="BIZ UDPゴシック" w:hAnsi="BIZ UDPゴシック"/>
          <w:b/>
          <w:bCs/>
        </w:rPr>
      </w:pPr>
      <w:r w:rsidRPr="00B671A1">
        <w:rPr>
          <w:rFonts w:ascii="BIZ UDPゴシック" w:eastAsia="BIZ UDPゴシック" w:hAnsi="BIZ UDPゴシック" w:hint="eastAsia"/>
          <w:b/>
          <w:bCs/>
          <w:noProof/>
        </w:rPr>
        <mc:AlternateContent>
          <mc:Choice Requires="wps">
            <w:drawing>
              <wp:anchor distT="0" distB="0" distL="114300" distR="114300" simplePos="0" relativeHeight="251659264" behindDoc="0" locked="0" layoutInCell="1" allowOverlap="1" wp14:anchorId="6BB7BEFA" wp14:editId="3330563A">
                <wp:simplePos x="0" y="0"/>
                <wp:positionH relativeFrom="column">
                  <wp:posOffset>4613275</wp:posOffset>
                </wp:positionH>
                <wp:positionV relativeFrom="paragraph">
                  <wp:posOffset>154149</wp:posOffset>
                </wp:positionV>
                <wp:extent cx="2133600" cy="8191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13360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63DE0" w14:textId="77777777" w:rsidR="00637314" w:rsidRPr="00B671A1" w:rsidRDefault="00637314" w:rsidP="00343462">
                            <w:pPr>
                              <w:pStyle w:val="Web"/>
                              <w:spacing w:before="0" w:beforeAutospacing="0" w:after="0" w:afterAutospacing="0" w:line="360" w:lineRule="exact"/>
                              <w:ind w:firstLineChars="100" w:firstLine="280"/>
                              <w:rPr>
                                <w:rFonts w:ascii="BIZ UDPゴシック" w:eastAsia="BIZ UDPゴシック" w:hAnsi="BIZ UDPゴシック" w:cs="Angsana New"/>
                                <w:b/>
                                <w:bCs/>
                                <w:color w:val="000000"/>
                                <w:kern w:val="24"/>
                                <w:sz w:val="28"/>
                                <w:szCs w:val="28"/>
                                <w:lang w:eastAsia="zh-CN"/>
                              </w:rPr>
                            </w:pPr>
                            <w:r w:rsidRPr="00B671A1">
                              <w:rPr>
                                <w:rFonts w:ascii="BIZ UDPゴシック" w:eastAsia="BIZ UDPゴシック" w:hAnsi="BIZ UDPゴシック" w:cs="Angsana New" w:hint="eastAsia"/>
                                <w:b/>
                                <w:bCs/>
                                <w:color w:val="000000"/>
                                <w:kern w:val="24"/>
                                <w:sz w:val="28"/>
                                <w:szCs w:val="28"/>
                                <w:lang w:eastAsia="zh-CN"/>
                              </w:rPr>
                              <w:t>講</w:t>
                            </w:r>
                            <w:r w:rsidR="00343462" w:rsidRPr="00B671A1">
                              <w:rPr>
                                <w:rFonts w:ascii="BIZ UDPゴシック" w:eastAsia="BIZ UDPゴシック" w:hAnsi="BIZ UDPゴシック" w:cs="Angsana New" w:hint="eastAsia"/>
                                <w:b/>
                                <w:bCs/>
                                <w:color w:val="000000"/>
                                <w:kern w:val="24"/>
                                <w:sz w:val="16"/>
                                <w:szCs w:val="16"/>
                                <w:lang w:eastAsia="zh-CN"/>
                              </w:rPr>
                              <w:t xml:space="preserve">　</w:t>
                            </w:r>
                            <w:r w:rsidRPr="00B671A1">
                              <w:rPr>
                                <w:rFonts w:ascii="BIZ UDPゴシック" w:eastAsia="BIZ UDPゴシック" w:hAnsi="BIZ UDPゴシック" w:cs="Angsana New" w:hint="eastAsia"/>
                                <w:b/>
                                <w:bCs/>
                                <w:color w:val="000000"/>
                                <w:kern w:val="24"/>
                                <w:sz w:val="28"/>
                                <w:szCs w:val="28"/>
                                <w:lang w:eastAsia="zh-CN"/>
                              </w:rPr>
                              <w:t>師</w:t>
                            </w:r>
                            <w:r w:rsidR="00343462" w:rsidRPr="00B671A1">
                              <w:rPr>
                                <w:rFonts w:ascii="BIZ UDPゴシック" w:eastAsia="BIZ UDPゴシック" w:hAnsi="BIZ UDPゴシック" w:cs="Angsana New" w:hint="eastAsia"/>
                                <w:b/>
                                <w:bCs/>
                                <w:color w:val="000000"/>
                                <w:kern w:val="24"/>
                                <w:sz w:val="28"/>
                                <w:szCs w:val="28"/>
                                <w:lang w:eastAsia="zh-CN"/>
                              </w:rPr>
                              <w:t xml:space="preserve">　　</w:t>
                            </w:r>
                            <w:r w:rsidRPr="00B671A1">
                              <w:rPr>
                                <w:rFonts w:ascii="BIZ UDPゴシック" w:eastAsia="BIZ UDPゴシック" w:hAnsi="BIZ UDPゴシック" w:cs="Angsana New" w:hint="eastAsia"/>
                                <w:b/>
                                <w:bCs/>
                                <w:color w:val="000000"/>
                                <w:kern w:val="24"/>
                                <w:sz w:val="28"/>
                                <w:szCs w:val="28"/>
                                <w:lang w:eastAsia="zh-CN"/>
                              </w:rPr>
                              <w:t>奥　山　慎　次</w:t>
                            </w:r>
                          </w:p>
                          <w:p w14:paraId="496080A8" w14:textId="77777777" w:rsidR="00637314" w:rsidRPr="00637314" w:rsidRDefault="00637314" w:rsidP="00637314">
                            <w:pPr>
                              <w:pStyle w:val="Web"/>
                              <w:spacing w:before="0" w:beforeAutospacing="0" w:after="0" w:afterAutospacing="0" w:line="200" w:lineRule="exact"/>
                              <w:rPr>
                                <w:rFonts w:eastAsiaTheme="minorEastAsia"/>
                                <w:color w:val="000000" w:themeColor="text1"/>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7BEFA" id="正方形/長方形 8" o:spid="_x0000_s1028" style="position:absolute;left:0;text-align:left;margin-left:363.25pt;margin-top:12.15pt;width:16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CdQIAAEgFAAAOAAAAZHJzL2Uyb0RvYy54bWysVEtP3DAQvlfqf7B8L0mWR2FFFq1AVJUQ&#10;IKDi7HVsEsnxuGPvJttf37GTzVJAPVTNwbHn8c34mxmfX/StYRuFvgFb8uIg50xZCVVjX0r+4+n6&#10;yylnPghbCQNWlXyrPL9YfP503rm5mkENplLICMT6eedKXofg5lnmZa1a4Q/AKUtKDdiKQEd8ySoU&#10;HaG3Jpvl+UnWAVYOQSrvSXo1KPki4WutZLjT2qvATMkpt5BWTOsqrtniXMxfULi6kWMa4h+yaEVj&#10;KegEdSWCYGts3kG1jUTwoMOBhDYDrRup0h3oNkX+5jaPtXAq3YXI8W6iyf8/WHm7eXT3SDR0zs89&#10;beMteo1t/FN+rE9kbSeyVB+YJOGsODw8yYlTSbrT4qw4Tmxme2+HPnxT0LK4KTlSMRJHYnPjA0Uk&#10;051JDGbhujEmFcTYPwRkGCXZPsW0C1ujop2xD0qzpopJpQCpe9SlQbYRVHchpbKhGFS1qNQgPs7p&#10;iw1A8JNHOiXAiKwpoQl7BIid+R57gBnto6tKzTc5539LbHCePFJksGFybhsL+BGAoVuNkQf7HUkD&#10;NZGl0K964iZSQ5ZRsoJqe48MYRgG7+R1QwW6ET7cC6Tup5rSRIc7WrSBruQw7jirAX99JI/21JSk&#10;5ayjaSq5/7kWqDgz3y2161lxdBTHLx2Ojr/O6ICvNavXGrtuL4EKV9Db4WTaRvtgdluN0D7T4C9j&#10;VFIJKyl2yWXA3eEyDFNOT4dUy2Uyo5FzItzYRycjeOQ5NuBT/yzQjV0aqL9vYTd5Yv6mWQfb6Glh&#10;uQ6gm9TJe17HCtC4plYan5b4Hrw+J6v9A7j4DQAA//8DAFBLAwQUAAYACAAAACEAV0Shc98AAAAL&#10;AQAADwAAAGRycy9kb3ducmV2LnhtbEyPy07DMBBF90j8gzVI7KhDQkMV4lSAhBDqAlHavWO7SUQ8&#10;jmzn0b9nuoLdPI7unCm3i+3ZZHzoHAq4XyXADCqnO2wEHL7f7jbAQpSoZe/QCDibANvq+qqUhXYz&#10;fplpHxtGIRgKKaCNcSg4D6o1VoaVGwzS7uS8lZFa33Dt5UzhtudpkuTcyg7pQisH89oa9bMfrYCj&#10;O73MVtX4MZ0/u/F955Xa7IS4vVmen4BFs8Q/GC76pA4VOdVuRB1YL+AxzdeECkgfMmAXIMlTmtRU&#10;rbMMeFXy/z9UvwAAAP//AwBQSwECLQAUAAYACAAAACEAtoM4kv4AAADhAQAAEwAAAAAAAAAAAAAA&#10;AAAAAAAAW0NvbnRlbnRfVHlwZXNdLnhtbFBLAQItABQABgAIAAAAIQA4/SH/1gAAAJQBAAALAAAA&#10;AAAAAAAAAAAAAC8BAABfcmVscy8ucmVsc1BLAQItABQABgAIAAAAIQCz+FQCdQIAAEgFAAAOAAAA&#10;AAAAAAAAAAAAAC4CAABkcnMvZTJvRG9jLnhtbFBLAQItABQABgAIAAAAIQBXRKFz3wAAAAsBAAAP&#10;AAAAAAAAAAAAAAAAAM8EAABkcnMvZG93bnJldi54bWxQSwUGAAAAAAQABADzAAAA2wUAAAAA&#10;" filled="f" stroked="f" strokeweight="1pt">
                <v:textbox>
                  <w:txbxContent>
                    <w:p w14:paraId="0C663DE0" w14:textId="77777777" w:rsidR="00637314" w:rsidRPr="00B671A1" w:rsidRDefault="00637314" w:rsidP="00343462">
                      <w:pPr>
                        <w:pStyle w:val="Web"/>
                        <w:spacing w:before="0" w:beforeAutospacing="0" w:after="0" w:afterAutospacing="0" w:line="360" w:lineRule="exact"/>
                        <w:ind w:firstLineChars="100" w:firstLine="280"/>
                        <w:rPr>
                          <w:rFonts w:ascii="BIZ UDPゴシック" w:eastAsia="BIZ UDPゴシック" w:hAnsi="BIZ UDPゴシック" w:cs="Angsana New"/>
                          <w:b/>
                          <w:bCs/>
                          <w:color w:val="000000"/>
                          <w:kern w:val="24"/>
                          <w:sz w:val="28"/>
                          <w:szCs w:val="28"/>
                          <w:lang w:eastAsia="zh-CN"/>
                        </w:rPr>
                      </w:pPr>
                      <w:r w:rsidRPr="00B671A1">
                        <w:rPr>
                          <w:rFonts w:ascii="BIZ UDPゴシック" w:eastAsia="BIZ UDPゴシック" w:hAnsi="BIZ UDPゴシック" w:cs="Angsana New" w:hint="eastAsia"/>
                          <w:b/>
                          <w:bCs/>
                          <w:color w:val="000000"/>
                          <w:kern w:val="24"/>
                          <w:sz w:val="28"/>
                          <w:szCs w:val="28"/>
                          <w:lang w:eastAsia="zh-CN"/>
                        </w:rPr>
                        <w:t>講</w:t>
                      </w:r>
                      <w:r w:rsidR="00343462" w:rsidRPr="00B671A1">
                        <w:rPr>
                          <w:rFonts w:ascii="BIZ UDPゴシック" w:eastAsia="BIZ UDPゴシック" w:hAnsi="BIZ UDPゴシック" w:cs="Angsana New" w:hint="eastAsia"/>
                          <w:b/>
                          <w:bCs/>
                          <w:color w:val="000000"/>
                          <w:kern w:val="24"/>
                          <w:sz w:val="16"/>
                          <w:szCs w:val="16"/>
                          <w:lang w:eastAsia="zh-CN"/>
                        </w:rPr>
                        <w:t xml:space="preserve">　</w:t>
                      </w:r>
                      <w:r w:rsidRPr="00B671A1">
                        <w:rPr>
                          <w:rFonts w:ascii="BIZ UDPゴシック" w:eastAsia="BIZ UDPゴシック" w:hAnsi="BIZ UDPゴシック" w:cs="Angsana New" w:hint="eastAsia"/>
                          <w:b/>
                          <w:bCs/>
                          <w:color w:val="000000"/>
                          <w:kern w:val="24"/>
                          <w:sz w:val="28"/>
                          <w:szCs w:val="28"/>
                          <w:lang w:eastAsia="zh-CN"/>
                        </w:rPr>
                        <w:t>師</w:t>
                      </w:r>
                      <w:r w:rsidR="00343462" w:rsidRPr="00B671A1">
                        <w:rPr>
                          <w:rFonts w:ascii="BIZ UDPゴシック" w:eastAsia="BIZ UDPゴシック" w:hAnsi="BIZ UDPゴシック" w:cs="Angsana New" w:hint="eastAsia"/>
                          <w:b/>
                          <w:bCs/>
                          <w:color w:val="000000"/>
                          <w:kern w:val="24"/>
                          <w:sz w:val="28"/>
                          <w:szCs w:val="28"/>
                          <w:lang w:eastAsia="zh-CN"/>
                        </w:rPr>
                        <w:t xml:space="preserve">　　</w:t>
                      </w:r>
                      <w:r w:rsidRPr="00B671A1">
                        <w:rPr>
                          <w:rFonts w:ascii="BIZ UDPゴシック" w:eastAsia="BIZ UDPゴシック" w:hAnsi="BIZ UDPゴシック" w:cs="Angsana New" w:hint="eastAsia"/>
                          <w:b/>
                          <w:bCs/>
                          <w:color w:val="000000"/>
                          <w:kern w:val="24"/>
                          <w:sz w:val="28"/>
                          <w:szCs w:val="28"/>
                          <w:lang w:eastAsia="zh-CN"/>
                        </w:rPr>
                        <w:t>奥　山　慎　次</w:t>
                      </w:r>
                    </w:p>
                    <w:p w14:paraId="496080A8" w14:textId="77777777" w:rsidR="00637314" w:rsidRPr="00637314" w:rsidRDefault="00637314" w:rsidP="00637314">
                      <w:pPr>
                        <w:pStyle w:val="Web"/>
                        <w:spacing w:before="0" w:beforeAutospacing="0" w:after="0" w:afterAutospacing="0" w:line="200" w:lineRule="exact"/>
                        <w:rPr>
                          <w:rFonts w:eastAsiaTheme="minorEastAsia"/>
                          <w:color w:val="000000" w:themeColor="text1"/>
                          <w:lang w:eastAsia="zh-CN"/>
                        </w:rPr>
                      </w:pPr>
                    </w:p>
                  </w:txbxContent>
                </v:textbox>
              </v:rect>
            </w:pict>
          </mc:Fallback>
        </mc:AlternateContent>
      </w:r>
      <w:r w:rsidR="006D631D">
        <w:rPr>
          <w:rFonts w:ascii="BIZ UDPゴシック" w:eastAsia="BIZ UDPゴシック" w:hAnsi="BIZ UDPゴシック"/>
          <w:noProof/>
        </w:rPr>
        <mc:AlternateContent>
          <mc:Choice Requires="wps">
            <w:drawing>
              <wp:anchor distT="0" distB="0" distL="114300" distR="114300" simplePos="0" relativeHeight="251672576" behindDoc="0" locked="0" layoutInCell="1" allowOverlap="1" wp14:anchorId="71F3F669" wp14:editId="37410F7C">
                <wp:simplePos x="0" y="0"/>
                <wp:positionH relativeFrom="column">
                  <wp:posOffset>2714625</wp:posOffset>
                </wp:positionH>
                <wp:positionV relativeFrom="paragraph">
                  <wp:posOffset>132080</wp:posOffset>
                </wp:positionV>
                <wp:extent cx="1990725" cy="885825"/>
                <wp:effectExtent l="0" t="0" r="0" b="0"/>
                <wp:wrapNone/>
                <wp:docPr id="7" name="吹き出し: 角を丸めた四角形 7"/>
                <wp:cNvGraphicFramePr/>
                <a:graphic xmlns:a="http://schemas.openxmlformats.org/drawingml/2006/main">
                  <a:graphicData uri="http://schemas.microsoft.com/office/word/2010/wordprocessingShape">
                    <wps:wsp>
                      <wps:cNvSpPr/>
                      <wps:spPr>
                        <a:xfrm>
                          <a:off x="0" y="0"/>
                          <a:ext cx="1990725" cy="885825"/>
                        </a:xfrm>
                        <a:prstGeom prst="wedgeRoundRectCallout">
                          <a:avLst>
                            <a:gd name="adj1" fmla="val 63258"/>
                            <a:gd name="adj2" fmla="val 22715"/>
                            <a:gd name="adj3" fmla="val 16667"/>
                          </a:avLst>
                        </a:prstGeom>
                        <a:noFill/>
                        <a:ln w="12700" cap="flat" cmpd="sng" algn="ctr">
                          <a:noFill/>
                          <a:prstDash val="solid"/>
                          <a:miter lim="800000"/>
                        </a:ln>
                        <a:effectLst/>
                      </wps:spPr>
                      <wps:txbx>
                        <w:txbxContent>
                          <w:p w14:paraId="7A549197" w14:textId="77777777" w:rsidR="00E9764E" w:rsidRDefault="00E9764E" w:rsidP="005272B9">
                            <w:pPr>
                              <w:spacing w:line="360" w:lineRule="exact"/>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「いつか考えよう」</w:t>
                            </w:r>
                            <w:r w:rsidR="005272B9">
                              <w:rPr>
                                <w:rFonts w:ascii="BIZ UDP明朝 Medium" w:eastAsia="BIZ UDP明朝 Medium" w:hAnsi="BIZ UDP明朝 Medium" w:hint="eastAsia"/>
                                <w:b/>
                                <w:bCs/>
                                <w:color w:val="FF0000"/>
                                <w:sz w:val="24"/>
                                <w:szCs w:val="24"/>
                              </w:rPr>
                              <w:t>って</w:t>
                            </w:r>
                          </w:p>
                          <w:p w14:paraId="196253C1" w14:textId="77777777" w:rsidR="005272B9" w:rsidRPr="00E9764E" w:rsidRDefault="005272B9" w:rsidP="005272B9">
                            <w:pPr>
                              <w:spacing w:line="360" w:lineRule="exact"/>
                              <w:ind w:firstLineChars="100" w:firstLine="320"/>
                              <w:jc w:val="left"/>
                              <w:rPr>
                                <w:rFonts w:ascii="BIZ UDP明朝 Medium" w:eastAsia="BIZ UDP明朝 Medium" w:hAnsi="BIZ UDP明朝 Medium"/>
                                <w:b/>
                                <w:bCs/>
                                <w:color w:val="FF0000"/>
                                <w:sz w:val="24"/>
                                <w:szCs w:val="24"/>
                              </w:rPr>
                            </w:pPr>
                            <w:r w:rsidRPr="005272B9">
                              <w:rPr>
                                <w:rFonts w:ascii="BIZ UDP明朝 Medium" w:eastAsia="BIZ UDP明朝 Medium" w:hAnsi="BIZ UDP明朝 Medium" w:hint="eastAsia"/>
                                <w:b/>
                                <w:bCs/>
                                <w:color w:val="FF0000"/>
                                <w:sz w:val="32"/>
                                <w:szCs w:val="32"/>
                              </w:rPr>
                              <w:t>いつ</w:t>
                            </w:r>
                            <w:r>
                              <w:rPr>
                                <w:rFonts w:ascii="BIZ UDP明朝 Medium" w:eastAsia="BIZ UDP明朝 Medium" w:hAnsi="BIZ UDP明朝 Medium" w:hint="eastAsia"/>
                                <w:b/>
                                <w:bCs/>
                                <w:color w:val="FF0000"/>
                                <w:sz w:val="24"/>
                                <w:szCs w:val="24"/>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F3F669" id="吹き出し: 角を丸めた四角形 7" o:spid="_x0000_s1029" type="#_x0000_t62" style="position:absolute;left:0;text-align:left;margin-left:213.75pt;margin-top:10.4pt;width:156.75pt;height:69.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HWiwIAABEFAAAOAAAAZHJzL2Uyb0RvYy54bWysVNtu2zAMfR+wfxD0vvrS5tKgThG06DCg&#10;aIu2w54ZWYo96DZJid19/SjZTYxtT8PyoFASTR4eHurquleSHLjzrdEVLc5ySrhmpm71rqJfX+8+&#10;LSnxAXQN0mhe0Tfu6fX644erzq54aRoja+4IBtF+1dmKNiHYVZZ51nAF/sxYrvFSGKcg4NbtstpB&#10;h9GVzMo8n2edcbV1hnHv8fR2uKTrFF8IzsKjEJ4HIiuK2EJaXVq3cc3WV7DaObBNy0YY8A8oFLQa&#10;kx5D3UIAsnftH6FUy5zxRoQzZlRmhGgZTzVgNUX+WzUvDVieakFyvD3S5P9fWPZweLFPDmnorF95&#10;NGMVvXAq/iM+0iey3o5k8T4QhofF5WW+KGeUMLxbLmdLtDFMdvraOh8+c6NINCra8XrHn81e18/Y&#10;lhuQ0uxDIg0O9z4k9mqiQaFMoP5eUCKUxGYcQJL5eTlbjs2a+JRTn7JcFAkCdmHicz71Kebz+WKE&#10;OWZFwO9AIwRt7lopkyykJh3WWS5yVA4DVKeQENBUtq6o1ztKQO5Q9iy4VMfk2xjyFnxDED36GtnW&#10;A3zVBhS8bBWSlsffiEbqmJ0nySIbkclTR6IV+m1PWkx8Hr+IJ1tTvz054sygam/ZXYtp78GHJ3DI&#10;HMLG0QyPuAhpsBYzWpQ0xv3823n0R3XhLSUdjgVi/7EHxymRXzTq7rK4uIhzlDYXs0WJGze92U5v&#10;9F7dGKwfe4nokhn9g3w3hTPqG07wJmbFK9AMcw+MjpubMIwrvgGMbzbJDWfHQrjXL5bF4JG5SPhr&#10;/w2cHeUWUKgP5n2EYJXaPQj05Dt0fLMPRrRHzgdexwbg3CVRj29EHOzpPnmdXrL1LwAAAP//AwBQ&#10;SwMEFAAGAAgAAAAhAGrY/fLhAAAACgEAAA8AAABkcnMvZG93bnJldi54bWxMj11Lw0AQRd8F/8My&#10;gm92t2lsJWZT/KgIIpTW0r5us2MSzM6G7LaJ/97xSR+HOdx7br4cXSvO2IfGk4bpRIFAKr1tqNKw&#10;+3i5uQMRoiFrWk+o4RsDLIvLi9xk1g+0wfM2VoJDKGRGQx1jl0kZyhqdCRPfIfHv0/fORD77Stre&#10;DBzuWpkoNZfONMQNtenwqcbya3tyGnz6uH5+S/xs2KzWuxXuD8P4/qr19dX4cA8i4hj/YPjVZ3Uo&#10;2OnoT2SDaDWkyeKWUQ2J4gkMLNIpjzsyOVczkEUu/08ofgAAAP//AwBQSwECLQAUAAYACAAAACEA&#10;toM4kv4AAADhAQAAEwAAAAAAAAAAAAAAAAAAAAAAW0NvbnRlbnRfVHlwZXNdLnhtbFBLAQItABQA&#10;BgAIAAAAIQA4/SH/1gAAAJQBAAALAAAAAAAAAAAAAAAAAC8BAABfcmVscy8ucmVsc1BLAQItABQA&#10;BgAIAAAAIQDS30HWiwIAABEFAAAOAAAAAAAAAAAAAAAAAC4CAABkcnMvZTJvRG9jLnhtbFBLAQIt&#10;ABQABgAIAAAAIQBq2P3y4QAAAAoBAAAPAAAAAAAAAAAAAAAAAOUEAABkcnMvZG93bnJldi54bWxQ&#10;SwUGAAAAAAQABADzAAAA8wUAAAAA&#10;" adj="24464,15706" filled="f" stroked="f" strokeweight="1pt">
                <v:textbox>
                  <w:txbxContent>
                    <w:p w14:paraId="7A549197" w14:textId="77777777" w:rsidR="00E9764E" w:rsidRDefault="00E9764E" w:rsidP="005272B9">
                      <w:pPr>
                        <w:spacing w:line="360" w:lineRule="exact"/>
                        <w:jc w:val="left"/>
                        <w:rPr>
                          <w:rFonts w:ascii="BIZ UDP明朝 Medium" w:eastAsia="BIZ UDP明朝 Medium" w:hAnsi="BIZ UDP明朝 Medium"/>
                          <w:b/>
                          <w:bCs/>
                          <w:color w:val="FF0000"/>
                          <w:sz w:val="24"/>
                          <w:szCs w:val="24"/>
                        </w:rPr>
                      </w:pPr>
                      <w:r w:rsidRPr="00E9764E">
                        <w:rPr>
                          <w:rFonts w:ascii="BIZ UDP明朝 Medium" w:eastAsia="BIZ UDP明朝 Medium" w:hAnsi="BIZ UDP明朝 Medium" w:hint="eastAsia"/>
                          <w:b/>
                          <w:bCs/>
                          <w:color w:val="FF0000"/>
                          <w:sz w:val="24"/>
                          <w:szCs w:val="24"/>
                        </w:rPr>
                        <w:t>「いつか考えよう」</w:t>
                      </w:r>
                      <w:r w:rsidR="005272B9">
                        <w:rPr>
                          <w:rFonts w:ascii="BIZ UDP明朝 Medium" w:eastAsia="BIZ UDP明朝 Medium" w:hAnsi="BIZ UDP明朝 Medium" w:hint="eastAsia"/>
                          <w:b/>
                          <w:bCs/>
                          <w:color w:val="FF0000"/>
                          <w:sz w:val="24"/>
                          <w:szCs w:val="24"/>
                        </w:rPr>
                        <w:t>って</w:t>
                      </w:r>
                    </w:p>
                    <w:p w14:paraId="196253C1" w14:textId="77777777" w:rsidR="005272B9" w:rsidRPr="00E9764E" w:rsidRDefault="005272B9" w:rsidP="005272B9">
                      <w:pPr>
                        <w:spacing w:line="360" w:lineRule="exact"/>
                        <w:ind w:firstLineChars="100" w:firstLine="320"/>
                        <w:jc w:val="left"/>
                        <w:rPr>
                          <w:rFonts w:ascii="BIZ UDP明朝 Medium" w:eastAsia="BIZ UDP明朝 Medium" w:hAnsi="BIZ UDP明朝 Medium"/>
                          <w:b/>
                          <w:bCs/>
                          <w:color w:val="FF0000"/>
                          <w:sz w:val="24"/>
                          <w:szCs w:val="24"/>
                        </w:rPr>
                      </w:pPr>
                      <w:r w:rsidRPr="005272B9">
                        <w:rPr>
                          <w:rFonts w:ascii="BIZ UDP明朝 Medium" w:eastAsia="BIZ UDP明朝 Medium" w:hAnsi="BIZ UDP明朝 Medium" w:hint="eastAsia"/>
                          <w:b/>
                          <w:bCs/>
                          <w:color w:val="FF0000"/>
                          <w:sz w:val="32"/>
                          <w:szCs w:val="32"/>
                        </w:rPr>
                        <w:t>いつ</w:t>
                      </w:r>
                      <w:r>
                        <w:rPr>
                          <w:rFonts w:ascii="BIZ UDP明朝 Medium" w:eastAsia="BIZ UDP明朝 Medium" w:hAnsi="BIZ UDP明朝 Medium" w:hint="eastAsia"/>
                          <w:b/>
                          <w:bCs/>
                          <w:color w:val="FF0000"/>
                          <w:sz w:val="24"/>
                          <w:szCs w:val="24"/>
                        </w:rPr>
                        <w:t>ですか？</w:t>
                      </w:r>
                    </w:p>
                  </w:txbxContent>
                </v:textbox>
              </v:shape>
            </w:pict>
          </mc:Fallback>
        </mc:AlternateContent>
      </w:r>
      <w:r w:rsidR="00292A40" w:rsidRPr="00B671A1">
        <w:rPr>
          <w:rFonts w:ascii="BIZ UDPゴシック" w:eastAsia="BIZ UDPゴシック" w:hAnsi="BIZ UDPゴシック" w:hint="eastAsia"/>
          <w:b/>
          <w:bCs/>
        </w:rPr>
        <w:t>【</w:t>
      </w:r>
      <w:r w:rsidR="00AB00FF" w:rsidRPr="00B671A1">
        <w:rPr>
          <w:rFonts w:ascii="BIZ UDPゴシック" w:eastAsia="BIZ UDPゴシック" w:hAnsi="BIZ UDPゴシック" w:hint="eastAsia"/>
          <w:b/>
          <w:bCs/>
        </w:rPr>
        <w:t>２日目</w:t>
      </w:r>
      <w:r w:rsidR="00292A40" w:rsidRPr="00B671A1">
        <w:rPr>
          <w:rFonts w:ascii="BIZ UDPゴシック" w:eastAsia="BIZ UDPゴシック" w:hAnsi="BIZ UDPゴシック" w:hint="eastAsia"/>
          <w:b/>
          <w:bCs/>
        </w:rPr>
        <w:t>】</w:t>
      </w:r>
    </w:p>
    <w:p w14:paraId="74792A99" w14:textId="4801088E" w:rsidR="006B2E90" w:rsidRPr="00B671A1" w:rsidRDefault="00E75EF2" w:rsidP="006B2E90">
      <w:pPr>
        <w:rPr>
          <w:rFonts w:ascii="BIZ UDPゴシック" w:eastAsia="BIZ UDPゴシック" w:hAnsi="BIZ UDPゴシック"/>
          <w:b/>
          <w:bCs/>
        </w:rPr>
      </w:pPr>
      <w:r>
        <w:rPr>
          <w:rFonts w:ascii="BIZ UDPゴシック" w:eastAsia="BIZ UDPゴシック" w:hAnsi="BIZ UDPゴシック"/>
          <w:noProof/>
        </w:rPr>
        <mc:AlternateContent>
          <mc:Choice Requires="wps">
            <w:drawing>
              <wp:anchor distT="0" distB="0" distL="114300" distR="114300" simplePos="0" relativeHeight="251677696" behindDoc="1" locked="0" layoutInCell="1" allowOverlap="1" wp14:anchorId="6AB21BB5" wp14:editId="53337A8F">
                <wp:simplePos x="0" y="0"/>
                <wp:positionH relativeFrom="column">
                  <wp:posOffset>120446</wp:posOffset>
                </wp:positionH>
                <wp:positionV relativeFrom="paragraph">
                  <wp:posOffset>215265</wp:posOffset>
                </wp:positionV>
                <wp:extent cx="4207690" cy="1509623"/>
                <wp:effectExtent l="0" t="0" r="2540" b="0"/>
                <wp:wrapNone/>
                <wp:docPr id="757712228" name="矢印: 五方向 5"/>
                <wp:cNvGraphicFramePr/>
                <a:graphic xmlns:a="http://schemas.openxmlformats.org/drawingml/2006/main">
                  <a:graphicData uri="http://schemas.microsoft.com/office/word/2010/wordprocessingShape">
                    <wps:wsp>
                      <wps:cNvSpPr/>
                      <wps:spPr>
                        <a:xfrm>
                          <a:off x="0" y="0"/>
                          <a:ext cx="4207690" cy="1509623"/>
                        </a:xfrm>
                        <a:custGeom>
                          <a:avLst/>
                          <a:gdLst>
                            <a:gd name="connsiteX0" fmla="*/ 0 w 4578350"/>
                            <a:gd name="connsiteY0" fmla="*/ 0 h 1398270"/>
                            <a:gd name="connsiteX1" fmla="*/ 3879215 w 4578350"/>
                            <a:gd name="connsiteY1" fmla="*/ 0 h 1398270"/>
                            <a:gd name="connsiteX2" fmla="*/ 4578350 w 4578350"/>
                            <a:gd name="connsiteY2" fmla="*/ 699135 h 1398270"/>
                            <a:gd name="connsiteX3" fmla="*/ 3879215 w 4578350"/>
                            <a:gd name="connsiteY3" fmla="*/ 1398270 h 1398270"/>
                            <a:gd name="connsiteX4" fmla="*/ 0 w 4578350"/>
                            <a:gd name="connsiteY4" fmla="*/ 1398270 h 1398270"/>
                            <a:gd name="connsiteX5" fmla="*/ 0 w 4578350"/>
                            <a:gd name="connsiteY5" fmla="*/ 0 h 1398270"/>
                            <a:gd name="connsiteX0" fmla="*/ 0 w 4207414"/>
                            <a:gd name="connsiteY0" fmla="*/ 0 h 1398270"/>
                            <a:gd name="connsiteX1" fmla="*/ 3879215 w 4207414"/>
                            <a:gd name="connsiteY1" fmla="*/ 0 h 1398270"/>
                            <a:gd name="connsiteX2" fmla="*/ 4207414 w 4207414"/>
                            <a:gd name="connsiteY2" fmla="*/ 1398270 h 1398270"/>
                            <a:gd name="connsiteX3" fmla="*/ 3879215 w 4207414"/>
                            <a:gd name="connsiteY3" fmla="*/ 1398270 h 1398270"/>
                            <a:gd name="connsiteX4" fmla="*/ 0 w 4207414"/>
                            <a:gd name="connsiteY4" fmla="*/ 1398270 h 1398270"/>
                            <a:gd name="connsiteX5" fmla="*/ 0 w 4207414"/>
                            <a:gd name="connsiteY5" fmla="*/ 0 h 1398270"/>
                            <a:gd name="connsiteX0" fmla="*/ 0 w 4207414"/>
                            <a:gd name="connsiteY0" fmla="*/ 0 h 1398270"/>
                            <a:gd name="connsiteX1" fmla="*/ 3240875 w 4207414"/>
                            <a:gd name="connsiteY1" fmla="*/ 0 h 1398270"/>
                            <a:gd name="connsiteX2" fmla="*/ 4207414 w 4207414"/>
                            <a:gd name="connsiteY2" fmla="*/ 1398270 h 1398270"/>
                            <a:gd name="connsiteX3" fmla="*/ 3879215 w 4207414"/>
                            <a:gd name="connsiteY3" fmla="*/ 1398270 h 1398270"/>
                            <a:gd name="connsiteX4" fmla="*/ 0 w 4207414"/>
                            <a:gd name="connsiteY4" fmla="*/ 1398270 h 1398270"/>
                            <a:gd name="connsiteX5" fmla="*/ 0 w 4207414"/>
                            <a:gd name="connsiteY5" fmla="*/ 0 h 1398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07414" h="1398270">
                              <a:moveTo>
                                <a:pt x="0" y="0"/>
                              </a:moveTo>
                              <a:lnTo>
                                <a:pt x="3240875" y="0"/>
                              </a:lnTo>
                              <a:lnTo>
                                <a:pt x="4207414" y="1398270"/>
                              </a:lnTo>
                              <a:lnTo>
                                <a:pt x="3879215" y="1398270"/>
                              </a:lnTo>
                              <a:lnTo>
                                <a:pt x="0" y="1398270"/>
                              </a:lnTo>
                              <a:lnTo>
                                <a:pt x="0" y="0"/>
                              </a:lnTo>
                              <a:close/>
                            </a:path>
                          </a:pathLst>
                        </a:custGeom>
                        <a:solidFill>
                          <a:srgbClr val="E2FEE2">
                            <a:alpha val="5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F810" id="矢印: 五方向 5" o:spid="_x0000_s1026" style="position:absolute;left:0;text-align:left;margin-left:9.5pt;margin-top:16.95pt;width:331.3pt;height:11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07414,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VuLgQAAIcPAAAOAAAAZHJzL2Uyb0RvYy54bWzsV0tv2zgQvi+w/4HQscBGD1vxA3GKIE0W&#10;CwRtsMmi6ZGmKEsARWpJ+pH++h2SokxnW1vZbYEeerFJcWa+4fAjZ+bi7a5haEOlqgVfROlZEiHK&#10;iShqvlpEfz3e/jaNkNKYF5gJThfRM1XR28tff7nYtnOaiUqwgkoERriab9tFVGndzuNYkYo2WJ2J&#10;lnJYLIVssIapXMWFxFuw3rA4S5LzeCtk0UpBqFLw9Z1bjC6t/bKkRH8oS0U1YosIfNP2V9rfpfmN&#10;Ly/wfCVxW9WkcwP/By8aXHMA7U29wxqjtaz/ZaqpiRRKlPqMiCYWZVkTavcAu0mTF7t5qHBL7V4g&#10;OKrtw6S+nVnyfvPQ3ksIw7ZVcwVDs4tdKRvzD/6hnQ3Wcx8sutOIwMdxlkzOZxBTAmtpnszOs5EJ&#10;Z7xXJ2ulf6fCmsKbO6VdtAsY2VgViOMGSEEE56rW9AmslQ2DA3gTowRt0TifTEe5P6WX4p8OxSuU&#10;jmbTbPI18ac0sD6aTmZZmp/GCJUSdBIjCzA6709jhErns1k6yk8DjQKgwZsJlbpgnUYaB0gDDiUU&#10;H4yRvw7jUPzkoRzyBGgF1B2n4+7yfydaHcf4P7Rylg2tjmOEtBp8EiFFAl4dRwqVBiOFRLG8Oo4R&#10;ig/GOCTKyYgdiv9IvMrGyXRin6vjUfrJq6eQKD8+ryBdrnxCxJXPkWTHuyQJI4RNMZXY+qIVymTk&#10;MGNC+vVTyIguA4OWybAnlIEsoXL6KmV4XULl7FXK8GCEyr5wGOY2HHCobN9xCOMwZbjioXIeuu2M&#10;dIGXUDuaqpHZqlFHCKpGGSGoGpdGB89brM15+SHauprIJBZUQUnUFSNmvREb+iispH5RUAHmfpXx&#10;UGrkLr112B+sl/D/rbXnE4HZmsd1RPBy/t/Jdw+7tTxEHhLoQMtO8qW3hAlFnUMmarZI7MNnoh4U&#10;ikqwuritGTPhUnK1vGYSbTCcxE12e3OT2WuAWVth9zXPk8TjdeLW/oEdZq8DF8auDwxI7WteO9LP&#10;jBpUxv+kJaoLuGgOzrYjtHcEE0K5Tq0nqsIF7TwBR3pPTANjNKwv1qCxXAJ+b7sz4CWdEW/bednJ&#10;G1Vqu5le2T0HX3HMKfcaFllw3Ss3NRfSuX+IzmBXHbKT90FyoTFRWori+V4iKVwvpVpyW0ul77DS&#10;91hC7Q4UgIZQf4Cfkgm4FUB+O4JrIeTnL3038tDTwGqEttCMLSL19xpLGiH2B4duZ5aOx2BW2wmU&#10;1RlMZLiyDFf4urkWwBd43sA7OzTymvlhKUXzEfrGK4MKS5gTwIZnVMMFd5NrDXNYgs6T0KsrO4aO&#10;DUh7xx9aYoybqLaw88fdRyxbZIaLSEN79F74xg3PfdsDJN/LGk0urtZalLXpiSwPXVy7CXR7ljhd&#10;Z2rayXBupfb98+U/AAAA//8DAFBLAwQUAAYACAAAACEAqwpQbN8AAAAJAQAADwAAAGRycy9kb3du&#10;cmV2LnhtbEyPwU7DMBBE70j8g7VI3KjTFqVtiFMhEOKCKrVUokcn3iYp9jqK3TT8Pcup3HY0o9k3&#10;+Xp0VgzYh9aTgukkAYFUedNSrWD/+fawBBGiJqOtJ1TwgwHWxe1NrjPjL7TFYRdrwSUUMq2gibHL&#10;pAxVg06Hie+Q2Dv63unIsq+l6fWFy52VsyRJpdMt8YdGd/jSYPW9OzsFi/1XubV+Y+TmY3g/PYbD&#10;qzQHpe7vxucnEBHHeA3DHz6jQ8FMpT+TCcKyXvGUqGA+X4FgP11OUxClgtmCD1nk8v+C4hcAAP//&#10;AwBQSwECLQAUAAYACAAAACEAtoM4kv4AAADhAQAAEwAAAAAAAAAAAAAAAAAAAAAAW0NvbnRlbnRf&#10;VHlwZXNdLnhtbFBLAQItABQABgAIAAAAIQA4/SH/1gAAAJQBAAALAAAAAAAAAAAAAAAAAC8BAABf&#10;cmVscy8ucmVsc1BLAQItABQABgAIAAAAIQDnoSVuLgQAAIcPAAAOAAAAAAAAAAAAAAAAAC4CAABk&#10;cnMvZTJvRG9jLnhtbFBLAQItABQABgAIAAAAIQCrClBs3wAAAAkBAAAPAAAAAAAAAAAAAAAAAIgG&#10;AABkcnMvZG93bnJldi54bWxQSwUGAAAAAAQABADzAAAAlAcAAAAA&#10;" path="m,l3240875,r966539,1398270l3879215,1398270,,1398270,,xe" fillcolor="#e2fee2" stroked="f" strokeweight="1pt">
                <v:fill opacity="35980f"/>
                <v:stroke joinstyle="miter"/>
                <v:path arrowok="t" o:connecttype="custom" o:connectlocs="0,0;3241088,0;4207690,1509623;3879469,1509623;0,1509623;0,0" o:connectangles="0,0,0,0,0,0"/>
              </v:shape>
            </w:pict>
          </mc:Fallback>
        </mc:AlternateContent>
      </w:r>
      <w:r w:rsidR="006D631D">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55FBE3D5" wp14:editId="3B604FC6">
                <wp:simplePos x="0" y="0"/>
                <wp:positionH relativeFrom="column">
                  <wp:posOffset>2790825</wp:posOffset>
                </wp:positionH>
                <wp:positionV relativeFrom="paragraph">
                  <wp:posOffset>46355</wp:posOffset>
                </wp:positionV>
                <wp:extent cx="1628775" cy="600075"/>
                <wp:effectExtent l="0" t="133350" r="28575" b="28575"/>
                <wp:wrapNone/>
                <wp:docPr id="11" name="吹き出し: 角を丸めた四角形 11"/>
                <wp:cNvGraphicFramePr/>
                <a:graphic xmlns:a="http://schemas.openxmlformats.org/drawingml/2006/main">
                  <a:graphicData uri="http://schemas.microsoft.com/office/word/2010/wordprocessingShape">
                    <wps:wsp>
                      <wps:cNvSpPr/>
                      <wps:spPr>
                        <a:xfrm>
                          <a:off x="0" y="0"/>
                          <a:ext cx="1628775" cy="600075"/>
                        </a:xfrm>
                        <a:prstGeom prst="wedgeRoundRectCallout">
                          <a:avLst>
                            <a:gd name="adj1" fmla="val 41114"/>
                            <a:gd name="adj2" fmla="val -70395"/>
                            <a:gd name="adj3" fmla="val 16667"/>
                          </a:avLst>
                        </a:prstGeom>
                        <a:solidFill>
                          <a:schemeClr val="bg1"/>
                        </a:solidFill>
                        <a:ln w="19050" cap="flat" cmpd="sng" algn="ctr">
                          <a:solidFill>
                            <a:schemeClr val="tx1"/>
                          </a:solidFill>
                          <a:prstDash val="solid"/>
                          <a:miter lim="800000"/>
                        </a:ln>
                        <a:effectLst/>
                      </wps:spPr>
                      <wps:txbx>
                        <w:txbxContent>
                          <w:p w14:paraId="1CC03937" w14:textId="77777777" w:rsidR="00E9764E" w:rsidRDefault="00E9764E" w:rsidP="00E9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E3D5" id="吹き出し: 角を丸めた四角形 11" o:spid="_x0000_s1030" type="#_x0000_t62" style="position:absolute;left:0;text-align:left;margin-left:219.75pt;margin-top:3.65pt;width:128.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TUpgIAAGIFAAAOAAAAZHJzL2Uyb0RvYy54bWysVE1v2zAMvQ/YfxB0b22nadIGdYogRYcB&#10;RVe0HXpmZNnWoK9JSuzu14+S3STdehp2sUmRIh8fSV1d90qSHXdeGF3S4jSnhGtmKqGbkn5/vj25&#10;oMQH0BVIo3lJX7mn18vPn646u+AT0xpZcUcwiPaLzpa0DcEussyzlivwp8ZyjcbaOAUBVddklYMO&#10;oyuZTfJ8lnXGVdYZxr3H05vBSJcpfl1zFr7VteeByJIitpC+Ln038Zstr2DROLCtYCMM+AcUCoTG&#10;pPtQNxCAbJ34K5QSzBlv6nDKjMpMXQvGUw1YTZH/Uc1TC5anWpAcb/c0+f8Xlt3vnuyDQxo66xce&#10;xVhFXzsV/4iP9Ims1z1ZvA+E4WExm1zM5+eUMLTN8jxHGcNkh9vW+fCFG0WiUNKOVw1/NFtdPWJb&#10;1iCl2YZEGuzufEjsVUSDwjGB6kdBSa0kNmMHkkyLopiOzTrymRz7nMzzs8uEAdtw5HR27FTMZrP5&#10;iHNMi4jfkEYM3khR3QopkxLnkK+lI4iipJumGO++85KadEjIZX6OI8YAx7iWEFBUtiqp1w0lIBvc&#10;DxZcKvjd7TTrhxyh/zBHhHgDvh2ApAADH0oE3CApVEkvsAt5mmmsSepYAE87gPTG1hxaHKXQb3oi&#10;EGAiNp5sTPX64Igzw5p4y24Fpr0DHx7AYSuwPNz18A0/tTRYsxklSlrjfn10Hv1xXNFKSYd7hnz8&#10;3ILjlMivGgf5sphO42ImZXo+n6Diji2bY4veqrXBRuBwILokRv8g38TaGfWCT8IqZkUTaIa5B+ZH&#10;ZR2G/cdHhfHVKrnhMloId/rJshg8MhcJf+5fwNlxfgNO/r1520lYpPEZJv7gG29qs9oGU4s95wOv&#10;YwNwkdOWjI9OfCmO9eR1eBqXvwEAAP//AwBQSwMEFAAGAAgAAAAhALTQ/DDfAAAACQEAAA8AAABk&#10;cnMvZG93bnJldi54bWxMj0FOwzAQRfdI3MEaJDaodUpLaEKcCpAQZQNq4QCT2CQR8TjYbpvcnmEF&#10;y9H/evN+sRltL47Gh86RgsU8AWGodrqjRsHH+9NsDSJEJI29I6NgMgE25flZgbl2J9qZ4z42giEU&#10;clTQxjjkUoa6NRbD3A2GOPt03mLk0zdSezwx3PbyOklSabEj/tDiYB5bU3/tD1bB7Vu6qvVrjS+d&#10;19/b52yqHq4mpS4vxvs7ENGM8a8Mv/qsDiU7Ve5AOohewWqZ3XCVYUsQnKdZytsqLiaLNciykP8X&#10;lD8AAAD//wMAUEsBAi0AFAAGAAgAAAAhALaDOJL+AAAA4QEAABMAAAAAAAAAAAAAAAAAAAAAAFtD&#10;b250ZW50X1R5cGVzXS54bWxQSwECLQAUAAYACAAAACEAOP0h/9YAAACUAQAACwAAAAAAAAAAAAAA&#10;AAAvAQAAX3JlbHMvLnJlbHNQSwECLQAUAAYACAAAACEAMD7U1KYCAABiBQAADgAAAAAAAAAAAAAA&#10;AAAuAgAAZHJzL2Uyb0RvYy54bWxQSwECLQAUAAYACAAAACEAtND8MN8AAAAJAQAADwAAAAAAAAAA&#10;AAAAAAAABQAAZHJzL2Rvd25yZXYueG1sUEsFBgAAAAAEAAQA8wAAAAwGAAAAAA==&#10;" adj="19681,-4405" fillcolor="white [3212]" strokecolor="black [3213]" strokeweight="1.5pt">
                <v:textbox>
                  <w:txbxContent>
                    <w:p w14:paraId="1CC03937" w14:textId="77777777" w:rsidR="00E9764E" w:rsidRDefault="00E9764E" w:rsidP="00E9764E">
                      <w:pPr>
                        <w:jc w:val="center"/>
                      </w:pPr>
                    </w:p>
                  </w:txbxContent>
                </v:textbox>
              </v:shape>
            </w:pict>
          </mc:Fallback>
        </mc:AlternateContent>
      </w:r>
      <w:r w:rsidR="006B2E90" w:rsidRPr="00B671A1">
        <w:rPr>
          <w:rFonts w:ascii="BIZ UDPゴシック" w:eastAsia="BIZ UDPゴシック" w:hAnsi="BIZ UDPゴシック" w:hint="eastAsia"/>
          <w:b/>
          <w:bCs/>
          <w:highlight w:val="yellow"/>
        </w:rPr>
        <w:t>～</w:t>
      </w:r>
      <w:r w:rsidR="00F44B2D" w:rsidRPr="00B671A1">
        <w:rPr>
          <w:rFonts w:ascii="BIZ UDPゴシック" w:eastAsia="BIZ UDPゴシック" w:hAnsi="BIZ UDPゴシック" w:hint="eastAsia"/>
          <w:b/>
          <w:bCs/>
          <w:highlight w:val="yellow"/>
        </w:rPr>
        <w:t>持続</w:t>
      </w:r>
      <w:r w:rsidR="00AB00FF" w:rsidRPr="00B671A1">
        <w:rPr>
          <w:rFonts w:ascii="BIZ UDPゴシック" w:eastAsia="BIZ UDPゴシック" w:hAnsi="BIZ UDPゴシック" w:hint="eastAsia"/>
          <w:b/>
          <w:bCs/>
          <w:highlight w:val="yellow"/>
        </w:rPr>
        <w:t>させるための磨き上げとは</w:t>
      </w:r>
      <w:r w:rsidR="006B2E90" w:rsidRPr="00B671A1">
        <w:rPr>
          <w:rFonts w:ascii="BIZ UDPゴシック" w:eastAsia="BIZ UDPゴシック" w:hAnsi="BIZ UDPゴシック" w:hint="eastAsia"/>
          <w:b/>
          <w:bCs/>
          <w:highlight w:val="yellow"/>
        </w:rPr>
        <w:t>～</w:t>
      </w:r>
      <w:r w:rsidR="006B2E90" w:rsidRPr="00B671A1">
        <w:rPr>
          <w:rFonts w:ascii="BIZ UDPゴシック" w:eastAsia="BIZ UDPゴシック" w:hAnsi="BIZ UDPゴシック" w:hint="eastAsia"/>
          <w:b/>
          <w:bCs/>
        </w:rPr>
        <w:t xml:space="preserve">　</w:t>
      </w:r>
    </w:p>
    <w:p w14:paraId="67642A03" w14:textId="77777777" w:rsidR="0003548B" w:rsidRPr="00B671A1" w:rsidRDefault="004201A8" w:rsidP="00FD3EE7">
      <w:pPr>
        <w:rPr>
          <w:rFonts w:ascii="BIZ UDPゴシック" w:eastAsia="BIZ UDPゴシック" w:hAnsi="BIZ UDPゴシック"/>
          <w:b/>
          <w:bCs/>
        </w:rPr>
      </w:pPr>
      <w:r w:rsidRPr="00B671A1">
        <w:rPr>
          <w:rFonts w:ascii="BIZ UDPゴシック" w:eastAsia="BIZ UDPゴシック" w:hAnsi="BIZ UDPゴシック"/>
          <w:b/>
          <w:bCs/>
          <w:noProof/>
        </w:rPr>
        <mc:AlternateContent>
          <mc:Choice Requires="wps">
            <w:drawing>
              <wp:anchor distT="0" distB="0" distL="114300" distR="114300" simplePos="0" relativeHeight="251661312" behindDoc="0" locked="0" layoutInCell="1" allowOverlap="1" wp14:anchorId="78E14042" wp14:editId="746B224E">
                <wp:simplePos x="0" y="0"/>
                <wp:positionH relativeFrom="column">
                  <wp:posOffset>4543425</wp:posOffset>
                </wp:positionH>
                <wp:positionV relativeFrom="paragraph">
                  <wp:posOffset>152400</wp:posOffset>
                </wp:positionV>
                <wp:extent cx="2320925" cy="1322705"/>
                <wp:effectExtent l="0" t="0" r="0" b="0"/>
                <wp:wrapNone/>
                <wp:docPr id="3" name="正方形/長方形 2">
                  <a:extLst xmlns:a="http://schemas.openxmlformats.org/drawingml/2006/main">
                    <a:ext uri="{FF2B5EF4-FFF2-40B4-BE49-F238E27FC236}">
                      <a16:creationId xmlns:a16="http://schemas.microsoft.com/office/drawing/2014/main" id="{76B89855-1650-7B83-4FE7-E3511B8C25D4}"/>
                    </a:ext>
                  </a:extLst>
                </wp:docPr>
                <wp:cNvGraphicFramePr/>
                <a:graphic xmlns:a="http://schemas.openxmlformats.org/drawingml/2006/main">
                  <a:graphicData uri="http://schemas.microsoft.com/office/word/2010/wordprocessingShape">
                    <wps:wsp>
                      <wps:cNvSpPr/>
                      <wps:spPr>
                        <a:xfrm>
                          <a:off x="0" y="0"/>
                          <a:ext cx="2320925" cy="1322705"/>
                        </a:xfrm>
                        <a:prstGeom prst="rect">
                          <a:avLst/>
                        </a:prstGeom>
                      </wps:spPr>
                      <wps:txbx>
                        <w:txbxContent>
                          <w:p w14:paraId="137011EF" w14:textId="77777777" w:rsidR="00637314" w:rsidRPr="00637314" w:rsidRDefault="00343462" w:rsidP="00637314">
                            <w:pPr>
                              <w:kinsoku w:val="0"/>
                              <w:overflowPunct w:val="0"/>
                              <w:spacing w:line="200" w:lineRule="exact"/>
                              <w:rPr>
                                <w:rFonts w:ascii="BIZ UDP明朝 Medium" w:eastAsia="BIZ UDP明朝 Medium" w:hAnsi="BIZ UDP明朝 Medium" w:cs="Times New Roman"/>
                                <w:color w:val="000000"/>
                                <w:kern w:val="24"/>
                                <w:sz w:val="16"/>
                                <w:szCs w:val="16"/>
                              </w:rPr>
                            </w:pPr>
                            <w:r>
                              <w:rPr>
                                <w:rFonts w:ascii="BIZ UDP明朝 Medium" w:eastAsia="BIZ UDP明朝 Medium" w:hAnsi="BIZ UDP明朝 Medium" w:cs="Times New Roman" w:hint="eastAsia"/>
                                <w:color w:val="000000"/>
                                <w:kern w:val="24"/>
                                <w:sz w:val="16"/>
                                <w:szCs w:val="16"/>
                              </w:rPr>
                              <w:t xml:space="preserve">中小企業診断士　</w:t>
                            </w:r>
                          </w:p>
                          <w:p w14:paraId="4D6CC4EE" w14:textId="77777777" w:rsidR="00637314" w:rsidRPr="00637314" w:rsidRDefault="00637314" w:rsidP="00637314">
                            <w:pPr>
                              <w:kinsoku w:val="0"/>
                              <w:overflowPunct w:val="0"/>
                              <w:spacing w:line="200" w:lineRule="exact"/>
                              <w:rPr>
                                <w:rFonts w:ascii="BIZ UDP明朝 Medium" w:eastAsia="BIZ UDP明朝 Medium" w:hAnsi="BIZ UDP明朝 Medium" w:cs="Times New Roman"/>
                                <w:color w:val="000000"/>
                                <w:kern w:val="24"/>
                                <w:sz w:val="16"/>
                                <w:szCs w:val="16"/>
                              </w:rPr>
                            </w:pPr>
                            <w:r w:rsidRPr="00637314">
                              <w:rPr>
                                <w:rFonts w:ascii="BIZ UDP明朝 Medium" w:eastAsia="BIZ UDP明朝 Medium" w:hAnsi="BIZ UDP明朝 Medium" w:cs="Times New Roman" w:hint="eastAsia"/>
                                <w:color w:val="000000"/>
                                <w:kern w:val="24"/>
                                <w:sz w:val="16"/>
                                <w:szCs w:val="16"/>
                              </w:rPr>
                              <w:t>1961年生まれ。会計事務所に勤務し、経営コンサルティングに重点を置いてクライアントの指導を行う。2000年に独立開業後は、中小企業の経営戦略・財務戦略・事業再生・Ｍ＆Ａを中心に業務を多数手掛ける昨今、企業価値向上をコンセプトとして多くの中小企業の支援を行っている。</w:t>
                            </w:r>
                          </w:p>
                          <w:p w14:paraId="60CBC6C2" w14:textId="77777777" w:rsidR="00637314" w:rsidRPr="00637314" w:rsidRDefault="00637314" w:rsidP="00637314">
                            <w:pPr>
                              <w:kinsoku w:val="0"/>
                              <w:overflowPunct w:val="0"/>
                              <w:spacing w:line="200" w:lineRule="exact"/>
                              <w:rPr>
                                <w:rFonts w:ascii="BIZ UDP明朝 Medium" w:eastAsia="BIZ UDP明朝 Medium" w:hAnsi="BIZ UDP明朝 Medium" w:cs="Times New Roman"/>
                                <w:color w:val="000000"/>
                                <w:kern w:val="24"/>
                                <w:sz w:val="16"/>
                                <w:szCs w:val="16"/>
                              </w:rPr>
                            </w:pPr>
                            <w:r w:rsidRPr="00637314">
                              <w:rPr>
                                <w:rFonts w:ascii="BIZ UDP明朝 Medium" w:eastAsia="BIZ UDP明朝 Medium" w:hAnsi="BIZ UDP明朝 Medium" w:cs="Times New Roman" w:hint="eastAsia"/>
                                <w:color w:val="000000"/>
                                <w:kern w:val="24"/>
                                <w:sz w:val="16"/>
                                <w:szCs w:val="16"/>
                              </w:rPr>
                              <w:t>平成24年4月から10年間に渡り福岡県事業承継引継ぎ支援センターの統括責任者として従事。</w:t>
                            </w:r>
                          </w:p>
                        </w:txbxContent>
                      </wps:txbx>
                      <wps:bodyPr wrap="square" lIns="91288" tIns="45642" rIns="91288" bIns="45642">
                        <a:spAutoFit/>
                      </wps:bodyPr>
                    </wps:wsp>
                  </a:graphicData>
                </a:graphic>
                <wp14:sizeRelH relativeFrom="margin">
                  <wp14:pctWidth>0</wp14:pctWidth>
                </wp14:sizeRelH>
              </wp:anchor>
            </w:drawing>
          </mc:Choice>
          <mc:Fallback>
            <w:pict>
              <v:rect w14:anchorId="78E14042" id="正方形/長方形 2" o:spid="_x0000_s1031" style="position:absolute;left:0;text-align:left;margin-left:357.75pt;margin-top:12pt;width:182.75pt;height:10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sviwEAAAUDAAAOAAAAZHJzL2Uyb0RvYy54bWysUttu2zAMfR+wfxD0vthRm6414hQFihYD&#10;hq1Auw9QZCkWYF1KKrHz96PUNAnWt6EvNClSx+ccank7uYHtNKANvuXzWc2Z9ip01m9a/ufl4ds1&#10;Z5ik7+QQvG75XiO/XX39shxjo0Xow9BpYATisRljy/uUYlNVqHrtJM5C1J6aJoCTiUrYVB3IkdDd&#10;UIm6vqrGAF2EoDQind6/Nfmq4BujVfptDOrEhpYTt1QilLjOsVotZbMBGXurDjTkf7Bw0nr66RHq&#10;XibJtmA/QDmrIGAwaaaCq4IxVumigdTM63/UPPcy6qKFzMF4tAk/D1b92j3HJyAbxogNUppVTAZc&#10;/hI/NhWz9kez9JSYokNxIeobseBMUW9+IcT3epHtrE7XI2B61MGxnLQcaBvFJLn7ielt9H2E7p0I&#10;5CxN64nZruUFNJ+sQ7d/AjbSslqOr1sJmrPhhyc3bubimh5aKsXl4upScAbnnfVZJwvDeLdN4cEW&#10;FifwAwvyuug4vIu8zPO6TJ1e7+ovAAAA//8DAFBLAwQUAAYACAAAACEAClHJ094AAAALAQAADwAA&#10;AGRycy9kb3ducmV2LnhtbEyPzU7DQAyE70i8w8pI3Ojmh0II2VQoEuLAibQP4GZNErE/UXbTBp4e&#10;9wQ32zMaf1PtVmvEieYweqcg3SQgyHVej65XcNi/3hUgQkSn0XhHCr4pwK6+vqqw1P7sPujUxl5w&#10;iAslKhhinEopQzeQxbDxEznWPv1sMfI691LPeOZwa2SWJA/S4uj4w4ATNQN1X+1iFbz9JLrJI2Zt&#10;sxzG3hRP+/xdK3V7s748g4i0xj8zXPAZHWpmOvrF6SCMgsd0u2WrguyeO10MSZHydORLnuUg60r+&#10;71D/AgAA//8DAFBLAQItABQABgAIAAAAIQC2gziS/gAAAOEBAAATAAAAAAAAAAAAAAAAAAAAAABb&#10;Q29udGVudF9UeXBlc10ueG1sUEsBAi0AFAAGAAgAAAAhADj9If/WAAAAlAEAAAsAAAAAAAAAAAAA&#10;AAAALwEAAF9yZWxzLy5yZWxzUEsBAi0AFAAGAAgAAAAhANHwyy+LAQAABQMAAA4AAAAAAAAAAAAA&#10;AAAALgIAAGRycy9lMm9Eb2MueG1sUEsBAi0AFAAGAAgAAAAhAApRydPeAAAACwEAAA8AAAAAAAAA&#10;AAAAAAAA5QMAAGRycy9kb3ducmV2LnhtbFBLBQYAAAAABAAEAPMAAADwBAAAAAA=&#10;" filled="f" stroked="f">
                <v:textbox style="mso-fit-shape-to-text:t" inset="2.53578mm,1.2678mm,2.53578mm,1.2678mm">
                  <w:txbxContent>
                    <w:p w14:paraId="137011EF" w14:textId="77777777" w:rsidR="00637314" w:rsidRPr="00637314" w:rsidRDefault="00343462" w:rsidP="00637314">
                      <w:pPr>
                        <w:kinsoku w:val="0"/>
                        <w:overflowPunct w:val="0"/>
                        <w:spacing w:line="200" w:lineRule="exact"/>
                        <w:rPr>
                          <w:rFonts w:ascii="BIZ UDP明朝 Medium" w:eastAsia="BIZ UDP明朝 Medium" w:hAnsi="BIZ UDP明朝 Medium" w:cs="Times New Roman"/>
                          <w:color w:val="000000"/>
                          <w:kern w:val="24"/>
                          <w:sz w:val="16"/>
                          <w:szCs w:val="16"/>
                        </w:rPr>
                      </w:pPr>
                      <w:r>
                        <w:rPr>
                          <w:rFonts w:ascii="BIZ UDP明朝 Medium" w:eastAsia="BIZ UDP明朝 Medium" w:hAnsi="BIZ UDP明朝 Medium" w:cs="Times New Roman" w:hint="eastAsia"/>
                          <w:color w:val="000000"/>
                          <w:kern w:val="24"/>
                          <w:sz w:val="16"/>
                          <w:szCs w:val="16"/>
                        </w:rPr>
                        <w:t xml:space="preserve">中小企業診断士　</w:t>
                      </w:r>
                    </w:p>
                    <w:p w14:paraId="4D6CC4EE" w14:textId="77777777" w:rsidR="00637314" w:rsidRPr="00637314" w:rsidRDefault="00637314" w:rsidP="00637314">
                      <w:pPr>
                        <w:kinsoku w:val="0"/>
                        <w:overflowPunct w:val="0"/>
                        <w:spacing w:line="200" w:lineRule="exact"/>
                        <w:rPr>
                          <w:rFonts w:ascii="BIZ UDP明朝 Medium" w:eastAsia="BIZ UDP明朝 Medium" w:hAnsi="BIZ UDP明朝 Medium" w:cs="Times New Roman"/>
                          <w:color w:val="000000"/>
                          <w:kern w:val="24"/>
                          <w:sz w:val="16"/>
                          <w:szCs w:val="16"/>
                        </w:rPr>
                      </w:pPr>
                      <w:r w:rsidRPr="00637314">
                        <w:rPr>
                          <w:rFonts w:ascii="BIZ UDP明朝 Medium" w:eastAsia="BIZ UDP明朝 Medium" w:hAnsi="BIZ UDP明朝 Medium" w:cs="Times New Roman" w:hint="eastAsia"/>
                          <w:color w:val="000000"/>
                          <w:kern w:val="24"/>
                          <w:sz w:val="16"/>
                          <w:szCs w:val="16"/>
                        </w:rPr>
                        <w:t>1961年生まれ。会計事務所に勤務し、経営コンサルティングに重点を置いてクライアントの指導を行う。2000年に独立開業後は、中小企業の経営戦略・財務戦略・事業再生・Ｍ＆Ａを中心に業務を多数手掛ける昨今、企業価値向上をコンセプトとして多くの中小企業の支援を行っている。</w:t>
                      </w:r>
                    </w:p>
                    <w:p w14:paraId="60CBC6C2" w14:textId="77777777" w:rsidR="00637314" w:rsidRPr="00637314" w:rsidRDefault="00637314" w:rsidP="00637314">
                      <w:pPr>
                        <w:kinsoku w:val="0"/>
                        <w:overflowPunct w:val="0"/>
                        <w:spacing w:line="200" w:lineRule="exact"/>
                        <w:rPr>
                          <w:rFonts w:ascii="BIZ UDP明朝 Medium" w:eastAsia="BIZ UDP明朝 Medium" w:hAnsi="BIZ UDP明朝 Medium" w:cs="Times New Roman"/>
                          <w:color w:val="000000"/>
                          <w:kern w:val="24"/>
                          <w:sz w:val="16"/>
                          <w:szCs w:val="16"/>
                        </w:rPr>
                      </w:pPr>
                      <w:r w:rsidRPr="00637314">
                        <w:rPr>
                          <w:rFonts w:ascii="BIZ UDP明朝 Medium" w:eastAsia="BIZ UDP明朝 Medium" w:hAnsi="BIZ UDP明朝 Medium" w:cs="Times New Roman" w:hint="eastAsia"/>
                          <w:color w:val="000000"/>
                          <w:kern w:val="24"/>
                          <w:sz w:val="16"/>
                          <w:szCs w:val="16"/>
                        </w:rPr>
                        <w:t>平成24年4月から10年間に渡り福岡県事業承継引継ぎ支援センターの統括責任者として従事。</w:t>
                      </w:r>
                    </w:p>
                  </w:txbxContent>
                </v:textbox>
              </v:rect>
            </w:pict>
          </mc:Fallback>
        </mc:AlternateContent>
      </w:r>
      <w:r w:rsidR="00AB00FF" w:rsidRPr="00F9030B">
        <w:rPr>
          <w:rFonts w:ascii="BIZ UDPゴシック" w:eastAsia="BIZ UDPゴシック" w:hAnsi="BIZ UDPゴシック" w:hint="eastAsia"/>
        </w:rPr>
        <w:t xml:space="preserve">　　</w:t>
      </w:r>
      <w:r w:rsidR="0003548B" w:rsidRPr="00B671A1">
        <w:rPr>
          <w:rFonts w:ascii="BIZ UDPゴシック" w:eastAsia="BIZ UDPゴシック" w:hAnsi="BIZ UDPゴシック" w:hint="eastAsia"/>
          <w:b/>
          <w:bCs/>
        </w:rPr>
        <w:t>１．</w:t>
      </w:r>
      <w:r w:rsidR="0003548B" w:rsidRPr="00B671A1">
        <w:rPr>
          <w:rFonts w:ascii="BIZ UDPゴシック" w:eastAsia="BIZ UDPゴシック" w:hAnsi="BIZ UDPゴシック"/>
          <w:b/>
          <w:bCs/>
        </w:rPr>
        <w:t>自分の為の磨き上げ</w:t>
      </w:r>
    </w:p>
    <w:p w14:paraId="08ACADCE" w14:textId="77777777" w:rsidR="00292A40" w:rsidRPr="00B671A1" w:rsidRDefault="00292A40" w:rsidP="00FD3EE7">
      <w:pPr>
        <w:rPr>
          <w:rFonts w:ascii="BIZ UDPゴシック" w:eastAsia="BIZ UDPゴシック" w:hAnsi="BIZ UDPゴシック"/>
          <w:b/>
          <w:bCs/>
        </w:rPr>
      </w:pPr>
      <w:r w:rsidRPr="00B671A1">
        <w:rPr>
          <w:rFonts w:ascii="BIZ UDPゴシック" w:eastAsia="BIZ UDPゴシック" w:hAnsi="BIZ UDPゴシック" w:hint="eastAsia"/>
          <w:b/>
          <w:bCs/>
        </w:rPr>
        <w:t xml:space="preserve">　　　　　今から将来の貯蓄を考える</w:t>
      </w:r>
    </w:p>
    <w:p w14:paraId="63945CD9" w14:textId="77777777" w:rsidR="0003548B" w:rsidRPr="00B671A1" w:rsidRDefault="0003548B" w:rsidP="00FD3EE7">
      <w:pPr>
        <w:ind w:firstLineChars="135" w:firstLine="283"/>
        <w:rPr>
          <w:rFonts w:ascii="BIZ UDPゴシック" w:eastAsia="BIZ UDPゴシック" w:hAnsi="BIZ UDPゴシック"/>
          <w:b/>
          <w:bCs/>
        </w:rPr>
      </w:pPr>
      <w:r w:rsidRPr="00B671A1">
        <w:rPr>
          <w:rFonts w:ascii="BIZ UDPゴシック" w:eastAsia="BIZ UDPゴシック" w:hAnsi="BIZ UDPゴシック"/>
          <w:b/>
          <w:bCs/>
        </w:rPr>
        <w:t>2.企業の磨き上げ</w:t>
      </w:r>
    </w:p>
    <w:p w14:paraId="4DBAE6B2" w14:textId="4A6CA220" w:rsidR="0003548B" w:rsidRPr="00B671A1" w:rsidRDefault="006761F8" w:rsidP="00F44B2D">
      <w:pPr>
        <w:ind w:firstLineChars="366" w:firstLine="769"/>
        <w:rPr>
          <w:rFonts w:ascii="BIZ UDPゴシック" w:eastAsia="BIZ UDPゴシック" w:hAnsi="BIZ UDPゴシック"/>
          <w:b/>
          <w:bCs/>
        </w:rPr>
      </w:pPr>
      <w:r w:rsidRPr="00B671A1">
        <w:rPr>
          <w:rFonts w:ascii="BIZ UDPゴシック" w:eastAsia="BIZ UDPゴシック" w:hAnsi="BIZ UDPゴシック" w:hint="eastAsia"/>
          <w:b/>
          <w:bCs/>
        </w:rPr>
        <w:t>財務</w:t>
      </w:r>
      <w:r w:rsidR="00F44B2D" w:rsidRPr="00B671A1">
        <w:rPr>
          <w:rFonts w:ascii="BIZ UDPゴシック" w:eastAsia="BIZ UDPゴシック" w:hAnsi="BIZ UDPゴシック" w:hint="eastAsia"/>
          <w:b/>
          <w:bCs/>
        </w:rPr>
        <w:t xml:space="preserve">　</w:t>
      </w:r>
      <w:r w:rsidRPr="00B671A1">
        <w:rPr>
          <w:rFonts w:ascii="BIZ UDPゴシック" w:eastAsia="BIZ UDPゴシック" w:hAnsi="BIZ UDPゴシック" w:hint="eastAsia"/>
          <w:b/>
          <w:bCs/>
        </w:rPr>
        <w:t>決算書</w:t>
      </w:r>
      <w:r w:rsidR="00DC715D">
        <w:rPr>
          <w:rFonts w:ascii="BIZ UDPゴシック" w:eastAsia="BIZ UDPゴシック" w:hAnsi="BIZ UDPゴシック" w:hint="eastAsia"/>
          <w:b/>
          <w:bCs/>
        </w:rPr>
        <w:t>見方のポイント</w:t>
      </w:r>
    </w:p>
    <w:p w14:paraId="163109CB" w14:textId="77777777" w:rsidR="0003548B" w:rsidRPr="00B671A1" w:rsidRDefault="0003548B" w:rsidP="00F44B2D">
      <w:pPr>
        <w:ind w:firstLineChars="366" w:firstLine="769"/>
        <w:rPr>
          <w:rFonts w:ascii="BIZ UDPゴシック" w:eastAsia="BIZ UDPゴシック" w:hAnsi="BIZ UDPゴシック"/>
          <w:b/>
          <w:bCs/>
        </w:rPr>
      </w:pPr>
      <w:r w:rsidRPr="00B671A1">
        <w:rPr>
          <w:rFonts w:ascii="BIZ UDPゴシック" w:eastAsia="BIZ UDPゴシック" w:hAnsi="BIZ UDPゴシック" w:hint="eastAsia"/>
          <w:b/>
          <w:bCs/>
        </w:rPr>
        <w:t>事業</w:t>
      </w:r>
      <w:r w:rsidR="00F44B2D" w:rsidRPr="00B671A1">
        <w:rPr>
          <w:rFonts w:ascii="BIZ UDPゴシック" w:eastAsia="BIZ UDPゴシック" w:hAnsi="BIZ UDPゴシック" w:hint="eastAsia"/>
          <w:b/>
          <w:bCs/>
        </w:rPr>
        <w:t xml:space="preserve">　</w:t>
      </w:r>
      <w:r w:rsidR="006761F8" w:rsidRPr="00B671A1">
        <w:rPr>
          <w:rFonts w:ascii="BIZ UDPゴシック" w:eastAsia="BIZ UDPゴシック" w:hAnsi="BIZ UDPゴシック" w:hint="eastAsia"/>
          <w:b/>
          <w:bCs/>
        </w:rPr>
        <w:t>利益を伸ばす経営の考え方</w:t>
      </w:r>
    </w:p>
    <w:p w14:paraId="72515D07" w14:textId="1061866B" w:rsidR="0003548B" w:rsidRPr="00B671A1" w:rsidRDefault="0003548B" w:rsidP="00F44B2D">
      <w:pPr>
        <w:ind w:firstLineChars="366" w:firstLine="769"/>
        <w:rPr>
          <w:rFonts w:ascii="BIZ UDPゴシック" w:eastAsia="BIZ UDPゴシック" w:hAnsi="BIZ UDPゴシック"/>
          <w:b/>
          <w:bCs/>
        </w:rPr>
      </w:pPr>
      <w:r w:rsidRPr="00B671A1">
        <w:rPr>
          <w:rFonts w:ascii="BIZ UDPゴシック" w:eastAsia="BIZ UDPゴシック" w:hAnsi="BIZ UDPゴシック" w:hint="eastAsia"/>
          <w:b/>
          <w:bCs/>
        </w:rPr>
        <w:t>組織</w:t>
      </w:r>
      <w:r w:rsidR="00F44B2D" w:rsidRPr="00B671A1">
        <w:rPr>
          <w:rFonts w:ascii="BIZ UDPゴシック" w:eastAsia="BIZ UDPゴシック" w:hAnsi="BIZ UDPゴシック" w:hint="eastAsia"/>
          <w:b/>
          <w:bCs/>
        </w:rPr>
        <w:t xml:space="preserve">　</w:t>
      </w:r>
      <w:r w:rsidR="00EA76D4" w:rsidRPr="00B671A1">
        <w:rPr>
          <w:rFonts w:ascii="BIZ UDPゴシック" w:eastAsia="BIZ UDPゴシック" w:hAnsi="BIZ UDPゴシック" w:hint="eastAsia"/>
          <w:b/>
          <w:bCs/>
        </w:rPr>
        <w:t>昔からの</w:t>
      </w:r>
      <w:r w:rsidR="00DC715D">
        <w:rPr>
          <w:rFonts w:ascii="BIZ UDPゴシック" w:eastAsia="BIZ UDPゴシック" w:hAnsi="BIZ UDPゴシック" w:hint="eastAsia"/>
          <w:b/>
          <w:bCs/>
        </w:rPr>
        <w:t>習慣</w:t>
      </w:r>
      <w:r w:rsidR="00EA76D4" w:rsidRPr="00B671A1">
        <w:rPr>
          <w:rFonts w:ascii="BIZ UDPゴシック" w:eastAsia="BIZ UDPゴシック" w:hAnsi="BIZ UDPゴシック" w:hint="eastAsia"/>
          <w:b/>
          <w:bCs/>
        </w:rPr>
        <w:t>を見直し、次世代にあった組織づくり</w:t>
      </w:r>
      <w:r w:rsidR="001F75EC" w:rsidRPr="001F75EC">
        <w:rPr>
          <w:rFonts w:ascii="BIZ UDPゴシック" w:eastAsia="BIZ UDPゴシック" w:hAnsi="BIZ UDPゴシック" w:hint="eastAsia"/>
          <w:b/>
          <w:bCs/>
          <w:sz w:val="16"/>
          <w:szCs w:val="16"/>
        </w:rPr>
        <w:t xml:space="preserve">　</w:t>
      </w:r>
      <w:r w:rsidR="00EA76D4" w:rsidRPr="00B671A1">
        <w:rPr>
          <w:rFonts w:ascii="BIZ UDPゴシック" w:eastAsia="BIZ UDPゴシック" w:hAnsi="BIZ UDPゴシック" w:hint="eastAsia"/>
          <w:b/>
          <w:bCs/>
        </w:rPr>
        <w:t>等</w:t>
      </w:r>
    </w:p>
    <w:p w14:paraId="366ABCCC" w14:textId="77777777" w:rsidR="00343462" w:rsidRPr="00B671A1" w:rsidRDefault="004201A8" w:rsidP="00B671A1">
      <w:pPr>
        <w:spacing w:line="240" w:lineRule="exact"/>
        <w:ind w:firstLineChars="366" w:firstLine="586"/>
        <w:rPr>
          <w:rFonts w:ascii="BIZ UDPゴシック" w:eastAsia="BIZ UDPゴシック" w:hAnsi="BIZ UDPゴシック"/>
          <w:sz w:val="16"/>
          <w:szCs w:val="16"/>
        </w:rPr>
      </w:pPr>
      <w:r>
        <w:rPr>
          <w:rFonts w:ascii="BIZ UDPゴシック" w:eastAsia="BIZ UDPゴシック" w:hAnsi="BIZ UDPゴシック"/>
          <w:noProof/>
          <w:sz w:val="16"/>
          <w:szCs w:val="16"/>
        </w:rPr>
        <mc:AlternateContent>
          <mc:Choice Requires="wps">
            <w:drawing>
              <wp:anchor distT="0" distB="0" distL="114300" distR="114300" simplePos="0" relativeHeight="251664384" behindDoc="1" locked="0" layoutInCell="1" allowOverlap="1" wp14:anchorId="4D0FEDC4" wp14:editId="7721538A">
                <wp:simplePos x="0" y="0"/>
                <wp:positionH relativeFrom="column">
                  <wp:posOffset>-47625</wp:posOffset>
                </wp:positionH>
                <wp:positionV relativeFrom="paragraph">
                  <wp:posOffset>173355</wp:posOffset>
                </wp:positionV>
                <wp:extent cx="6858000" cy="182880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6858000" cy="1828800"/>
                        </a:xfrm>
                        <a:prstGeom prst="roundRect">
                          <a:avLst>
                            <a:gd name="adj" fmla="val 6719"/>
                          </a:avLst>
                        </a:prstGeom>
                        <a:solidFill>
                          <a:srgbClr val="DBFA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F9A520" id="四角形: 角を丸くする 1" o:spid="_x0000_s1026" style="position:absolute;left:0;text-align:left;margin-left:-3.75pt;margin-top:13.65pt;width:540pt;height:2in;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RmQIAAJAFAAAOAAAAZHJzL2Uyb0RvYy54bWysVE1v2zAMvQ/YfxB0X20H/UiDOkWWIMOA&#10;oi3aDj0rshR7kERNUuJkv36U7DjZWuww7CKLIvlIPpO8ud1pRbbC+QZMSYuznBJhOFSNWZf028vy&#10;05gSH5ipmAIjSroXnt5OP364ae1EjKAGVQlHEMT4SWtLWodgJ1nmeS0082dghUGlBKdZQNGts8qx&#10;FtG1ykZ5fpm14CrrgAvv8XXRKek04UspeHiQ0otAVEkxt5BOl85VPLPpDZusHbN1w/s02D9koVlj&#10;MOgAtWCBkY1r3kDphjvwIMMZB52BlA0XqQaspsj/qOa5ZlakWpAcbwea/P+D5ffbZ/vokIbW+onH&#10;a6xiJ52OX8yP7BJZ+4EssQuE4+Pl+GKc58gpR10xHo1RinRmR3frfPgiQJN4KamDjame8Jckptj2&#10;zodEWUUM09gbrPpOidQKf8CWKXJ5VVz3gL0tQh8go6MH1VTLRqkkuPVqrhxBz5IuPi9ny0Xv/JuZ&#10;MtHYQHTrko0v2bH4dAt7JaKdMk9CkqbCckcp6dSXYojDOBcmFJ2qZpXowl8gLwcuBo/ETAKMyBLj&#10;D9g9QOz5t9hdlr19dBWprQfn/G+Jdc6DR4oMJgzOujHg3gNQWFUfubM/kNRRE1laQbV/dMRBN1Te&#10;8mWD//mO+fDIHP5E7A3cDOEBD6mgLSn0N0pqcD/fe4/22NyopaTFqSyp/7FhTlCivhps++vi/DyO&#10;cRLOL65GKLhTzepUYzZ6DtgOBe4gy9M12gd1uEoH+hUXyCxGRRUzHGOXlAd3EOah2xa4griYzZIZ&#10;jq5l4c48Wx7BI6uxL192r8zZvtkDzsk9HCaYTVILd4webaOngdkmgGxCVB557QUc+9Q4/YqKe+VU&#10;TlbHRTr9BQAA//8DAFBLAwQUAAYACAAAACEAtzxatN8AAAAKAQAADwAAAGRycy9kb3ducmV2Lnht&#10;bEyPQW+CQBCF7036HzZj0psuQiiEMpjGxvRimtT6A1YYAWVnkV2U/vuup3p8817e+yZfTboTVxps&#10;axhhuQhAEJemarlG2P9s5ikI6xRXqjNMCL9kYVU8P+Uqq8yNv+m6c7XwJWwzhdA412dS2rIhrezC&#10;9MTeO5pBK+flUMtqUDdfrjsZBsGr1Kplv9ContYNlefdqBE+rf6g9Xnc2DS+pMd6vz19XbaIL7Pp&#10;/Q2Eo8n9h+GO79Gh8EwHM3JlRYcwT2KfRAiTCMTdD5LQXw4I0TKOQBa5fHyh+AMAAP//AwBQSwEC&#10;LQAUAAYACAAAACEAtoM4kv4AAADhAQAAEwAAAAAAAAAAAAAAAAAAAAAAW0NvbnRlbnRfVHlwZXNd&#10;LnhtbFBLAQItABQABgAIAAAAIQA4/SH/1gAAAJQBAAALAAAAAAAAAAAAAAAAAC8BAABfcmVscy8u&#10;cmVsc1BLAQItABQABgAIAAAAIQBiDT+RmQIAAJAFAAAOAAAAAAAAAAAAAAAAAC4CAABkcnMvZTJv&#10;RG9jLnhtbFBLAQItABQABgAIAAAAIQC3PFq03wAAAAoBAAAPAAAAAAAAAAAAAAAAAPMEAABkcnMv&#10;ZG93bnJldi54bWxQSwUGAAAAAAQABADzAAAA/wUAAAAA&#10;" fillcolor="#dbfafd" stroked="f" strokeweight="1pt">
                <v:stroke joinstyle="miter"/>
              </v:roundrect>
            </w:pict>
          </mc:Fallback>
        </mc:AlternateContent>
      </w:r>
    </w:p>
    <w:p w14:paraId="37D99D46" w14:textId="77777777" w:rsidR="00343462" w:rsidRPr="00B671A1" w:rsidRDefault="00F328BB" w:rsidP="00B671A1">
      <w:pPr>
        <w:spacing w:line="240" w:lineRule="exact"/>
        <w:ind w:firstLineChars="366" w:firstLine="1171"/>
        <w:rPr>
          <w:rFonts w:ascii="BIZ UDPゴシック" w:eastAsia="BIZ UDPゴシック" w:hAnsi="BIZ UDPゴシック"/>
          <w:sz w:val="16"/>
          <w:szCs w:val="16"/>
        </w:rPr>
      </w:pPr>
      <w:r>
        <w:rPr>
          <w:rFonts w:ascii="BIZ UDPゴシック" w:eastAsia="BIZ UDPゴシック" w:hAnsi="BIZ UDPゴシック" w:hint="eastAsia"/>
          <w:b/>
          <w:bCs/>
          <w:noProof/>
          <w:sz w:val="32"/>
          <w:szCs w:val="32"/>
        </w:rPr>
        <mc:AlternateContent>
          <mc:Choice Requires="wps">
            <w:drawing>
              <wp:anchor distT="0" distB="0" distL="114300" distR="114300" simplePos="0" relativeHeight="251665408" behindDoc="0" locked="0" layoutInCell="1" allowOverlap="1" wp14:anchorId="548EBF15" wp14:editId="03455C7A">
                <wp:simplePos x="0" y="0"/>
                <wp:positionH relativeFrom="column">
                  <wp:posOffset>5143500</wp:posOffset>
                </wp:positionH>
                <wp:positionV relativeFrom="paragraph">
                  <wp:posOffset>96520</wp:posOffset>
                </wp:positionV>
                <wp:extent cx="1600200" cy="600075"/>
                <wp:effectExtent l="19050" t="1905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600200" cy="600075"/>
                        </a:xfrm>
                        <a:prstGeom prst="wedgeRoundRectCallout">
                          <a:avLst>
                            <a:gd name="adj1" fmla="val -48982"/>
                            <a:gd name="adj2" fmla="val 19423"/>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261EF3A" w14:textId="77777777" w:rsidR="00F328BB" w:rsidRPr="00F328BB" w:rsidRDefault="00F328BB" w:rsidP="00F328BB">
                            <w:pPr>
                              <w:spacing w:line="240" w:lineRule="exact"/>
                              <w:jc w:val="center"/>
                              <w:rPr>
                                <w:rFonts w:ascii="BIZ UDPゴシック" w:eastAsia="BIZ UDPゴシック" w:hAnsi="BIZ UDPゴシック"/>
                                <w:b/>
                                <w:bCs/>
                                <w:color w:val="000000" w:themeColor="text1"/>
                              </w:rPr>
                            </w:pPr>
                            <w:r w:rsidRPr="00F328BB">
                              <w:rPr>
                                <w:rFonts w:ascii="BIZ UDPゴシック" w:eastAsia="BIZ UDPゴシック" w:hAnsi="BIZ UDPゴシック" w:hint="eastAsia"/>
                                <w:b/>
                                <w:bCs/>
                                <w:color w:val="000000" w:themeColor="text1"/>
                              </w:rPr>
                              <w:t>個別相談も可能です！</w:t>
                            </w:r>
                          </w:p>
                          <w:p w14:paraId="6223743C" w14:textId="77777777" w:rsidR="00F328BB" w:rsidRPr="00F328BB" w:rsidRDefault="00F328BB" w:rsidP="00F328BB">
                            <w:pPr>
                              <w:spacing w:line="240" w:lineRule="exact"/>
                              <w:jc w:val="center"/>
                              <w:rPr>
                                <w:rFonts w:ascii="BIZ UDPゴシック" w:eastAsia="BIZ UDPゴシック" w:hAnsi="BIZ UDPゴシック"/>
                                <w:b/>
                                <w:bCs/>
                                <w:color w:val="000000" w:themeColor="text1"/>
                              </w:rPr>
                            </w:pPr>
                            <w:r w:rsidRPr="00F328BB">
                              <w:rPr>
                                <w:rFonts w:ascii="BIZ UDPゴシック" w:eastAsia="BIZ UDPゴシック" w:hAnsi="BIZ UDPゴシック" w:hint="eastAsia"/>
                                <w:b/>
                                <w:bCs/>
                                <w:color w:val="000000" w:themeColor="text1"/>
                              </w:rPr>
                              <w:t>ぜひ、ご連絡ください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EBF15" id="吹き出し: 角を丸めた四角形 2" o:spid="_x0000_s1032" type="#_x0000_t62" style="position:absolute;left:0;text-align:left;margin-left:405pt;margin-top:7.6pt;width:126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TzwQIAAPAFAAAOAAAAZHJzL2Uyb0RvYy54bWysVE1v2zAMvQ/YfxB0b/3RJE2DOkWQosOA&#10;oivaDj0rshR7kEVNUuJkv36U7DjpWuww7GJTIvn09ETy+mbXKLIV1tWgC5qdp5QIzaGs9bqg31/u&#10;zqaUOM90yRRoUdC9cPRm/vnTdWtmIocKVCksQRDtZq0paOW9mSWJ45VomDsHIzQ6JdiGeVzadVJa&#10;1iJ6o5I8TSdJC7Y0FrhwDndvOyedR3wpBfffpHTCE1VQ5Obj18bvKnyT+TWbrS0zVc17GuwfWDSs&#10;1njoAHXLPCMbW7+DampuwYH05xyaBKSsuYh3wNtk6R+3ea6YEfEuKI4zg0zu/8Hyh+2zebQoQ2vc&#10;zKEZbrGTtgl/5Ed2Uaz9IJbYecJxM5ukKb4AJRx9aKeX46Bmcsw21vkvAhoSjIK2olyLJ9jo8gmf&#10;ZcmUgo2PorHtvfNRvZJo1mCZsPJHRolsFD7GlilyNppeTfP+tU6C8tOg7GqUX7yPuXgTM5lMLnue&#10;/bHI+MA0cHCg6vKuViouQh2KpbIEWRR0tc763DdRSpO2oPl03EtwlDJafq9EAFP6SUhSlyheHu8d&#10;q/yIzjgX2medq2Kl6A4do7axUJHokBGFjoABWSLdAbsHeMv8gN29UB8fUkVskiE5/RuxLnnIiCeD&#10;9kNyU2uwHwEovFV/cheP9E+kCabfrXaoDZZSiAw7Kyj3j5ZY6JrWGX5XYyHdM+cfmcXCwNrDyeO/&#10;4UcqwBeA3qKkAvvro/0Qj82DXkpa7PqCup8bZgUl6qvGtrrKRqMwJuJiNL7McWFPPatTj940S8Cy&#10;wFJFdtEM8V4dTGmhecUBtQinootpjmcXlHt7WCx9N41wxHGxWMQwHA2G+Xv9bHgADzqHCn3ZvTJr&#10;+m7y2IcPcJgQbBaLudP4GBsyNSw2HmTtg/Ooa7/AsRJLqR+BYW6drmPUcVDPfwMAAP//AwBQSwME&#10;FAAGAAgAAAAhABf7DufdAAAACwEAAA8AAABkcnMvZG93bnJldi54bWxMj81OwzAQhO9IvIO1SNyo&#10;3Uj0J8SpENALnCg8gBMvcdp4HcVOm749mxPcdndGs98Uu8l34oxDbANpWC4UCKQ62JYaDd9f+4cN&#10;iJgMWdMFQg1XjLArb28Kk9twoU88H1IjOIRibjS4lPpcylg79CYuQo/E2k8YvEm8Do20g7lwuO9k&#10;ptRKetMSf3CmxxeH9ekweg2DvFZv41Ht5eu7O21p/LBHXGt9fzc9P4FIOKU/M8z4jA4lM1VhJBtF&#10;p2GzVNwlsfCYgZgNapXxpZqn7RpkWcj/HcpfAAAA//8DAFBLAQItABQABgAIAAAAIQC2gziS/gAA&#10;AOEBAAATAAAAAAAAAAAAAAAAAAAAAABbQ29udGVudF9UeXBlc10ueG1sUEsBAi0AFAAGAAgAAAAh&#10;ADj9If/WAAAAlAEAAAsAAAAAAAAAAAAAAAAALwEAAF9yZWxzLy5yZWxzUEsBAi0AFAAGAAgAAAAh&#10;AGq/1PPBAgAA8AUAAA4AAAAAAAAAAAAAAAAALgIAAGRycy9lMm9Eb2MueG1sUEsBAi0AFAAGAAgA&#10;AAAhABf7DufdAAAACwEAAA8AAAAAAAAAAAAAAAAAGwUAAGRycy9kb3ducmV2LnhtbFBLBQYAAAAA&#10;BAAEAPMAAAAlBgAAAAA=&#10;" adj="220,14995" fillcolor="white [3212]" strokecolor="#1f3763 [1604]" strokeweight="2.25pt">
                <v:textbox>
                  <w:txbxContent>
                    <w:p w14:paraId="6261EF3A" w14:textId="77777777" w:rsidR="00F328BB" w:rsidRPr="00F328BB" w:rsidRDefault="00F328BB" w:rsidP="00F328BB">
                      <w:pPr>
                        <w:spacing w:line="240" w:lineRule="exact"/>
                        <w:jc w:val="center"/>
                        <w:rPr>
                          <w:rFonts w:ascii="BIZ UDPゴシック" w:eastAsia="BIZ UDPゴシック" w:hAnsi="BIZ UDPゴシック"/>
                          <w:b/>
                          <w:bCs/>
                          <w:color w:val="000000" w:themeColor="text1"/>
                        </w:rPr>
                      </w:pPr>
                      <w:r w:rsidRPr="00F328BB">
                        <w:rPr>
                          <w:rFonts w:ascii="BIZ UDPゴシック" w:eastAsia="BIZ UDPゴシック" w:hAnsi="BIZ UDPゴシック" w:hint="eastAsia"/>
                          <w:b/>
                          <w:bCs/>
                          <w:color w:val="000000" w:themeColor="text1"/>
                        </w:rPr>
                        <w:t>個別相談も可能です！</w:t>
                      </w:r>
                    </w:p>
                    <w:p w14:paraId="6223743C" w14:textId="77777777" w:rsidR="00F328BB" w:rsidRPr="00F328BB" w:rsidRDefault="00F328BB" w:rsidP="00F328BB">
                      <w:pPr>
                        <w:spacing w:line="240" w:lineRule="exact"/>
                        <w:jc w:val="center"/>
                        <w:rPr>
                          <w:rFonts w:ascii="BIZ UDPゴシック" w:eastAsia="BIZ UDPゴシック" w:hAnsi="BIZ UDPゴシック"/>
                          <w:b/>
                          <w:bCs/>
                          <w:color w:val="000000" w:themeColor="text1"/>
                        </w:rPr>
                      </w:pPr>
                      <w:r w:rsidRPr="00F328BB">
                        <w:rPr>
                          <w:rFonts w:ascii="BIZ UDPゴシック" w:eastAsia="BIZ UDPゴシック" w:hAnsi="BIZ UDPゴシック" w:hint="eastAsia"/>
                          <w:b/>
                          <w:bCs/>
                          <w:color w:val="000000" w:themeColor="text1"/>
                        </w:rPr>
                        <w:t>ぜひ、ご連絡ください</w:t>
                      </w:r>
                    </w:p>
                  </w:txbxContent>
                </v:textbox>
              </v:shape>
            </w:pict>
          </mc:Fallback>
        </mc:AlternateContent>
      </w:r>
    </w:p>
    <w:p w14:paraId="327364FE" w14:textId="03CEF528" w:rsidR="00343462" w:rsidRPr="00B671A1" w:rsidRDefault="00343462" w:rsidP="00103EE8">
      <w:pPr>
        <w:spacing w:line="420" w:lineRule="exact"/>
        <w:ind w:firstLineChars="100" w:firstLine="320"/>
        <w:rPr>
          <w:rFonts w:ascii="BIZ UDPゴシック" w:eastAsia="BIZ UDPゴシック" w:hAnsi="BIZ UDPゴシック"/>
          <w:b/>
          <w:bCs/>
          <w:sz w:val="32"/>
          <w:szCs w:val="32"/>
        </w:rPr>
      </w:pPr>
      <w:r w:rsidRPr="00B671A1">
        <w:rPr>
          <w:rFonts w:ascii="BIZ UDPゴシック" w:eastAsia="BIZ UDPゴシック" w:hAnsi="BIZ UDPゴシック" w:hint="eastAsia"/>
          <w:b/>
          <w:bCs/>
          <w:sz w:val="32"/>
          <w:szCs w:val="32"/>
        </w:rPr>
        <w:t>日</w:t>
      </w:r>
      <w:r w:rsidR="00FD3EE7" w:rsidRPr="00B671A1">
        <w:rPr>
          <w:rFonts w:ascii="BIZ UDPゴシック" w:eastAsia="BIZ UDPゴシック" w:hAnsi="BIZ UDPゴシック" w:hint="eastAsia"/>
          <w:b/>
          <w:bCs/>
          <w:sz w:val="32"/>
          <w:szCs w:val="32"/>
        </w:rPr>
        <w:t xml:space="preserve">　</w:t>
      </w:r>
      <w:r w:rsidRPr="00B671A1">
        <w:rPr>
          <w:rFonts w:ascii="BIZ UDPゴシック" w:eastAsia="BIZ UDPゴシック" w:hAnsi="BIZ UDPゴシック" w:hint="eastAsia"/>
          <w:b/>
          <w:bCs/>
          <w:sz w:val="32"/>
          <w:szCs w:val="32"/>
        </w:rPr>
        <w:t>時</w:t>
      </w:r>
      <w:r w:rsidR="00103EE8">
        <w:rPr>
          <w:rFonts w:ascii="BIZ UDPゴシック" w:eastAsia="BIZ UDPゴシック" w:hAnsi="BIZ UDPゴシック" w:hint="eastAsia"/>
          <w:b/>
          <w:bCs/>
          <w:sz w:val="32"/>
          <w:szCs w:val="32"/>
        </w:rPr>
        <w:t xml:space="preserve">　</w:t>
      </w:r>
      <w:r w:rsidR="00FD3EE7" w:rsidRPr="00B671A1">
        <w:rPr>
          <w:rFonts w:ascii="BIZ UDPゴシック" w:eastAsia="BIZ UDPゴシック" w:hAnsi="BIZ UDPゴシック" w:hint="eastAsia"/>
          <w:b/>
          <w:bCs/>
          <w:sz w:val="32"/>
          <w:szCs w:val="32"/>
        </w:rPr>
        <w:t xml:space="preserve">　</w:t>
      </w:r>
      <w:r w:rsidRPr="00B671A1">
        <w:rPr>
          <w:rFonts w:ascii="BIZ UDPゴシック" w:eastAsia="BIZ UDPゴシック" w:hAnsi="BIZ UDPゴシック" w:hint="eastAsia"/>
          <w:b/>
          <w:bCs/>
          <w:sz w:val="24"/>
          <w:szCs w:val="24"/>
        </w:rPr>
        <w:t>1</w:t>
      </w:r>
      <w:r w:rsidR="00FD3EE7" w:rsidRPr="00B671A1">
        <w:rPr>
          <w:rFonts w:ascii="BIZ UDPゴシック" w:eastAsia="BIZ UDPゴシック" w:hAnsi="BIZ UDPゴシック" w:hint="eastAsia"/>
          <w:b/>
          <w:bCs/>
          <w:sz w:val="24"/>
          <w:szCs w:val="24"/>
        </w:rPr>
        <w:t>日</w:t>
      </w:r>
      <w:r w:rsidRPr="00B671A1">
        <w:rPr>
          <w:rFonts w:ascii="BIZ UDPゴシック" w:eastAsia="BIZ UDPゴシック" w:hAnsi="BIZ UDPゴシック" w:hint="eastAsia"/>
          <w:b/>
          <w:bCs/>
          <w:sz w:val="24"/>
          <w:szCs w:val="24"/>
        </w:rPr>
        <w:t>目</w:t>
      </w:r>
      <w:r w:rsidR="00FD3EE7" w:rsidRPr="00B671A1">
        <w:rPr>
          <w:rFonts w:ascii="BIZ UDPゴシック" w:eastAsia="BIZ UDPゴシック" w:hAnsi="BIZ UDPゴシック" w:hint="eastAsia"/>
          <w:b/>
          <w:bCs/>
          <w:sz w:val="32"/>
          <w:szCs w:val="32"/>
        </w:rPr>
        <w:t xml:space="preserve"> </w:t>
      </w:r>
      <w:r w:rsidR="00A81962" w:rsidRPr="00B671A1">
        <w:rPr>
          <w:rFonts w:ascii="BIZ UDPゴシック" w:eastAsia="BIZ UDPゴシック" w:hAnsi="BIZ UDPゴシック" w:hint="eastAsia"/>
          <w:b/>
          <w:bCs/>
          <w:sz w:val="32"/>
          <w:szCs w:val="32"/>
        </w:rPr>
        <w:t xml:space="preserve">　</w:t>
      </w:r>
      <w:r w:rsidRPr="00B671A1">
        <w:rPr>
          <w:rFonts w:ascii="BIZ UDPゴシック" w:eastAsia="BIZ UDPゴシック" w:hAnsi="BIZ UDPゴシック" w:hint="eastAsia"/>
          <w:b/>
          <w:bCs/>
          <w:sz w:val="32"/>
          <w:szCs w:val="32"/>
        </w:rPr>
        <w:t>6月</w:t>
      </w:r>
      <w:r w:rsidR="00DC715D">
        <w:rPr>
          <w:rFonts w:ascii="BIZ UDPゴシック" w:eastAsia="BIZ UDPゴシック" w:hAnsi="BIZ UDPゴシック" w:hint="eastAsia"/>
          <w:b/>
          <w:bCs/>
          <w:sz w:val="32"/>
          <w:szCs w:val="32"/>
        </w:rPr>
        <w:t>28</w:t>
      </w:r>
      <w:r w:rsidRPr="00B671A1">
        <w:rPr>
          <w:rFonts w:ascii="BIZ UDPゴシック" w:eastAsia="BIZ UDPゴシック" w:hAnsi="BIZ UDPゴシック" w:hint="eastAsia"/>
          <w:b/>
          <w:bCs/>
          <w:sz w:val="32"/>
          <w:szCs w:val="32"/>
        </w:rPr>
        <w:t>日（</w:t>
      </w:r>
      <w:r w:rsidR="00DC715D">
        <w:rPr>
          <w:rFonts w:ascii="BIZ UDPゴシック" w:eastAsia="BIZ UDPゴシック" w:hAnsi="BIZ UDPゴシック" w:hint="eastAsia"/>
          <w:b/>
          <w:bCs/>
          <w:sz w:val="32"/>
          <w:szCs w:val="32"/>
        </w:rPr>
        <w:t>水</w:t>
      </w:r>
      <w:r w:rsidRPr="00B671A1">
        <w:rPr>
          <w:rFonts w:ascii="BIZ UDPゴシック" w:eastAsia="BIZ UDPゴシック" w:hAnsi="BIZ UDPゴシック" w:hint="eastAsia"/>
          <w:b/>
          <w:bCs/>
          <w:sz w:val="32"/>
          <w:szCs w:val="32"/>
        </w:rPr>
        <w:t>）</w:t>
      </w:r>
      <w:r w:rsidR="00FD3EE7" w:rsidRPr="00B671A1">
        <w:rPr>
          <w:rFonts w:ascii="BIZ UDPゴシック" w:eastAsia="BIZ UDPゴシック" w:hAnsi="BIZ UDPゴシック" w:hint="eastAsia"/>
          <w:b/>
          <w:bCs/>
          <w:sz w:val="32"/>
          <w:szCs w:val="32"/>
        </w:rPr>
        <w:t>18：30～20：00</w:t>
      </w:r>
    </w:p>
    <w:p w14:paraId="0FF62098" w14:textId="02FC4C2E" w:rsidR="00343462" w:rsidRPr="00B671A1" w:rsidRDefault="00343462" w:rsidP="005272B9">
      <w:pPr>
        <w:ind w:firstLineChars="670" w:firstLine="1608"/>
        <w:rPr>
          <w:rFonts w:ascii="BIZ UDPゴシック" w:eastAsia="BIZ UDPゴシック" w:hAnsi="BIZ UDPゴシック"/>
          <w:b/>
          <w:bCs/>
          <w:sz w:val="32"/>
          <w:szCs w:val="32"/>
        </w:rPr>
      </w:pPr>
      <w:r w:rsidRPr="00B671A1">
        <w:rPr>
          <w:rFonts w:ascii="BIZ UDPゴシック" w:eastAsia="BIZ UDPゴシック" w:hAnsi="BIZ UDPゴシック" w:hint="eastAsia"/>
          <w:b/>
          <w:bCs/>
          <w:sz w:val="24"/>
          <w:szCs w:val="24"/>
        </w:rPr>
        <w:t>2</w:t>
      </w:r>
      <w:r w:rsidR="00FD3EE7" w:rsidRPr="00B671A1">
        <w:rPr>
          <w:rFonts w:ascii="BIZ UDPゴシック" w:eastAsia="BIZ UDPゴシック" w:hAnsi="BIZ UDPゴシック" w:hint="eastAsia"/>
          <w:b/>
          <w:bCs/>
          <w:sz w:val="24"/>
          <w:szCs w:val="24"/>
        </w:rPr>
        <w:t>日</w:t>
      </w:r>
      <w:r w:rsidRPr="00B671A1">
        <w:rPr>
          <w:rFonts w:ascii="BIZ UDPゴシック" w:eastAsia="BIZ UDPゴシック" w:hAnsi="BIZ UDPゴシック" w:hint="eastAsia"/>
          <w:b/>
          <w:bCs/>
          <w:sz w:val="24"/>
          <w:szCs w:val="24"/>
        </w:rPr>
        <w:t>目</w:t>
      </w:r>
      <w:r w:rsidR="00A81962" w:rsidRPr="00B671A1">
        <w:rPr>
          <w:rFonts w:ascii="BIZ UDPゴシック" w:eastAsia="BIZ UDPゴシック" w:hAnsi="BIZ UDPゴシック" w:hint="eastAsia"/>
          <w:b/>
          <w:bCs/>
          <w:sz w:val="24"/>
          <w:szCs w:val="24"/>
        </w:rPr>
        <w:t xml:space="preserve">　　</w:t>
      </w:r>
      <w:r w:rsidRPr="00B671A1">
        <w:rPr>
          <w:rFonts w:ascii="BIZ UDPゴシック" w:eastAsia="BIZ UDPゴシック" w:hAnsi="BIZ UDPゴシック" w:hint="eastAsia"/>
          <w:b/>
          <w:bCs/>
          <w:sz w:val="32"/>
          <w:szCs w:val="32"/>
        </w:rPr>
        <w:t>7月</w:t>
      </w:r>
      <w:r w:rsidR="00DC715D">
        <w:rPr>
          <w:rFonts w:ascii="BIZ UDPゴシック" w:eastAsia="BIZ UDPゴシック" w:hAnsi="BIZ UDPゴシック" w:hint="eastAsia"/>
          <w:b/>
          <w:bCs/>
          <w:sz w:val="32"/>
          <w:szCs w:val="32"/>
        </w:rPr>
        <w:t xml:space="preserve"> </w:t>
      </w:r>
      <w:r w:rsidR="00DC715D">
        <w:rPr>
          <w:rFonts w:ascii="BIZ UDPゴシック" w:eastAsia="BIZ UDPゴシック" w:hAnsi="BIZ UDPゴシック"/>
          <w:b/>
          <w:bCs/>
          <w:sz w:val="32"/>
          <w:szCs w:val="32"/>
        </w:rPr>
        <w:t xml:space="preserve"> </w:t>
      </w:r>
      <w:r w:rsidR="00DC715D">
        <w:rPr>
          <w:rFonts w:ascii="BIZ UDPゴシック" w:eastAsia="BIZ UDPゴシック" w:hAnsi="BIZ UDPゴシック" w:hint="eastAsia"/>
          <w:b/>
          <w:bCs/>
          <w:sz w:val="32"/>
          <w:szCs w:val="32"/>
        </w:rPr>
        <w:t>5</w:t>
      </w:r>
      <w:r w:rsidRPr="00B671A1">
        <w:rPr>
          <w:rFonts w:ascii="BIZ UDPゴシック" w:eastAsia="BIZ UDPゴシック" w:hAnsi="BIZ UDPゴシック" w:hint="eastAsia"/>
          <w:b/>
          <w:bCs/>
          <w:sz w:val="32"/>
          <w:szCs w:val="32"/>
        </w:rPr>
        <w:t>日（</w:t>
      </w:r>
      <w:r w:rsidR="00DC715D">
        <w:rPr>
          <w:rFonts w:ascii="BIZ UDPゴシック" w:eastAsia="BIZ UDPゴシック" w:hAnsi="BIZ UDPゴシック" w:hint="eastAsia"/>
          <w:b/>
          <w:bCs/>
          <w:sz w:val="32"/>
          <w:szCs w:val="32"/>
        </w:rPr>
        <w:t>水</w:t>
      </w:r>
      <w:r w:rsidRPr="00B671A1">
        <w:rPr>
          <w:rFonts w:ascii="BIZ UDPゴシック" w:eastAsia="BIZ UDPゴシック" w:hAnsi="BIZ UDPゴシック" w:hint="eastAsia"/>
          <w:b/>
          <w:bCs/>
          <w:sz w:val="32"/>
          <w:szCs w:val="32"/>
        </w:rPr>
        <w:t>）</w:t>
      </w:r>
      <w:r w:rsidR="00FD3EE7" w:rsidRPr="00B671A1">
        <w:rPr>
          <w:rFonts w:ascii="BIZ UDPゴシック" w:eastAsia="BIZ UDPゴシック" w:hAnsi="BIZ UDPゴシック" w:hint="eastAsia"/>
          <w:b/>
          <w:bCs/>
          <w:sz w:val="32"/>
          <w:szCs w:val="32"/>
        </w:rPr>
        <w:t>18：30～20：00</w:t>
      </w:r>
    </w:p>
    <w:p w14:paraId="704D2329" w14:textId="77777777" w:rsidR="00343462" w:rsidRPr="00B671A1" w:rsidRDefault="008A2ECC" w:rsidP="00DC715D">
      <w:pPr>
        <w:spacing w:line="460" w:lineRule="exact"/>
        <w:ind w:firstLineChars="150" w:firstLine="315"/>
        <w:rPr>
          <w:rFonts w:ascii="BIZ UDPゴシック" w:eastAsia="BIZ UDPゴシック" w:hAnsi="BIZ UDPゴシック"/>
          <w:b/>
          <w:bCs/>
          <w:sz w:val="32"/>
          <w:szCs w:val="32"/>
        </w:rPr>
      </w:pPr>
      <w:r>
        <w:rPr>
          <w:noProof/>
        </w:rPr>
        <w:drawing>
          <wp:anchor distT="0" distB="0" distL="114300" distR="114300" simplePos="0" relativeHeight="251674624" behindDoc="0" locked="0" layoutInCell="1" allowOverlap="1" wp14:anchorId="16F9719D" wp14:editId="7A885DD7">
            <wp:simplePos x="0" y="0"/>
            <wp:positionH relativeFrom="column">
              <wp:posOffset>5854065</wp:posOffset>
            </wp:positionH>
            <wp:positionV relativeFrom="paragraph">
              <wp:posOffset>17780</wp:posOffset>
            </wp:positionV>
            <wp:extent cx="752475" cy="75247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462" w:rsidRPr="00B671A1">
        <w:rPr>
          <w:rFonts w:ascii="BIZ UDPゴシック" w:eastAsia="BIZ UDPゴシック" w:hAnsi="BIZ UDPゴシック" w:hint="eastAsia"/>
          <w:b/>
          <w:bCs/>
          <w:sz w:val="32"/>
          <w:szCs w:val="32"/>
        </w:rPr>
        <w:t>場</w:t>
      </w:r>
      <w:r w:rsidR="00FD3EE7" w:rsidRPr="00B671A1">
        <w:rPr>
          <w:rFonts w:ascii="BIZ UDPゴシック" w:eastAsia="BIZ UDPゴシック" w:hAnsi="BIZ UDPゴシック" w:hint="eastAsia"/>
          <w:b/>
          <w:bCs/>
          <w:sz w:val="32"/>
          <w:szCs w:val="32"/>
        </w:rPr>
        <w:t xml:space="preserve">　</w:t>
      </w:r>
      <w:r w:rsidR="00343462" w:rsidRPr="00B671A1">
        <w:rPr>
          <w:rFonts w:ascii="BIZ UDPゴシック" w:eastAsia="BIZ UDPゴシック" w:hAnsi="BIZ UDPゴシック" w:hint="eastAsia"/>
          <w:b/>
          <w:bCs/>
          <w:sz w:val="32"/>
          <w:szCs w:val="32"/>
        </w:rPr>
        <w:t xml:space="preserve">所　カルチャーセンター大会議室　　</w:t>
      </w:r>
      <w:r w:rsidR="00103EE8">
        <w:rPr>
          <w:rFonts w:ascii="BIZ UDPゴシック" w:eastAsia="BIZ UDPゴシック" w:hAnsi="BIZ UDPゴシック" w:hint="eastAsia"/>
          <w:b/>
          <w:bCs/>
          <w:sz w:val="32"/>
          <w:szCs w:val="32"/>
        </w:rPr>
        <w:t xml:space="preserve">　　　　</w:t>
      </w:r>
      <w:r w:rsidR="00B671A1">
        <w:rPr>
          <w:rFonts w:ascii="BIZ UDPゴシック" w:eastAsia="BIZ UDPゴシック" w:hAnsi="BIZ UDPゴシック" w:hint="eastAsia"/>
          <w:b/>
          <w:bCs/>
          <w:sz w:val="32"/>
          <w:szCs w:val="32"/>
        </w:rPr>
        <w:t>【</w:t>
      </w:r>
      <w:r w:rsidR="00343462" w:rsidRPr="00B671A1">
        <w:rPr>
          <w:rFonts w:ascii="BIZ UDPゴシック" w:eastAsia="BIZ UDPゴシック" w:hAnsi="BIZ UDPゴシック" w:hint="eastAsia"/>
          <w:b/>
          <w:bCs/>
          <w:sz w:val="32"/>
          <w:szCs w:val="32"/>
        </w:rPr>
        <w:t>参加費：無料</w:t>
      </w:r>
      <w:r w:rsidR="00B671A1">
        <w:rPr>
          <w:rFonts w:ascii="BIZ UDPゴシック" w:eastAsia="BIZ UDPゴシック" w:hAnsi="BIZ UDPゴシック" w:hint="eastAsia"/>
          <w:b/>
          <w:bCs/>
          <w:sz w:val="32"/>
          <w:szCs w:val="32"/>
        </w:rPr>
        <w:t>】</w:t>
      </w:r>
    </w:p>
    <w:p w14:paraId="5A4AC1B9" w14:textId="77777777" w:rsidR="002A18B2" w:rsidRPr="00103EE8" w:rsidRDefault="00B671A1" w:rsidP="00DC715D">
      <w:pPr>
        <w:spacing w:line="460" w:lineRule="exact"/>
        <w:ind w:firstLineChars="100" w:firstLine="300"/>
        <w:rPr>
          <w:rFonts w:ascii="BIZ UDPゴシック" w:eastAsia="BIZ UDPゴシック" w:hAnsi="BIZ UDPゴシック"/>
          <w:b/>
          <w:bCs/>
          <w:sz w:val="30"/>
          <w:szCs w:val="30"/>
        </w:rPr>
      </w:pPr>
      <w:r w:rsidRPr="00103EE8">
        <w:rPr>
          <w:rFonts w:ascii="BIZ UDPゴシック" w:eastAsia="BIZ UDPゴシック" w:hAnsi="BIZ UDPゴシック" w:hint="eastAsia"/>
          <w:b/>
          <w:bCs/>
          <w:sz w:val="30"/>
          <w:szCs w:val="30"/>
        </w:rPr>
        <w:t xml:space="preserve">対象者　</w:t>
      </w:r>
      <w:r w:rsidR="002A18B2" w:rsidRPr="00103EE8">
        <w:rPr>
          <w:rFonts w:ascii="BIZ UDPゴシック" w:eastAsia="BIZ UDPゴシック" w:hAnsi="BIZ UDPゴシック" w:hint="eastAsia"/>
          <w:b/>
          <w:bCs/>
          <w:sz w:val="30"/>
          <w:szCs w:val="30"/>
        </w:rPr>
        <w:t>須恵町・志免町・宇美町の会員事業者</w:t>
      </w:r>
      <w:r w:rsidR="00103EE8" w:rsidRPr="00103EE8">
        <w:rPr>
          <w:rFonts w:ascii="BIZ UDPゴシック" w:eastAsia="BIZ UDPゴシック" w:hAnsi="BIZ UDPゴシック" w:hint="eastAsia"/>
          <w:b/>
          <w:bCs/>
          <w:sz w:val="30"/>
          <w:szCs w:val="30"/>
        </w:rPr>
        <w:t xml:space="preserve">　</w:t>
      </w:r>
      <w:r w:rsidR="00103EE8" w:rsidRPr="00103EE8">
        <w:rPr>
          <w:rFonts w:ascii="BIZ UDPゴシック" w:eastAsia="BIZ UDPゴシック" w:hAnsi="BIZ UDPゴシック" w:hint="eastAsia"/>
          <w:b/>
          <w:bCs/>
          <w:sz w:val="38"/>
          <w:szCs w:val="38"/>
        </w:rPr>
        <w:t xml:space="preserve">　</w:t>
      </w:r>
      <w:r w:rsidR="00103EE8" w:rsidRPr="00103EE8">
        <w:rPr>
          <w:rFonts w:ascii="BIZ UDPゴシック" w:eastAsia="BIZ UDPゴシック" w:hAnsi="BIZ UDPゴシック" w:hint="eastAsia"/>
          <w:b/>
          <w:bCs/>
          <w:sz w:val="30"/>
          <w:szCs w:val="30"/>
        </w:rPr>
        <w:t>【定員：各</w:t>
      </w:r>
      <w:r w:rsidR="005272B9">
        <w:rPr>
          <w:rFonts w:ascii="BIZ UDPゴシック" w:eastAsia="BIZ UDPゴシック" w:hAnsi="BIZ UDPゴシック" w:hint="eastAsia"/>
          <w:b/>
          <w:bCs/>
          <w:sz w:val="30"/>
          <w:szCs w:val="30"/>
        </w:rPr>
        <w:t>30</w:t>
      </w:r>
      <w:r w:rsidR="00103EE8" w:rsidRPr="00103EE8">
        <w:rPr>
          <w:rFonts w:ascii="BIZ UDPゴシック" w:eastAsia="BIZ UDPゴシック" w:hAnsi="BIZ UDPゴシック"/>
          <w:b/>
          <w:bCs/>
          <w:sz w:val="30"/>
          <w:szCs w:val="30"/>
        </w:rPr>
        <w:t>名】</w:t>
      </w:r>
    </w:p>
    <w:p w14:paraId="00F6AA5B" w14:textId="77777777" w:rsidR="002A18B2" w:rsidRDefault="002A18B2" w:rsidP="002A18B2">
      <w:pPr>
        <w:spacing w:line="100" w:lineRule="exact"/>
        <w:rPr>
          <w:rFonts w:ascii="BIZ UDPゴシック" w:eastAsia="BIZ UDPゴシック" w:hAnsi="BIZ UDPゴシック"/>
          <w:b/>
          <w:bCs/>
          <w:sz w:val="32"/>
          <w:szCs w:val="32"/>
        </w:rPr>
      </w:pPr>
    </w:p>
    <w:p w14:paraId="11F217DD" w14:textId="77777777" w:rsidR="00B839F5" w:rsidRPr="002A18B2" w:rsidRDefault="008A2ECC" w:rsidP="00DC715D">
      <w:pPr>
        <w:ind w:firstLineChars="122" w:firstLine="256"/>
        <w:rPr>
          <w:rFonts w:ascii="BIZ UDPゴシック" w:eastAsia="BIZ UDPゴシック" w:hAnsi="BIZ UDPゴシック"/>
          <w:b/>
          <w:bCs/>
          <w:sz w:val="24"/>
          <w:szCs w:val="24"/>
        </w:rPr>
      </w:pPr>
      <w:r>
        <w:rPr>
          <w:rFonts w:ascii="BIZ UDPゴシック" w:eastAsia="BIZ UDPゴシック" w:hAnsi="BIZ UDPゴシック" w:hint="eastAsia"/>
          <w:b/>
          <w:bCs/>
          <w:noProof/>
        </w:rPr>
        <mc:AlternateContent>
          <mc:Choice Requires="wps">
            <w:drawing>
              <wp:anchor distT="0" distB="0" distL="114300" distR="114300" simplePos="0" relativeHeight="251675648" behindDoc="0" locked="0" layoutInCell="1" allowOverlap="1" wp14:anchorId="5C84EEB9" wp14:editId="72C72584">
                <wp:simplePos x="0" y="0"/>
                <wp:positionH relativeFrom="column">
                  <wp:posOffset>5248275</wp:posOffset>
                </wp:positionH>
                <wp:positionV relativeFrom="paragraph">
                  <wp:posOffset>17780</wp:posOffset>
                </wp:positionV>
                <wp:extent cx="2019300" cy="3714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0193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C913B" w14:textId="77777777" w:rsidR="008A2ECC" w:rsidRPr="008A2ECC" w:rsidRDefault="008A2ECC" w:rsidP="008A2ECC">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ココ</w:t>
                            </w:r>
                            <w:r w:rsidRPr="008A2ECC">
                              <w:rPr>
                                <w:rFonts w:ascii="BIZ UDPゴシック" w:eastAsia="BIZ UDPゴシック" w:hAnsi="BIZ UDPゴシック" w:hint="eastAsia"/>
                                <w:color w:val="000000" w:themeColor="text1"/>
                                <w:sz w:val="16"/>
                                <w:szCs w:val="16"/>
                              </w:rPr>
                              <w:t>からも申込できます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4EEB9" id="正方形/長方形 14" o:spid="_x0000_s1033" style="position:absolute;left:0;text-align:left;margin-left:413.25pt;margin-top:1.4pt;width:159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3DdAIAAEgFAAAOAAAAZHJzL2Uyb0RvYy54bWysVE1v2zAMvQ/YfxB0X+2k6bIGdYqgRYcB&#10;RVusHXpWZCk2IIsapcTOfv0o2XG6tthhWA6OxI9H8pHUxWXXGLZT6GuwBZ+c5JwpK6Gs7abgP55u&#10;Pn3hzAdhS2HAqoLvleeXy48fLlq3UFOowJQKGYFYv2hdwasQ3CLLvKxUI/wJOGVJqQEbEeiKm6xE&#10;0RJ6Y7Jpnn/OWsDSIUjlPUmveyVfJnytlQz3WnsVmCk45RbSF9N3Hb/Z8kIsNihcVcshDfEPWTSi&#10;thR0hLoWQbAt1m+gmloieNDhREKTgda1VKkGqmaSv6rmsRJOpVqIHO9Gmvz/g5V3u0f3gERD6/zC&#10;0zFW0Wls4j/lx7pE1n4kS3WBSRJSvuenOXEqSXc6n8zmZ5HN7Ojt0IevChoWDwVHakbiSOxufehN&#10;DyYxmIWb2pjUEGP/EBBmlGTHFNMp7I2KdsZ+V5rVZUwqBUjTo64Msp2gvgsplQ2TXlWJUvXis5x+&#10;Q8qjRyogAUZkTQmN2ANAnMy32H05g310VWn4Ruf8b4n1zqNHigw2jM5NbQHfAzBU1RC5tz+Q1FMT&#10;WQrduiNuCj6PllGyhnL/gAyhXwbv5E1NDboVPjwIpOmnntJGh3v6aANtwWE4cVYB/npPHu1pKEnL&#10;WUvbVHD/cytQcWa+WRrX88lsFtcvXWZn8yld8KVm/VJjt80VUOMm9HY4mY7RPpjDUSM0z7T4qxiV&#10;VMJKil1wGfBwuQr9ltPTIdVqlcxo5ZwIt/bRyQgeeY4D+NQ9C3TDlAaa7zs4bJ5YvBrW3jZ6Wlht&#10;A+g6TfKR16EDtK5plIanJb4HL+/J6vgALn8DAAD//wMAUEsDBBQABgAIAAAAIQDXEbmX3QAAAAkB&#10;AAAPAAAAZHJzL2Rvd25yZXYueG1sTI/NTsMwEITvSLyDtUjcqJNQoijEqQAJIdQDosDdsd0kIl5H&#10;tvPTt2d7osedGc1+U+1WO7DZ+NA7FJBuEmAGldM9tgK+v17vCmAhStRycGgEnEyAXX19VclSuwU/&#10;zXyILaMSDKUU0MU4lpwH1Rkrw8aNBsk7Om9lpNO3XHu5ULkdeJYkObeyR/rQydG8dEb9HiYr4Mcd&#10;nxerGnyfTx/99Lb3ShV7IW5v1qdHYNGs8T8MZ3xCh5qYGjehDmwQUGT5A0UFZLTg7KfbLQmNgDy9&#10;B15X/HJB/QcAAP//AwBQSwECLQAUAAYACAAAACEAtoM4kv4AAADhAQAAEwAAAAAAAAAAAAAAAAAA&#10;AAAAW0NvbnRlbnRfVHlwZXNdLnhtbFBLAQItABQABgAIAAAAIQA4/SH/1gAAAJQBAAALAAAAAAAA&#10;AAAAAAAAAC8BAABfcmVscy8ucmVsc1BLAQItABQABgAIAAAAIQBBJI3DdAIAAEgFAAAOAAAAAAAA&#10;AAAAAAAAAC4CAABkcnMvZTJvRG9jLnhtbFBLAQItABQABgAIAAAAIQDXEbmX3QAAAAkBAAAPAAAA&#10;AAAAAAAAAAAAAM4EAABkcnMvZG93bnJldi54bWxQSwUGAAAAAAQABADzAAAA2AUAAAAA&#10;" filled="f" stroked="f" strokeweight="1pt">
                <v:textbox>
                  <w:txbxContent>
                    <w:p w14:paraId="7BBC913B" w14:textId="77777777" w:rsidR="008A2ECC" w:rsidRPr="008A2ECC" w:rsidRDefault="008A2ECC" w:rsidP="008A2ECC">
                      <w:pPr>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ココ</w:t>
                      </w:r>
                      <w:r w:rsidRPr="008A2ECC">
                        <w:rPr>
                          <w:rFonts w:ascii="BIZ UDPゴシック" w:eastAsia="BIZ UDPゴシック" w:hAnsi="BIZ UDPゴシック" w:hint="eastAsia"/>
                          <w:color w:val="000000" w:themeColor="text1"/>
                          <w:sz w:val="16"/>
                          <w:szCs w:val="16"/>
                        </w:rPr>
                        <w:t>からも申込できます</w:t>
                      </w:r>
                    </w:p>
                  </w:txbxContent>
                </v:textbox>
              </v:rect>
            </w:pict>
          </mc:Fallback>
        </mc:AlternateContent>
      </w:r>
      <w:r w:rsidR="00B839F5" w:rsidRPr="002A18B2">
        <w:rPr>
          <w:rFonts w:ascii="BIZ UDPゴシック" w:eastAsia="BIZ UDPゴシック" w:hAnsi="BIZ UDPゴシック" w:hint="eastAsia"/>
          <w:b/>
          <w:bCs/>
          <w:sz w:val="24"/>
          <w:szCs w:val="24"/>
        </w:rPr>
        <w:t>お問合せ　須恵町商工会　（須恵町上須恵1167　TEL092-932-6700）</w:t>
      </w:r>
    </w:p>
    <w:p w14:paraId="0F8A329C" w14:textId="77777777" w:rsidR="00B839F5" w:rsidRPr="00F9030B" w:rsidRDefault="00B839F5" w:rsidP="00B839F5">
      <w:pPr>
        <w:spacing w:line="100" w:lineRule="exact"/>
        <w:rPr>
          <w:rFonts w:ascii="BIZ UDPゴシック" w:eastAsia="BIZ UDPゴシック" w:hAnsi="BIZ UDPゴシック"/>
          <w:sz w:val="32"/>
          <w:szCs w:val="32"/>
        </w:rPr>
      </w:pPr>
    </w:p>
    <w:p w14:paraId="43C447ED" w14:textId="77777777" w:rsidR="00B839F5" w:rsidRDefault="00B839F5" w:rsidP="00B839F5">
      <w:pPr>
        <w:spacing w:line="100" w:lineRule="exact"/>
        <w:rPr>
          <w:rFonts w:ascii="BIZ UDPゴシック" w:eastAsia="BIZ UDPゴシック" w:hAnsi="BIZ UDPゴシック"/>
          <w:sz w:val="32"/>
          <w:szCs w:val="32"/>
        </w:rPr>
      </w:pPr>
    </w:p>
    <w:p w14:paraId="5C082899" w14:textId="77777777" w:rsidR="004201A8" w:rsidRDefault="004201A8" w:rsidP="00B839F5">
      <w:pPr>
        <w:spacing w:line="100" w:lineRule="exact"/>
        <w:rPr>
          <w:rFonts w:ascii="BIZ UDPゴシック" w:eastAsia="BIZ UDPゴシック" w:hAnsi="BIZ UDPゴシック"/>
          <w:sz w:val="32"/>
          <w:szCs w:val="32"/>
        </w:rPr>
      </w:pPr>
    </w:p>
    <w:p w14:paraId="400A617B" w14:textId="77777777" w:rsidR="00B839F5" w:rsidRPr="00B671A1" w:rsidRDefault="00B839F5" w:rsidP="00B839F5">
      <w:pPr>
        <w:rPr>
          <w:rFonts w:ascii="BIZ UDPゴシック" w:eastAsia="BIZ UDPゴシック" w:hAnsi="BIZ UDPゴシック"/>
          <w:b/>
          <w:bCs/>
          <w:sz w:val="28"/>
          <w:szCs w:val="28"/>
        </w:rPr>
      </w:pPr>
      <w:r w:rsidRPr="00B671A1">
        <w:rPr>
          <w:rFonts w:ascii="BIZ UDPゴシック" w:eastAsia="BIZ UDPゴシック" w:hAnsi="BIZ UDPゴシック" w:hint="eastAsia"/>
          <w:b/>
          <w:bCs/>
          <w:sz w:val="28"/>
          <w:szCs w:val="28"/>
          <w:highlight w:val="yellow"/>
        </w:rPr>
        <w:t>～お申込み～（</w:t>
      </w:r>
      <w:r w:rsidRPr="00B671A1">
        <w:rPr>
          <w:rFonts w:ascii="BIZ UDPゴシック" w:eastAsia="BIZ UDPゴシック" w:hAnsi="BIZ UDPゴシック"/>
          <w:b/>
          <w:bCs/>
          <w:sz w:val="28"/>
          <w:szCs w:val="28"/>
          <w:highlight w:val="yellow"/>
        </w:rPr>
        <w:t>FAX092-932-8084　　またはメール　sue@shokokai.ne.jp）</w:t>
      </w:r>
    </w:p>
    <w:tbl>
      <w:tblPr>
        <w:tblStyle w:val="a3"/>
        <w:tblpPr w:leftFromText="142" w:rightFromText="142" w:vertAnchor="text" w:horzAnchor="margin" w:tblpY="49"/>
        <w:tblW w:w="0" w:type="auto"/>
        <w:tblLook w:val="04A0" w:firstRow="1" w:lastRow="0" w:firstColumn="1" w:lastColumn="0" w:noHBand="0" w:noVBand="1"/>
      </w:tblPr>
      <w:tblGrid>
        <w:gridCol w:w="5653"/>
        <w:gridCol w:w="2406"/>
        <w:gridCol w:w="2377"/>
      </w:tblGrid>
      <w:tr w:rsidR="00F9030B" w:rsidRPr="00F9030B" w14:paraId="0F9E59CD" w14:textId="77777777" w:rsidTr="002A18B2">
        <w:trPr>
          <w:trHeight w:val="396"/>
        </w:trPr>
        <w:tc>
          <w:tcPr>
            <w:tcW w:w="5665" w:type="dxa"/>
            <w:tcBorders>
              <w:top w:val="single" w:sz="12" w:space="0" w:color="auto"/>
              <w:left w:val="single" w:sz="12" w:space="0" w:color="auto"/>
              <w:bottom w:val="single" w:sz="12" w:space="0" w:color="auto"/>
              <w:right w:val="single" w:sz="12" w:space="0" w:color="auto"/>
            </w:tcBorders>
            <w:vAlign w:val="center"/>
          </w:tcPr>
          <w:p w14:paraId="694A74BD" w14:textId="78637014" w:rsidR="00B839F5" w:rsidRPr="00F9030B" w:rsidRDefault="00B839F5" w:rsidP="00B839F5">
            <w:pPr>
              <w:ind w:firstLineChars="100" w:firstLine="240"/>
              <w:rPr>
                <w:rFonts w:ascii="BIZ UDPゴシック" w:eastAsia="BIZ UDPゴシック" w:hAnsi="BIZ UDPゴシック"/>
              </w:rPr>
            </w:pPr>
            <w:r w:rsidRPr="00F9030B">
              <w:rPr>
                <w:rFonts w:ascii="BIZ UDPゴシック" w:eastAsia="BIZ UDPゴシック" w:hAnsi="BIZ UDPゴシック" w:hint="eastAsia"/>
                <w:sz w:val="24"/>
                <w:szCs w:val="24"/>
              </w:rPr>
              <w:t>□</w:t>
            </w:r>
            <w:r w:rsidRPr="00F9030B">
              <w:rPr>
                <w:rFonts w:ascii="BIZ UDPゴシック" w:eastAsia="BIZ UDPゴシック" w:hAnsi="BIZ UDPゴシック" w:hint="eastAsia"/>
              </w:rPr>
              <w:t xml:space="preserve">　　</w:t>
            </w:r>
            <w:r w:rsidR="00B671A1">
              <w:rPr>
                <w:rFonts w:ascii="BIZ UDPゴシック" w:eastAsia="BIZ UDPゴシック" w:hAnsi="BIZ UDPゴシック" w:hint="eastAsia"/>
              </w:rPr>
              <w:t xml:space="preserve">　</w:t>
            </w:r>
            <w:r w:rsidRPr="00F9030B">
              <w:rPr>
                <w:rFonts w:ascii="BIZ UDPゴシック" w:eastAsia="BIZ UDPゴシック" w:hAnsi="BIZ UDPゴシック" w:hint="eastAsia"/>
              </w:rPr>
              <w:t>6/</w:t>
            </w:r>
            <w:r w:rsidR="00190CAA">
              <w:rPr>
                <w:rFonts w:ascii="BIZ UDPゴシック" w:eastAsia="BIZ UDPゴシック" w:hAnsi="BIZ UDPゴシック" w:hint="eastAsia"/>
              </w:rPr>
              <w:t>28</w:t>
            </w:r>
            <w:r w:rsidRPr="00F9030B">
              <w:rPr>
                <w:rFonts w:ascii="BIZ UDPゴシック" w:eastAsia="BIZ UDPゴシック" w:hAnsi="BIZ UDPゴシック" w:hint="eastAsia"/>
              </w:rPr>
              <w:t>日　7/</w:t>
            </w:r>
            <w:r w:rsidR="00190CAA">
              <w:rPr>
                <w:rFonts w:ascii="BIZ UDPゴシック" w:eastAsia="BIZ UDPゴシック" w:hAnsi="BIZ UDPゴシック" w:hint="eastAsia"/>
              </w:rPr>
              <w:t>5</w:t>
            </w:r>
            <w:r w:rsidRPr="00F9030B">
              <w:rPr>
                <w:rFonts w:ascii="BIZ UDPゴシック" w:eastAsia="BIZ UDPゴシック" w:hAnsi="BIZ UDPゴシック" w:hint="eastAsia"/>
              </w:rPr>
              <w:t>日の2日間</w:t>
            </w:r>
            <w:r w:rsidR="00B671A1">
              <w:rPr>
                <w:rFonts w:ascii="BIZ UDPゴシック" w:eastAsia="BIZ UDPゴシック" w:hAnsi="BIZ UDPゴシック" w:hint="eastAsia"/>
              </w:rPr>
              <w:t>ともに</w:t>
            </w:r>
            <w:r w:rsidRPr="00F9030B">
              <w:rPr>
                <w:rFonts w:ascii="BIZ UDPゴシック" w:eastAsia="BIZ UDPゴシック" w:hAnsi="BIZ UDPゴシック" w:hint="eastAsia"/>
              </w:rPr>
              <w:t>参加</w:t>
            </w:r>
          </w:p>
        </w:tc>
        <w:tc>
          <w:tcPr>
            <w:tcW w:w="2410" w:type="dxa"/>
            <w:tcBorders>
              <w:top w:val="single" w:sz="12" w:space="0" w:color="auto"/>
              <w:left w:val="single" w:sz="12" w:space="0" w:color="auto"/>
              <w:bottom w:val="single" w:sz="12" w:space="0" w:color="auto"/>
              <w:right w:val="single" w:sz="12" w:space="0" w:color="auto"/>
            </w:tcBorders>
            <w:vAlign w:val="center"/>
          </w:tcPr>
          <w:p w14:paraId="686D5452" w14:textId="2EA2CCAE" w:rsidR="00B839F5" w:rsidRPr="00F9030B" w:rsidRDefault="00B839F5" w:rsidP="00B839F5">
            <w:pPr>
              <w:rPr>
                <w:rFonts w:ascii="BIZ UDPゴシック" w:eastAsia="BIZ UDPゴシック" w:hAnsi="BIZ UDPゴシック"/>
              </w:rPr>
            </w:pPr>
            <w:r w:rsidRPr="00F9030B">
              <w:rPr>
                <w:rFonts w:ascii="BIZ UDPゴシック" w:eastAsia="BIZ UDPゴシック" w:hAnsi="BIZ UDPゴシック" w:hint="eastAsia"/>
              </w:rPr>
              <w:t xml:space="preserve">□　　</w:t>
            </w:r>
            <w:r w:rsidR="00190CAA">
              <w:rPr>
                <w:rFonts w:ascii="BIZ UDPゴシック" w:eastAsia="BIZ UDPゴシック" w:hAnsi="BIZ UDPゴシック" w:hint="eastAsia"/>
              </w:rPr>
              <w:t>6/28</w:t>
            </w:r>
            <w:r w:rsidRPr="00F9030B">
              <w:rPr>
                <w:rFonts w:ascii="BIZ UDPゴシック" w:eastAsia="BIZ UDPゴシック" w:hAnsi="BIZ UDPゴシック" w:hint="eastAsia"/>
              </w:rPr>
              <w:t xml:space="preserve">のみ参加　　</w:t>
            </w:r>
          </w:p>
        </w:tc>
        <w:tc>
          <w:tcPr>
            <w:tcW w:w="2381" w:type="dxa"/>
            <w:tcBorders>
              <w:top w:val="single" w:sz="12" w:space="0" w:color="auto"/>
              <w:left w:val="single" w:sz="12" w:space="0" w:color="auto"/>
              <w:bottom w:val="single" w:sz="12" w:space="0" w:color="auto"/>
              <w:right w:val="single" w:sz="12" w:space="0" w:color="auto"/>
            </w:tcBorders>
            <w:vAlign w:val="center"/>
          </w:tcPr>
          <w:p w14:paraId="4548A994" w14:textId="1823DCBF" w:rsidR="00B839F5" w:rsidRPr="00F9030B" w:rsidRDefault="00B839F5" w:rsidP="00B839F5">
            <w:pPr>
              <w:rPr>
                <w:rFonts w:ascii="BIZ UDPゴシック" w:eastAsia="BIZ UDPゴシック" w:hAnsi="BIZ UDPゴシック"/>
                <w:lang w:eastAsia="zh-CN"/>
              </w:rPr>
            </w:pPr>
            <w:r w:rsidRPr="00F9030B">
              <w:rPr>
                <w:rFonts w:ascii="BIZ UDPゴシック" w:eastAsia="BIZ UDPゴシック" w:hAnsi="BIZ UDPゴシック" w:hint="eastAsia"/>
              </w:rPr>
              <w:t xml:space="preserve">□　　</w:t>
            </w:r>
            <w:r w:rsidR="00190CAA">
              <w:rPr>
                <w:rFonts w:ascii="BIZ UDPゴシック" w:eastAsia="BIZ UDPゴシック" w:hAnsi="BIZ UDPゴシック" w:hint="eastAsia"/>
              </w:rPr>
              <w:t>7/5</w:t>
            </w:r>
            <w:r w:rsidRPr="00F9030B">
              <w:rPr>
                <w:rFonts w:ascii="BIZ UDPゴシック" w:eastAsia="BIZ UDPゴシック" w:hAnsi="BIZ UDPゴシック" w:hint="eastAsia"/>
              </w:rPr>
              <w:t>のみ参加</w:t>
            </w:r>
          </w:p>
        </w:tc>
      </w:tr>
    </w:tbl>
    <w:p w14:paraId="48E7C871" w14:textId="77777777" w:rsidR="00B839F5" w:rsidRPr="00F9030B" w:rsidRDefault="00B839F5" w:rsidP="00B839F5">
      <w:pPr>
        <w:spacing w:line="100" w:lineRule="exact"/>
        <w:rPr>
          <w:rFonts w:ascii="BIZ UDPゴシック" w:eastAsia="BIZ UDPゴシック" w:hAnsi="BIZ UDPゴシック"/>
          <w:sz w:val="32"/>
          <w:szCs w:val="32"/>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1282"/>
        <w:gridCol w:w="1282"/>
        <w:gridCol w:w="2388"/>
        <w:gridCol w:w="2380"/>
      </w:tblGrid>
      <w:tr w:rsidR="002816A7" w:rsidRPr="00F9030B" w14:paraId="1C017661" w14:textId="77777777" w:rsidTr="00E9764E">
        <w:trPr>
          <w:trHeight w:val="380"/>
        </w:trPr>
        <w:tc>
          <w:tcPr>
            <w:tcW w:w="3104" w:type="dxa"/>
            <w:shd w:val="clear" w:color="auto" w:fill="D5FFFF"/>
          </w:tcPr>
          <w:p w14:paraId="7F016F03" w14:textId="77777777" w:rsidR="002816A7" w:rsidRPr="00F9030B" w:rsidRDefault="00B839F5" w:rsidP="00103EE8">
            <w:pPr>
              <w:jc w:val="center"/>
              <w:rPr>
                <w:rFonts w:ascii="BIZ UDPゴシック" w:eastAsia="BIZ UDPゴシック" w:hAnsi="BIZ UDPゴシック"/>
              </w:rPr>
            </w:pPr>
            <w:r w:rsidRPr="00F9030B">
              <w:rPr>
                <w:rFonts w:ascii="BIZ UDPゴシック" w:eastAsia="BIZ UDPゴシック" w:hAnsi="BIZ UDPゴシック" w:hint="eastAsia"/>
              </w:rPr>
              <w:t>事業所名</w:t>
            </w:r>
          </w:p>
        </w:tc>
        <w:tc>
          <w:tcPr>
            <w:tcW w:w="2564" w:type="dxa"/>
            <w:gridSpan w:val="2"/>
            <w:shd w:val="clear" w:color="auto" w:fill="D5FFFF"/>
          </w:tcPr>
          <w:p w14:paraId="750CCFBB" w14:textId="77777777" w:rsidR="002816A7" w:rsidRPr="00F9030B" w:rsidRDefault="002816A7" w:rsidP="00103EE8">
            <w:pPr>
              <w:jc w:val="center"/>
              <w:rPr>
                <w:rFonts w:ascii="BIZ UDPゴシック" w:eastAsia="BIZ UDPゴシック" w:hAnsi="BIZ UDPゴシック"/>
              </w:rPr>
            </w:pPr>
            <w:r w:rsidRPr="00F9030B">
              <w:rPr>
                <w:rFonts w:ascii="BIZ UDPゴシック" w:eastAsia="BIZ UDPゴシック" w:hAnsi="BIZ UDPゴシック" w:hint="eastAsia"/>
              </w:rPr>
              <w:t>参加者</w:t>
            </w:r>
          </w:p>
        </w:tc>
        <w:tc>
          <w:tcPr>
            <w:tcW w:w="2388" w:type="dxa"/>
            <w:shd w:val="clear" w:color="auto" w:fill="D5FFFF"/>
          </w:tcPr>
          <w:p w14:paraId="078A2CB4" w14:textId="77777777" w:rsidR="002816A7" w:rsidRPr="00F9030B" w:rsidRDefault="002816A7" w:rsidP="00103EE8">
            <w:pPr>
              <w:jc w:val="center"/>
              <w:rPr>
                <w:rFonts w:ascii="BIZ UDPゴシック" w:eastAsia="BIZ UDPゴシック" w:hAnsi="BIZ UDPゴシック"/>
              </w:rPr>
            </w:pPr>
            <w:r w:rsidRPr="00F9030B">
              <w:rPr>
                <w:rFonts w:ascii="BIZ UDPゴシック" w:eastAsia="BIZ UDPゴシック" w:hAnsi="BIZ UDPゴシック" w:hint="eastAsia"/>
              </w:rPr>
              <w:t>FAX</w:t>
            </w:r>
          </w:p>
        </w:tc>
        <w:tc>
          <w:tcPr>
            <w:tcW w:w="2380" w:type="dxa"/>
            <w:shd w:val="clear" w:color="auto" w:fill="D5FFFF"/>
          </w:tcPr>
          <w:p w14:paraId="5AE19AEE" w14:textId="77777777" w:rsidR="002816A7" w:rsidRPr="00F9030B" w:rsidRDefault="00E9764E" w:rsidP="00103EE8">
            <w:pPr>
              <w:jc w:val="center"/>
              <w:rPr>
                <w:rFonts w:ascii="BIZ UDPゴシック" w:eastAsia="BIZ UDPゴシック" w:hAnsi="BIZ UDPゴシック"/>
              </w:rPr>
            </w:pPr>
            <w:r>
              <w:rPr>
                <w:rFonts w:ascii="BIZ UDPゴシック" w:eastAsia="BIZ UDPゴシック" w:hAnsi="BIZ UDPゴシック" w:hint="eastAsia"/>
              </w:rPr>
              <w:t>所属商工会</w:t>
            </w:r>
          </w:p>
        </w:tc>
      </w:tr>
      <w:tr w:rsidR="00E9764E" w:rsidRPr="00F9030B" w14:paraId="4729FD01" w14:textId="77777777" w:rsidTr="00A07029">
        <w:trPr>
          <w:trHeight w:val="645"/>
        </w:trPr>
        <w:tc>
          <w:tcPr>
            <w:tcW w:w="3104" w:type="dxa"/>
          </w:tcPr>
          <w:p w14:paraId="7F271983" w14:textId="77777777" w:rsidR="00E9764E" w:rsidRPr="00F9030B" w:rsidRDefault="00E9764E" w:rsidP="00343462">
            <w:pPr>
              <w:rPr>
                <w:rFonts w:ascii="BIZ UDPゴシック" w:eastAsia="BIZ UDPゴシック" w:hAnsi="BIZ UDPゴシック"/>
              </w:rPr>
            </w:pPr>
          </w:p>
        </w:tc>
        <w:tc>
          <w:tcPr>
            <w:tcW w:w="1282" w:type="dxa"/>
          </w:tcPr>
          <w:p w14:paraId="1A0AB239" w14:textId="77777777" w:rsidR="00E9764E" w:rsidRDefault="00E9764E" w:rsidP="00343462">
            <w:pPr>
              <w:rPr>
                <w:rFonts w:ascii="BIZ UDPゴシック" w:eastAsia="BIZ UDPゴシック" w:hAnsi="BIZ UDPゴシック"/>
              </w:rPr>
            </w:pPr>
            <w:r>
              <w:rPr>
                <w:rFonts w:ascii="BIZ UDPゴシック" w:eastAsia="BIZ UDPゴシック" w:hAnsi="BIZ UDPゴシック" w:hint="eastAsia"/>
              </w:rPr>
              <w:t>経営者</w:t>
            </w:r>
          </w:p>
          <w:p w14:paraId="27640375" w14:textId="77777777" w:rsidR="00E9764E" w:rsidRPr="00F9030B" w:rsidRDefault="00E9764E" w:rsidP="00343462">
            <w:pPr>
              <w:rPr>
                <w:rFonts w:ascii="BIZ UDPゴシック" w:eastAsia="BIZ UDPゴシック" w:hAnsi="BIZ UDPゴシック"/>
              </w:rPr>
            </w:pPr>
            <w:r>
              <w:rPr>
                <w:rFonts w:ascii="BIZ UDPゴシック" w:eastAsia="BIZ UDPゴシック" w:hAnsi="BIZ UDPゴシック" w:hint="eastAsia"/>
              </w:rPr>
              <w:t xml:space="preserve">　　　　　名</w:t>
            </w:r>
          </w:p>
        </w:tc>
        <w:tc>
          <w:tcPr>
            <w:tcW w:w="1282" w:type="dxa"/>
          </w:tcPr>
          <w:p w14:paraId="42E575AC" w14:textId="77777777" w:rsidR="00E9764E" w:rsidRDefault="00E9764E" w:rsidP="00343462">
            <w:pPr>
              <w:rPr>
                <w:rFonts w:ascii="BIZ UDPゴシック" w:eastAsia="BIZ UDPゴシック" w:hAnsi="BIZ UDPゴシック"/>
              </w:rPr>
            </w:pPr>
            <w:r>
              <w:rPr>
                <w:rFonts w:ascii="BIZ UDPゴシック" w:eastAsia="BIZ UDPゴシック" w:hAnsi="BIZ UDPゴシック" w:hint="eastAsia"/>
              </w:rPr>
              <w:t>後継者</w:t>
            </w:r>
          </w:p>
          <w:p w14:paraId="77E01CF9" w14:textId="77777777" w:rsidR="00E9764E" w:rsidRPr="00F9030B" w:rsidRDefault="00E9764E" w:rsidP="00343462">
            <w:pPr>
              <w:rPr>
                <w:rFonts w:ascii="BIZ UDPゴシック" w:eastAsia="BIZ UDPゴシック" w:hAnsi="BIZ UDPゴシック"/>
              </w:rPr>
            </w:pPr>
            <w:r>
              <w:rPr>
                <w:rFonts w:ascii="BIZ UDPゴシック" w:eastAsia="BIZ UDPゴシック" w:hAnsi="BIZ UDPゴシック" w:hint="eastAsia"/>
              </w:rPr>
              <w:t xml:space="preserve">　　　　　名</w:t>
            </w:r>
          </w:p>
        </w:tc>
        <w:tc>
          <w:tcPr>
            <w:tcW w:w="2388" w:type="dxa"/>
          </w:tcPr>
          <w:p w14:paraId="6BC48653" w14:textId="77777777" w:rsidR="00E9764E" w:rsidRPr="00F9030B" w:rsidRDefault="00E9764E" w:rsidP="00343462">
            <w:pPr>
              <w:rPr>
                <w:rFonts w:ascii="BIZ UDPゴシック" w:eastAsia="BIZ UDPゴシック" w:hAnsi="BIZ UDPゴシック"/>
              </w:rPr>
            </w:pPr>
          </w:p>
        </w:tc>
        <w:tc>
          <w:tcPr>
            <w:tcW w:w="2380" w:type="dxa"/>
          </w:tcPr>
          <w:p w14:paraId="6D620062" w14:textId="77777777" w:rsidR="00E9764E" w:rsidRDefault="00E9764E" w:rsidP="00343462">
            <w:pPr>
              <w:rPr>
                <w:rFonts w:ascii="BIZ UDPゴシック" w:eastAsia="BIZ UDPゴシック" w:hAnsi="BIZ UDPゴシック"/>
                <w:lang w:eastAsia="zh-CN"/>
              </w:rPr>
            </w:pPr>
          </w:p>
          <w:p w14:paraId="63B58E89" w14:textId="77777777" w:rsidR="00E9764E" w:rsidRPr="00F9030B" w:rsidRDefault="00E9764E" w:rsidP="00343462">
            <w:pPr>
              <w:rPr>
                <w:rFonts w:ascii="BIZ UDPゴシック" w:eastAsia="BIZ UDPゴシック" w:hAnsi="BIZ UDPゴシック"/>
                <w:lang w:eastAsia="zh-CN"/>
              </w:rPr>
            </w:pPr>
            <w:r>
              <w:rPr>
                <w:rFonts w:ascii="BIZ UDPゴシック" w:eastAsia="BIZ UDPゴシック" w:hAnsi="BIZ UDPゴシック" w:hint="eastAsia"/>
                <w:lang w:eastAsia="zh-CN"/>
              </w:rPr>
              <w:t>（　　　　　　　）町商工会</w:t>
            </w:r>
          </w:p>
        </w:tc>
      </w:tr>
    </w:tbl>
    <w:p w14:paraId="30DBE409" w14:textId="77777777" w:rsidR="006B2E90" w:rsidRPr="004201A8" w:rsidRDefault="006B2E90" w:rsidP="004201A8">
      <w:pPr>
        <w:spacing w:line="60" w:lineRule="exact"/>
        <w:rPr>
          <w:rFonts w:ascii="BIZ UDP明朝 Medium" w:eastAsia="DengXian" w:hAnsi="BIZ UDP明朝 Medium"/>
          <w:lang w:eastAsia="zh-CN"/>
        </w:rPr>
      </w:pPr>
    </w:p>
    <w:sectPr w:rsidR="006B2E90" w:rsidRPr="004201A8" w:rsidSect="002A18B2">
      <w:pgSz w:w="11906" w:h="16838" w:code="9"/>
      <w:pgMar w:top="567"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90"/>
    <w:rsid w:val="0003548B"/>
    <w:rsid w:val="00103EE8"/>
    <w:rsid w:val="00164376"/>
    <w:rsid w:val="00190CAA"/>
    <w:rsid w:val="001F75EC"/>
    <w:rsid w:val="0021231F"/>
    <w:rsid w:val="00243FCB"/>
    <w:rsid w:val="002816A7"/>
    <w:rsid w:val="00292A40"/>
    <w:rsid w:val="002A18B2"/>
    <w:rsid w:val="003330D7"/>
    <w:rsid w:val="00343462"/>
    <w:rsid w:val="004201A8"/>
    <w:rsid w:val="00462F4E"/>
    <w:rsid w:val="00520E83"/>
    <w:rsid w:val="005272B9"/>
    <w:rsid w:val="0053364A"/>
    <w:rsid w:val="005731B1"/>
    <w:rsid w:val="005A02D7"/>
    <w:rsid w:val="005B3BBE"/>
    <w:rsid w:val="00632BC9"/>
    <w:rsid w:val="00637314"/>
    <w:rsid w:val="006761F8"/>
    <w:rsid w:val="006B2E90"/>
    <w:rsid w:val="006D631D"/>
    <w:rsid w:val="006E4BB0"/>
    <w:rsid w:val="008813FA"/>
    <w:rsid w:val="008A2ECC"/>
    <w:rsid w:val="008C5AE4"/>
    <w:rsid w:val="0099344C"/>
    <w:rsid w:val="00A13115"/>
    <w:rsid w:val="00A81962"/>
    <w:rsid w:val="00AB00FF"/>
    <w:rsid w:val="00B671A1"/>
    <w:rsid w:val="00B839F5"/>
    <w:rsid w:val="00B956F5"/>
    <w:rsid w:val="00DC715D"/>
    <w:rsid w:val="00DF1CE2"/>
    <w:rsid w:val="00E75EF2"/>
    <w:rsid w:val="00E9764E"/>
    <w:rsid w:val="00EA76D4"/>
    <w:rsid w:val="00EB3B67"/>
    <w:rsid w:val="00F328BB"/>
    <w:rsid w:val="00F44B2D"/>
    <w:rsid w:val="00F513E7"/>
    <w:rsid w:val="00F9030B"/>
    <w:rsid w:val="00FD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605D0"/>
  <w15:chartTrackingRefBased/>
  <w15:docId w15:val="{4ACA3288-D6CB-4331-90F4-57149678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373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8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5060">
      <w:bodyDiv w:val="1"/>
      <w:marLeft w:val="0"/>
      <w:marRight w:val="0"/>
      <w:marTop w:val="0"/>
      <w:marBottom w:val="0"/>
      <w:divBdr>
        <w:top w:val="none" w:sz="0" w:space="0" w:color="auto"/>
        <w:left w:val="none" w:sz="0" w:space="0" w:color="auto"/>
        <w:bottom w:val="none" w:sz="0" w:space="0" w:color="auto"/>
        <w:right w:val="none" w:sz="0" w:space="0" w:color="auto"/>
      </w:divBdr>
    </w:div>
    <w:div w:id="2036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須恵町商工会 office2</dc:creator>
  <cp:keywords/>
  <dc:description/>
  <cp:lastModifiedBy>須恵町商工会 office2</cp:lastModifiedBy>
  <cp:revision>8</cp:revision>
  <cp:lastPrinted>2023-05-19T04:57:00Z</cp:lastPrinted>
  <dcterms:created xsi:type="dcterms:W3CDTF">2023-04-05T23:00:00Z</dcterms:created>
  <dcterms:modified xsi:type="dcterms:W3CDTF">2023-05-19T05:12:00Z</dcterms:modified>
</cp:coreProperties>
</file>